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8D2B" w14:textId="357DFA96" w:rsidR="00A24589" w:rsidRDefault="005F56FB">
      <w:r>
        <w:t>TAREFA    MOD 27</w:t>
      </w:r>
    </w:p>
    <w:p w14:paraId="0C7C6580" w14:textId="1978714A" w:rsidR="005F56FB" w:rsidRDefault="005F56FB">
      <w:r>
        <w:t>PRINTS SQL</w:t>
      </w:r>
    </w:p>
    <w:p w14:paraId="3C9EE838" w14:textId="373F78FF" w:rsidR="005F56FB" w:rsidRDefault="005F56FB"/>
    <w:p w14:paraId="1911A183" w14:textId="6CD2BE67" w:rsidR="005F56FB" w:rsidRDefault="005F56FB">
      <w:r w:rsidRPr="005F56FB">
        <w:drawing>
          <wp:inline distT="0" distB="0" distL="0" distR="0" wp14:anchorId="140438BF" wp14:editId="1D12BC55">
            <wp:extent cx="6067425" cy="7581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535" w14:textId="48275A75" w:rsidR="005F56FB" w:rsidRDefault="005F56FB"/>
    <w:p w14:paraId="28C61ACA" w14:textId="7B08AA75" w:rsidR="005F56FB" w:rsidRDefault="005F56FB">
      <w:r w:rsidRPr="005F56FB">
        <w:lastRenderedPageBreak/>
        <w:drawing>
          <wp:inline distT="0" distB="0" distL="0" distR="0" wp14:anchorId="42B11175" wp14:editId="0592AE71">
            <wp:extent cx="5400040" cy="7973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41F1" w14:textId="516E82B5" w:rsidR="00EA0E87" w:rsidRDefault="00EA0E87"/>
    <w:p w14:paraId="17993086" w14:textId="6AE74531" w:rsidR="00EA0E87" w:rsidRDefault="00EA0E87"/>
    <w:p w14:paraId="455651B3" w14:textId="1B892542" w:rsidR="00EA0E87" w:rsidRDefault="00EA0E87"/>
    <w:p w14:paraId="776717A9" w14:textId="49437DF8" w:rsidR="00EA0E87" w:rsidRDefault="00EA0E87">
      <w:r w:rsidRPr="00EA0E87">
        <w:lastRenderedPageBreak/>
        <w:drawing>
          <wp:inline distT="0" distB="0" distL="0" distR="0" wp14:anchorId="4407E39E" wp14:editId="124DAF1C">
            <wp:extent cx="5400040" cy="73634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0CB" w14:textId="789D340B" w:rsidR="00EA0E87" w:rsidRDefault="00EA0E87"/>
    <w:p w14:paraId="41E273B8" w14:textId="77777777" w:rsidR="00EA0E87" w:rsidRDefault="00EA0E87"/>
    <w:p w14:paraId="59B96BE2" w14:textId="654DBC05" w:rsidR="005F56FB" w:rsidRDefault="005F56FB"/>
    <w:p w14:paraId="7232FB15" w14:textId="28D74AB8" w:rsidR="005F56FB" w:rsidRDefault="005F56FB"/>
    <w:p w14:paraId="665A3282" w14:textId="2D5091E0" w:rsidR="005F56FB" w:rsidRDefault="005F56FB"/>
    <w:p w14:paraId="06F90064" w14:textId="7510AE36" w:rsidR="005F56FB" w:rsidRDefault="00EA0E87">
      <w:r w:rsidRPr="00EA0E87">
        <w:lastRenderedPageBreak/>
        <w:drawing>
          <wp:inline distT="0" distB="0" distL="0" distR="0" wp14:anchorId="6350AF07" wp14:editId="7ECBCF10">
            <wp:extent cx="5400040" cy="7948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641" w14:textId="1EABF02D" w:rsidR="00FD55AF" w:rsidRDefault="00FD55AF"/>
    <w:p w14:paraId="4529A98B" w14:textId="22E9085B" w:rsidR="00FD55AF" w:rsidRDefault="00FD55AF">
      <w:r w:rsidRPr="00FD55AF">
        <w:lastRenderedPageBreak/>
        <w:drawing>
          <wp:inline distT="0" distB="0" distL="0" distR="0" wp14:anchorId="4EA17154" wp14:editId="46721DAB">
            <wp:extent cx="6029325" cy="6962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FBA" w14:textId="23372C16" w:rsidR="00FD55AF" w:rsidRDefault="00FD55AF"/>
    <w:p w14:paraId="16A31D43" w14:textId="3835F53D" w:rsidR="00FD55AF" w:rsidRDefault="00FD55AF">
      <w:r w:rsidRPr="00FD55AF">
        <w:lastRenderedPageBreak/>
        <w:drawing>
          <wp:inline distT="0" distB="0" distL="0" distR="0" wp14:anchorId="4D6398AE" wp14:editId="1DCF63D7">
            <wp:extent cx="5981700" cy="70529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65" cy="70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FF9A" w14:textId="3B641899" w:rsidR="00FD55AF" w:rsidRDefault="00FD55AF"/>
    <w:p w14:paraId="0A106905" w14:textId="442D16F7" w:rsidR="00FD55AF" w:rsidRDefault="00FD55AF"/>
    <w:p w14:paraId="10D6CB9D" w14:textId="1B4E08B9" w:rsidR="00EE00B5" w:rsidRDefault="00EE00B5"/>
    <w:p w14:paraId="1BB16E03" w14:textId="7F9A6163" w:rsidR="00EE00B5" w:rsidRDefault="00EE00B5">
      <w:r w:rsidRPr="00EE00B5">
        <w:lastRenderedPageBreak/>
        <w:drawing>
          <wp:inline distT="0" distB="0" distL="0" distR="0" wp14:anchorId="609718A3" wp14:editId="3E299FB2">
            <wp:extent cx="6067425" cy="8277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B"/>
    <w:rsid w:val="005F56FB"/>
    <w:rsid w:val="00A24589"/>
    <w:rsid w:val="00EA0E87"/>
    <w:rsid w:val="00EE00B5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2AF9"/>
  <w15:chartTrackingRefBased/>
  <w15:docId w15:val="{FFC08899-9951-413A-BA01-02797A99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Negrini</dc:creator>
  <cp:keywords/>
  <dc:description/>
  <cp:lastModifiedBy>Lucas Moreira Negrini</cp:lastModifiedBy>
  <cp:revision>1</cp:revision>
  <cp:lastPrinted>2024-10-28T20:15:00Z</cp:lastPrinted>
  <dcterms:created xsi:type="dcterms:W3CDTF">2024-10-28T19:54:00Z</dcterms:created>
  <dcterms:modified xsi:type="dcterms:W3CDTF">2024-10-28T20:18:00Z</dcterms:modified>
</cp:coreProperties>
</file>