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B5E1" w14:textId="59238F13" w:rsidR="00474542" w:rsidRDefault="00DD3F6A" w:rsidP="00DD3F6A">
      <w:r>
        <w:t>TAREFA    MOD_28</w:t>
      </w:r>
    </w:p>
    <w:p w14:paraId="4434B94C" w14:textId="4B45ADE2" w:rsidR="00DD3F6A" w:rsidRDefault="00DD3F6A" w:rsidP="00DD3F6A"/>
    <w:p w14:paraId="4C6443EA" w14:textId="1338D2B0" w:rsidR="00773DD0" w:rsidRDefault="00976B92" w:rsidP="00DD3F6A">
      <w:r w:rsidRPr="00976B92">
        <w:drawing>
          <wp:inline distT="0" distB="0" distL="0" distR="0" wp14:anchorId="05F76E93" wp14:editId="7588EAE3">
            <wp:extent cx="6296025" cy="8001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F36F" w14:textId="329821A3" w:rsidR="00773DD0" w:rsidRDefault="00773DD0" w:rsidP="00DD3F6A"/>
    <w:p w14:paraId="18C28E01" w14:textId="5139D473" w:rsidR="00773DD0" w:rsidRDefault="00773DD0" w:rsidP="00DD3F6A"/>
    <w:p w14:paraId="7FA8DA90" w14:textId="0BD5CC83" w:rsidR="00B45B54" w:rsidRDefault="00B45B54" w:rsidP="00DD3F6A"/>
    <w:p w14:paraId="24137D5B" w14:textId="1ABCD5A4" w:rsidR="00B45B54" w:rsidRDefault="00B45B54" w:rsidP="00DD3F6A"/>
    <w:p w14:paraId="595CB64A" w14:textId="64D67BFC" w:rsidR="00B45B54" w:rsidRDefault="00AB60BA" w:rsidP="00DD3F6A">
      <w:r w:rsidRPr="00AB60BA">
        <w:drawing>
          <wp:inline distT="0" distB="0" distL="0" distR="0" wp14:anchorId="2BBC4AD9" wp14:editId="64FEADB4">
            <wp:extent cx="6257925" cy="7667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B13" w14:textId="4C35AA4A" w:rsidR="00AE156F" w:rsidRDefault="00AE156F" w:rsidP="00DD3F6A"/>
    <w:p w14:paraId="41D2B02D" w14:textId="4DB6A0EC" w:rsidR="00AE156F" w:rsidRDefault="00AE156F" w:rsidP="00DD3F6A">
      <w:r w:rsidRPr="00AE156F">
        <w:lastRenderedPageBreak/>
        <w:drawing>
          <wp:inline distT="0" distB="0" distL="0" distR="0" wp14:anchorId="03BA6183" wp14:editId="74BEAF06">
            <wp:extent cx="6219825" cy="7800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4CA2" w14:textId="5AB0C6F4" w:rsidR="000D40BD" w:rsidRDefault="000D40BD" w:rsidP="00DD3F6A"/>
    <w:p w14:paraId="4ACD7241" w14:textId="46A50BDE" w:rsidR="000D40BD" w:rsidRDefault="000D40BD" w:rsidP="00DD3F6A"/>
    <w:p w14:paraId="44C51ED6" w14:textId="59E74AC0" w:rsidR="000D40BD" w:rsidRDefault="000D40BD" w:rsidP="00DD3F6A">
      <w:r w:rsidRPr="000D40BD">
        <w:lastRenderedPageBreak/>
        <w:drawing>
          <wp:inline distT="0" distB="0" distL="0" distR="0" wp14:anchorId="08735346" wp14:editId="1F25D08E">
            <wp:extent cx="6191250" cy="8734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7B99" w14:textId="343159E0" w:rsidR="00D07E0F" w:rsidRDefault="00D07E0F" w:rsidP="00DD3F6A"/>
    <w:p w14:paraId="6451B02D" w14:textId="6509E9DE" w:rsidR="00D07E0F" w:rsidRPr="00DD3F6A" w:rsidRDefault="00D07E0F" w:rsidP="00DD3F6A">
      <w:r w:rsidRPr="00D07E0F">
        <w:drawing>
          <wp:inline distT="0" distB="0" distL="0" distR="0" wp14:anchorId="485DCEF4" wp14:editId="270A6DAF">
            <wp:extent cx="6353175" cy="8420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0F" w:rsidRPr="00DD3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6A"/>
    <w:rsid w:val="00080F8E"/>
    <w:rsid w:val="000D40BD"/>
    <w:rsid w:val="00474542"/>
    <w:rsid w:val="0064088E"/>
    <w:rsid w:val="00773DD0"/>
    <w:rsid w:val="00976B92"/>
    <w:rsid w:val="00AB60BA"/>
    <w:rsid w:val="00AE156F"/>
    <w:rsid w:val="00B45B54"/>
    <w:rsid w:val="00D07E0F"/>
    <w:rsid w:val="00DD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8308"/>
  <w15:chartTrackingRefBased/>
  <w15:docId w15:val="{22DEA302-4150-4E0E-B19B-4837D5BC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Negrini</dc:creator>
  <cp:keywords/>
  <dc:description/>
  <cp:lastModifiedBy>Lucas Moreira Negrini</cp:lastModifiedBy>
  <cp:revision>1</cp:revision>
  <dcterms:created xsi:type="dcterms:W3CDTF">2024-10-29T11:56:00Z</dcterms:created>
  <dcterms:modified xsi:type="dcterms:W3CDTF">2024-10-29T18:23:00Z</dcterms:modified>
</cp:coreProperties>
</file>