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4E13" w14:textId="2BD6E4FB" w:rsidR="00A35F6D" w:rsidRDefault="00A35F6D">
      <w:r>
        <w:t>Alunos: Lucas Gabriel e Matheus Rodrigues.</w:t>
      </w:r>
    </w:p>
    <w:p w14:paraId="7D0696ED" w14:textId="58A98246" w:rsidR="00A35F6D" w:rsidRDefault="00A35F6D">
      <w:r>
        <w:t>Tema: Modelo Entidade Relacionamento.</w:t>
      </w:r>
    </w:p>
    <w:p w14:paraId="0A38BB62" w14:textId="4B879BDB" w:rsidR="00A35F6D" w:rsidRDefault="00A35F6D"/>
    <w:p w14:paraId="2C72EF3C" w14:textId="76FEA1D1" w:rsidR="004331EF" w:rsidRPr="004331EF" w:rsidRDefault="004331EF">
      <w:pPr>
        <w:rPr>
          <w:b/>
          <w:bCs/>
          <w:sz w:val="28"/>
          <w:szCs w:val="28"/>
        </w:rPr>
      </w:pPr>
      <w:r w:rsidRPr="004331EF">
        <w:rPr>
          <w:b/>
          <w:bCs/>
          <w:sz w:val="28"/>
          <w:szCs w:val="28"/>
        </w:rPr>
        <w:t>Parte 1</w:t>
      </w:r>
    </w:p>
    <w:p w14:paraId="24A49EB0" w14:textId="5A687C69" w:rsidR="00A35F6D" w:rsidRDefault="00A35F6D"/>
    <w:p w14:paraId="7579A401" w14:textId="24ED4390" w:rsidR="00A35F6D" w:rsidRDefault="006E285D">
      <w:r>
        <w:t>Negócio Modelado:</w:t>
      </w:r>
    </w:p>
    <w:p w14:paraId="3D45BA96" w14:textId="3713ED13" w:rsidR="006E285D" w:rsidRDefault="006E285D"/>
    <w:p w14:paraId="0CAD60C6" w14:textId="32B33393" w:rsidR="006E285D" w:rsidRDefault="006E285D" w:rsidP="007518A8">
      <w:pPr>
        <w:pStyle w:val="PargrafodaLista"/>
        <w:numPr>
          <w:ilvl w:val="0"/>
          <w:numId w:val="2"/>
        </w:numPr>
      </w:pPr>
      <w:r>
        <w:t>Em uma escola de música são lecionados os seguintes instrumentos: violão, guitarra, baixo, violino, violoncelo, teclado e piano;</w:t>
      </w:r>
    </w:p>
    <w:p w14:paraId="72665582" w14:textId="7CD70FDE" w:rsidR="006E285D" w:rsidRDefault="006E285D" w:rsidP="007518A8">
      <w:pPr>
        <w:pStyle w:val="PargrafodaLista"/>
        <w:numPr>
          <w:ilvl w:val="0"/>
          <w:numId w:val="2"/>
        </w:numPr>
      </w:pPr>
      <w:r>
        <w:t>Há um professor para cada instrumento</w:t>
      </w:r>
      <w:r w:rsidR="007518A8">
        <w:t>;</w:t>
      </w:r>
    </w:p>
    <w:p w14:paraId="5AEB444D" w14:textId="6E5FA368" w:rsidR="006E285D" w:rsidRDefault="006E285D" w:rsidP="007518A8">
      <w:pPr>
        <w:pStyle w:val="PargrafodaLista"/>
        <w:numPr>
          <w:ilvl w:val="0"/>
          <w:numId w:val="2"/>
        </w:numPr>
      </w:pPr>
      <w:r>
        <w:t>Cada professor trabalha nos dias uteis da semana e possuem horário de trabalho fixo (</w:t>
      </w:r>
      <w:r w:rsidR="00F41C6C">
        <w:t>matutino ou vespertino</w:t>
      </w:r>
      <w:r>
        <w:t>)</w:t>
      </w:r>
      <w:r w:rsidR="007518A8">
        <w:t>;</w:t>
      </w:r>
    </w:p>
    <w:p w14:paraId="0EA8235B" w14:textId="419DD4FD" w:rsidR="006E285D" w:rsidRDefault="006E285D" w:rsidP="007518A8">
      <w:pPr>
        <w:pStyle w:val="PargrafodaLista"/>
        <w:numPr>
          <w:ilvl w:val="0"/>
          <w:numId w:val="2"/>
        </w:numPr>
      </w:pPr>
      <w:r>
        <w:t>Cada professor produz uma apostila, contendo todo conteúdo a ser lecionado, apostilas possuem gravadas em si o autor e a data de publicação e código de identificação</w:t>
      </w:r>
      <w:r w:rsidR="007518A8">
        <w:t>;</w:t>
      </w:r>
    </w:p>
    <w:p w14:paraId="63610451" w14:textId="1230B53B" w:rsidR="006E285D" w:rsidRDefault="006E285D" w:rsidP="007518A8">
      <w:pPr>
        <w:pStyle w:val="PargrafodaLista"/>
        <w:numPr>
          <w:ilvl w:val="0"/>
          <w:numId w:val="2"/>
        </w:numPr>
      </w:pPr>
      <w:r>
        <w:t xml:space="preserve">Cada estudante possui um </w:t>
      </w:r>
      <w:r w:rsidR="00E938C7">
        <w:t>único número de</w:t>
      </w:r>
      <w:r>
        <w:t xml:space="preserve"> matricula </w:t>
      </w:r>
      <w:r w:rsidR="00E938C7">
        <w:t xml:space="preserve">formado pela posição que ele foi matriculado </w:t>
      </w:r>
      <w:r>
        <w:t>(</w:t>
      </w:r>
      <w:r w:rsidR="00E938C7">
        <w:t>1, 2, 3...</w:t>
      </w:r>
      <w:r>
        <w:t>)</w:t>
      </w:r>
      <w:r w:rsidR="00E938C7">
        <w:t>;</w:t>
      </w:r>
    </w:p>
    <w:p w14:paraId="1BEF825A" w14:textId="352D6D70" w:rsidR="006E285D" w:rsidRDefault="006E285D" w:rsidP="007518A8">
      <w:pPr>
        <w:pStyle w:val="PargrafodaLista"/>
        <w:numPr>
          <w:ilvl w:val="0"/>
          <w:numId w:val="2"/>
        </w:numPr>
      </w:pPr>
      <w:r>
        <w:t>Cada aula tem duração</w:t>
      </w:r>
      <w:r w:rsidR="00E938C7">
        <w:t>,</w:t>
      </w:r>
      <w:r>
        <w:t xml:space="preserve"> horário</w:t>
      </w:r>
      <w:r w:rsidR="00E938C7">
        <w:t>,</w:t>
      </w:r>
      <w:r>
        <w:t xml:space="preserve"> e</w:t>
      </w:r>
      <w:r w:rsidR="00E938C7">
        <w:t xml:space="preserve"> acontece</w:t>
      </w:r>
      <w:r>
        <w:t xml:space="preserve"> em uma das salas disponíveis</w:t>
      </w:r>
      <w:r w:rsidR="007518A8">
        <w:t>;</w:t>
      </w:r>
    </w:p>
    <w:p w14:paraId="4E6871E3" w14:textId="756DE7D7" w:rsidR="006E285D" w:rsidRDefault="006E285D" w:rsidP="007518A8">
      <w:pPr>
        <w:pStyle w:val="PargrafodaLista"/>
        <w:numPr>
          <w:ilvl w:val="0"/>
          <w:numId w:val="2"/>
        </w:numPr>
      </w:pPr>
      <w:r>
        <w:t>As aulas são lecionadas para no mínimo um aluno e no máximo 2, por isso não pode haver mais de 2 alunos e um professor em cada horário ocupando a mesma sala</w:t>
      </w:r>
      <w:r w:rsidR="007518A8">
        <w:t>;</w:t>
      </w:r>
    </w:p>
    <w:p w14:paraId="17E5FE57" w14:textId="39288590" w:rsidR="006E285D" w:rsidRDefault="006E285D" w:rsidP="007518A8">
      <w:pPr>
        <w:pStyle w:val="PargrafodaLista"/>
        <w:numPr>
          <w:ilvl w:val="0"/>
          <w:numId w:val="2"/>
        </w:numPr>
      </w:pPr>
      <w:r>
        <w:t>Com exceção do piano, cujas aulas são sempre no mesmo local, todos os instrumentos podem ser lecionados em qualquer uma das salas, desde que estejam disponíveis no horário</w:t>
      </w:r>
      <w:r w:rsidR="007518A8">
        <w:t>;</w:t>
      </w:r>
    </w:p>
    <w:p w14:paraId="6D5B0028" w14:textId="554168B9" w:rsidR="006E285D" w:rsidRDefault="006E285D" w:rsidP="007518A8">
      <w:pPr>
        <w:pStyle w:val="PargrafodaLista"/>
        <w:numPr>
          <w:ilvl w:val="0"/>
          <w:numId w:val="2"/>
        </w:numPr>
      </w:pPr>
      <w:r>
        <w:t>Todos os discentes devem ter o instrumento disponível para praticar em casa (exceto o piano). Por conta disso, se alguém precisar pode usar os da escola através de um empréstimo</w:t>
      </w:r>
      <w:r w:rsidR="007518A8">
        <w:t>;</w:t>
      </w:r>
    </w:p>
    <w:p w14:paraId="5721F358" w14:textId="0CBE467F" w:rsidR="006E285D" w:rsidRDefault="006E285D" w:rsidP="007518A8">
      <w:pPr>
        <w:pStyle w:val="PargrafodaLista"/>
        <w:numPr>
          <w:ilvl w:val="0"/>
          <w:numId w:val="2"/>
        </w:numPr>
      </w:pPr>
      <w:r>
        <w:t>Cada aluno pode fazer apenas um curso de um instrumento por vez.</w:t>
      </w:r>
    </w:p>
    <w:p w14:paraId="4C8157B3" w14:textId="1F0D7AC7" w:rsidR="006E285D" w:rsidRDefault="006E285D" w:rsidP="007518A8">
      <w:pPr>
        <w:pStyle w:val="PargrafodaLista"/>
        <w:numPr>
          <w:ilvl w:val="0"/>
          <w:numId w:val="2"/>
        </w:numPr>
      </w:pPr>
      <w:r>
        <w:t>Além dos dois atendentes e dos 7 professores, também trabalham na escola: dois faxineiros (</w:t>
      </w:r>
      <w:r w:rsidR="00690A54">
        <w:t>um no matutino e outro no vespertino</w:t>
      </w:r>
      <w:r>
        <w:t>) e um diretor (</w:t>
      </w:r>
      <w:r w:rsidR="00690A54">
        <w:t>turno matutino</w:t>
      </w:r>
      <w:r>
        <w:t>)</w:t>
      </w:r>
      <w:r w:rsidR="007518A8">
        <w:t>;</w:t>
      </w:r>
    </w:p>
    <w:p w14:paraId="190E5AFA" w14:textId="5B3A1656" w:rsidR="006E285D" w:rsidRDefault="006E285D" w:rsidP="007518A8">
      <w:pPr>
        <w:pStyle w:val="PargrafodaLista"/>
        <w:numPr>
          <w:ilvl w:val="0"/>
          <w:numId w:val="2"/>
        </w:numPr>
      </w:pPr>
      <w:r>
        <w:t>As Matriculas são feitas por dois atendentes, presencialmente ou por telefone e cada atendente trabalha em um turno (</w:t>
      </w:r>
      <w:r w:rsidR="00690A54">
        <w:t>matutino ou vespertino</w:t>
      </w:r>
      <w:r>
        <w:t>)</w:t>
      </w:r>
      <w:r w:rsidR="007518A8">
        <w:t>;</w:t>
      </w:r>
    </w:p>
    <w:p w14:paraId="127AD0EA" w14:textId="7208AB65" w:rsidR="006E285D" w:rsidRDefault="006E285D" w:rsidP="007518A8">
      <w:pPr>
        <w:pStyle w:val="PargrafodaLista"/>
        <w:numPr>
          <w:ilvl w:val="0"/>
          <w:numId w:val="2"/>
        </w:numPr>
      </w:pPr>
      <w:r>
        <w:t>Os alunos devem realizar quantas apresentações (individuais ou em grupo) quiserem como atividade extra para compor suas notas finais e cada uma delas será avaliada pela sua complexidade e duração.</w:t>
      </w:r>
    </w:p>
    <w:p w14:paraId="475CF2DB" w14:textId="53DD9ADE" w:rsidR="00A35F6D" w:rsidRDefault="00A35F6D"/>
    <w:p w14:paraId="778B1248" w14:textId="2D4959FB" w:rsidR="00A35F6D" w:rsidRDefault="00A35F6D"/>
    <w:p w14:paraId="2E401489" w14:textId="77777777" w:rsidR="00A35F6D" w:rsidRDefault="00A35F6D"/>
    <w:p w14:paraId="604E65D8" w14:textId="6B0168A8" w:rsidR="00A35F6D" w:rsidRDefault="00A35F6D"/>
    <w:p w14:paraId="437D589D" w14:textId="00AFE3F9" w:rsidR="00A35F6D" w:rsidRPr="004331EF" w:rsidRDefault="00A35F6D">
      <w:pPr>
        <w:rPr>
          <w:b/>
          <w:bCs/>
          <w:sz w:val="28"/>
          <w:szCs w:val="28"/>
        </w:rPr>
      </w:pPr>
      <w:r w:rsidRPr="004331EF">
        <w:rPr>
          <w:b/>
          <w:bCs/>
          <w:sz w:val="28"/>
          <w:szCs w:val="28"/>
        </w:rPr>
        <w:t>Observações sobre a primeira modelagem:</w:t>
      </w:r>
    </w:p>
    <w:p w14:paraId="36A5E9E3" w14:textId="77777777" w:rsidR="00A35F6D" w:rsidRDefault="00A35F6D"/>
    <w:p w14:paraId="58DC444D" w14:textId="77777777" w:rsidR="00A35F6D" w:rsidRDefault="00A35F6D" w:rsidP="00A35F6D">
      <w:r>
        <w:t>Tivemos alguns problemas ao realizar o mapeamento do nosso trabalho anterior sobre modelo entidade relacionamento para o modelo relacional e por conta disso nós o modificamos da seguinte maneira:</w:t>
      </w:r>
    </w:p>
    <w:p w14:paraId="15352EBE" w14:textId="77777777" w:rsidR="00A35F6D" w:rsidRDefault="00A35F6D" w:rsidP="00A35F6D">
      <w:r>
        <w:t>1 – A entidade “Escola de música” do trabalho anterior não possuía atributos, então adicionamos um chamado “nome” para ser usado como chave primária da relação no modelo relacional;</w:t>
      </w:r>
    </w:p>
    <w:p w14:paraId="344EF0A9" w14:textId="77777777" w:rsidR="00A35F6D" w:rsidRDefault="00A35F6D" w:rsidP="00A35F6D">
      <w:r>
        <w:lastRenderedPageBreak/>
        <w:t>2 – Os atributos derivados “idade” da entidade “aluno”, “nota” da entidade “apresentação” e “número do aluno” da entidade “empréstimo” foram descartados por serem desnecessários no modelo relacional;</w:t>
      </w:r>
    </w:p>
    <w:p w14:paraId="537361BA" w14:textId="77777777" w:rsidR="00A35F6D" w:rsidRDefault="00A35F6D" w:rsidP="00A35F6D">
      <w:r>
        <w:t>3 – O atributo composto “Data de nascimento” da entidade “aluno” não possuía o atributo “mês” como atributo simples, nós o adicionamos;</w:t>
      </w:r>
    </w:p>
    <w:p w14:paraId="0C7910B6" w14:textId="77777777" w:rsidR="00A35F6D" w:rsidRDefault="00A35F6D" w:rsidP="00A35F6D">
      <w:r>
        <w:t>4 – Excluímos a entidade “matrícula” junto com seus atributos;</w:t>
      </w:r>
    </w:p>
    <w:p w14:paraId="1B82DE6D" w14:textId="77777777" w:rsidR="00A35F6D" w:rsidRDefault="00A35F6D" w:rsidP="00A35F6D">
      <w:r>
        <w:t>5 – Adicionamos os atributos “CPF”, “Matrícula”, “telefone para contato” e o atributo “endereço” composto pelos atributos simples “Rua” e “Número” a entidade “aluno”;</w:t>
      </w:r>
    </w:p>
    <w:p w14:paraId="069BB9F1" w14:textId="77777777" w:rsidR="00A35F6D" w:rsidRDefault="00A35F6D" w:rsidP="00A35F6D">
      <w:r>
        <w:t>6 – Excluímos o relacionamento “realiza” entre a entidade “aluno” e a entidade “matrícula”;</w:t>
      </w:r>
    </w:p>
    <w:p w14:paraId="1F390AD3" w14:textId="77777777" w:rsidR="00A35F6D" w:rsidRDefault="00A35F6D" w:rsidP="00A35F6D">
      <w:r>
        <w:t>7 – Criamos o relacionamento “matricula” entre a entidade “atendente” e a entidade “aluno”;</w:t>
      </w:r>
    </w:p>
    <w:p w14:paraId="6A6103F0" w14:textId="77777777" w:rsidR="00A35F6D" w:rsidRDefault="00A35F6D" w:rsidP="00A35F6D">
      <w:r>
        <w:t>8 – Foram incluídos os atributo “</w:t>
      </w:r>
      <w:proofErr w:type="spellStart"/>
      <w:r>
        <w:t>cpf_aluno</w:t>
      </w:r>
      <w:proofErr w:type="spellEnd"/>
      <w:r>
        <w:t>” e “Título” a entidade “Apresentação”;</w:t>
      </w:r>
    </w:p>
    <w:p w14:paraId="26E0EC60" w14:textId="77777777" w:rsidR="00A35F6D" w:rsidRDefault="00A35F6D" w:rsidP="00A35F6D">
      <w:r>
        <w:t>9 – Criamos um relacionamento “</w:t>
      </w:r>
      <w:proofErr w:type="spellStart"/>
      <w:r>
        <w:t>trabalha_para</w:t>
      </w:r>
      <w:proofErr w:type="spellEnd"/>
      <w:r>
        <w:t>” entre a entidade “diretor” e a entidade “escola de música” e outro entre “faxineiro” e “escola de música”.</w:t>
      </w:r>
    </w:p>
    <w:p w14:paraId="1DD8DEB7" w14:textId="77777777" w:rsidR="00A35F6D" w:rsidRDefault="00A35F6D" w:rsidP="00A35F6D">
      <w:r>
        <w:t>10 – Excluímos o atributo derivado “número do aluno” da entidade “empréstimo” e adicionamos o atributo derivado “CPF-Aluno” em seu lugar.</w:t>
      </w:r>
    </w:p>
    <w:p w14:paraId="23E4E308" w14:textId="5B26AFA3" w:rsidR="00A35F6D" w:rsidRDefault="00A35F6D" w:rsidP="00A35F6D">
      <w:r>
        <w:t>11 – Criamos o relacionamento “formula” entre a entidade “aluno” e a entidade “apresentação”;</w:t>
      </w:r>
    </w:p>
    <w:p w14:paraId="762CF4CD" w14:textId="35B84E97" w:rsidR="00C634EE" w:rsidRDefault="00C634EE" w:rsidP="00A35F6D"/>
    <w:p w14:paraId="7AABC2E8" w14:textId="66D8C23C" w:rsidR="00C634EE" w:rsidRDefault="00C634EE" w:rsidP="00A35F6D"/>
    <w:p w14:paraId="24A055FC" w14:textId="360F7B64" w:rsidR="004331EF" w:rsidRDefault="004331EF" w:rsidP="00A35F6D"/>
    <w:p w14:paraId="0AFD72D0" w14:textId="77777777" w:rsidR="004331EF" w:rsidRDefault="004331EF" w:rsidP="00A35F6D"/>
    <w:p w14:paraId="6C00B6E6" w14:textId="1D1C7325" w:rsidR="00C634EE" w:rsidRPr="004331EF" w:rsidRDefault="00C634EE" w:rsidP="00A35F6D">
      <w:pPr>
        <w:rPr>
          <w:b/>
          <w:bCs/>
          <w:sz w:val="28"/>
          <w:szCs w:val="28"/>
        </w:rPr>
      </w:pPr>
      <w:r w:rsidRPr="004331EF">
        <w:rPr>
          <w:b/>
          <w:bCs/>
          <w:sz w:val="28"/>
          <w:szCs w:val="28"/>
        </w:rPr>
        <w:t>Diagrama do modelo entidade relacionamento atualizado:</w:t>
      </w:r>
    </w:p>
    <w:p w14:paraId="166596D8" w14:textId="77777777" w:rsidR="00A35F6D" w:rsidRDefault="00A35F6D"/>
    <w:p w14:paraId="4A2F6654" w14:textId="6D41B7A0" w:rsidR="00A35F6D" w:rsidRDefault="00A35F6D"/>
    <w:p w14:paraId="20AA30C1" w14:textId="3E0BFEFB" w:rsidR="00A35F6D" w:rsidRDefault="00A35F6D">
      <w:r>
        <w:rPr>
          <w:noProof/>
        </w:rPr>
        <w:drawing>
          <wp:inline distT="0" distB="0" distL="0" distR="0" wp14:anchorId="4BAA8288" wp14:editId="1C66C59A">
            <wp:extent cx="5724525" cy="4286250"/>
            <wp:effectExtent l="0" t="0" r="508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864B" w14:textId="77777777" w:rsidR="00A35F6D" w:rsidRDefault="00A35F6D"/>
    <w:p w14:paraId="55597088" w14:textId="77777777" w:rsidR="00A35F6D" w:rsidRDefault="00A35F6D"/>
    <w:p w14:paraId="7F974445" w14:textId="77777777" w:rsidR="00A35F6D" w:rsidRDefault="00A35F6D"/>
    <w:p w14:paraId="01DB7794" w14:textId="77777777" w:rsidR="00A35F6D" w:rsidRDefault="00A35F6D"/>
    <w:p w14:paraId="6CB50C21" w14:textId="77777777" w:rsidR="00A35F6D" w:rsidRDefault="00A35F6D"/>
    <w:p w14:paraId="252E3D66" w14:textId="77777777" w:rsidR="00A35F6D" w:rsidRDefault="00A35F6D"/>
    <w:p w14:paraId="74861301" w14:textId="77777777" w:rsidR="00A35F6D" w:rsidRDefault="00A35F6D"/>
    <w:p w14:paraId="07C551D7" w14:textId="77777777" w:rsidR="00A35F6D" w:rsidRDefault="00A35F6D"/>
    <w:p w14:paraId="39D2DE82" w14:textId="5694065F" w:rsidR="00B659CA" w:rsidRDefault="00E46F6D">
      <w:proofErr w:type="spellStart"/>
      <w:r>
        <w:t>Tema:Transição</w:t>
      </w:r>
      <w:proofErr w:type="spellEnd"/>
      <w:r>
        <w:t xml:space="preserve"> de Modelo Entidade Relacionamento para Relacional</w:t>
      </w:r>
    </w:p>
    <w:p w14:paraId="69AEE8EE" w14:textId="77777777" w:rsidR="00B659CA" w:rsidRDefault="00B659CA"/>
    <w:p w14:paraId="762AEC24" w14:textId="77777777" w:rsidR="00B659CA" w:rsidRDefault="00E46F6D">
      <w:pPr>
        <w:rPr>
          <w:b/>
        </w:rPr>
      </w:pPr>
      <w:r>
        <w:rPr>
          <w:b/>
        </w:rPr>
        <w:t>a)</w:t>
      </w:r>
    </w:p>
    <w:p w14:paraId="67B220AE" w14:textId="77777777" w:rsidR="00B659CA" w:rsidRDefault="00E46F6D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EC4C490" wp14:editId="6DB5A1ED">
            <wp:simplePos x="0" y="0"/>
            <wp:positionH relativeFrom="column">
              <wp:posOffset>-790574</wp:posOffset>
            </wp:positionH>
            <wp:positionV relativeFrom="paragraph">
              <wp:posOffset>171450</wp:posOffset>
            </wp:positionV>
            <wp:extent cx="7405442" cy="55941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5442" cy="559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C99F0" w14:textId="77777777" w:rsidR="00B659CA" w:rsidRDefault="00B659CA"/>
    <w:p w14:paraId="0DCA6727" w14:textId="77777777" w:rsidR="00B659CA" w:rsidRDefault="00B659CA"/>
    <w:p w14:paraId="28E40A47" w14:textId="77777777" w:rsidR="00B659CA" w:rsidRDefault="00B659CA"/>
    <w:p w14:paraId="26F44960" w14:textId="77777777" w:rsidR="00B659CA" w:rsidRDefault="00B659CA">
      <w:pPr>
        <w:rPr>
          <w:b/>
        </w:rPr>
      </w:pPr>
    </w:p>
    <w:p w14:paraId="04AFBF8C" w14:textId="77777777" w:rsidR="00B659CA" w:rsidRDefault="00E46F6D">
      <w:r>
        <w:rPr>
          <w:b/>
        </w:rPr>
        <w:lastRenderedPageBreak/>
        <w:t>b)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C11E43A" wp14:editId="056D6AE7">
            <wp:simplePos x="0" y="0"/>
            <wp:positionH relativeFrom="column">
              <wp:posOffset>-257174</wp:posOffset>
            </wp:positionH>
            <wp:positionV relativeFrom="paragraph">
              <wp:posOffset>443912</wp:posOffset>
            </wp:positionV>
            <wp:extent cx="6543675" cy="8525587"/>
            <wp:effectExtent l="0" t="0" r="0" b="0"/>
            <wp:wrapTopAndBottom distT="114300" distB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2724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525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53FEE7" w14:textId="77777777" w:rsidR="00B659CA" w:rsidRDefault="00E46F6D">
      <w:pPr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51AACDB3" wp14:editId="20A22532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6543675" cy="3219450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t="7251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6C1BA" w14:textId="77777777" w:rsidR="00B659CA" w:rsidRDefault="00B659CA">
      <w:pPr>
        <w:rPr>
          <w:b/>
        </w:rPr>
      </w:pPr>
    </w:p>
    <w:p w14:paraId="1B22E64C" w14:textId="77777777" w:rsidR="00B659CA" w:rsidRDefault="00B659CA">
      <w:pPr>
        <w:spacing w:before="240" w:after="240"/>
        <w:jc w:val="both"/>
        <w:rPr>
          <w:b/>
        </w:rPr>
      </w:pPr>
    </w:p>
    <w:p w14:paraId="24E9B067" w14:textId="77777777" w:rsidR="00B659CA" w:rsidRDefault="00B659CA">
      <w:pPr>
        <w:spacing w:before="240" w:after="240"/>
        <w:jc w:val="both"/>
        <w:rPr>
          <w:b/>
        </w:rPr>
      </w:pPr>
    </w:p>
    <w:p w14:paraId="34211B23" w14:textId="77777777" w:rsidR="00B659CA" w:rsidRDefault="00B659CA">
      <w:pPr>
        <w:spacing w:before="240" w:after="240"/>
        <w:jc w:val="both"/>
        <w:rPr>
          <w:b/>
        </w:rPr>
      </w:pPr>
    </w:p>
    <w:p w14:paraId="751ADEA2" w14:textId="77777777" w:rsidR="00B659CA" w:rsidRDefault="00B659CA">
      <w:pPr>
        <w:spacing w:before="240" w:after="240"/>
        <w:jc w:val="both"/>
        <w:rPr>
          <w:b/>
        </w:rPr>
      </w:pPr>
    </w:p>
    <w:p w14:paraId="22DBF3A6" w14:textId="77777777" w:rsidR="00B659CA" w:rsidRDefault="00B659CA">
      <w:pPr>
        <w:spacing w:before="240" w:after="240"/>
        <w:jc w:val="both"/>
        <w:rPr>
          <w:b/>
        </w:rPr>
      </w:pPr>
    </w:p>
    <w:p w14:paraId="6B1EF873" w14:textId="77777777" w:rsidR="00B659CA" w:rsidRDefault="00B659CA">
      <w:pPr>
        <w:spacing w:before="240" w:after="240"/>
        <w:jc w:val="both"/>
        <w:rPr>
          <w:b/>
        </w:rPr>
      </w:pPr>
    </w:p>
    <w:p w14:paraId="1E2E491E" w14:textId="77777777" w:rsidR="00B659CA" w:rsidRDefault="00B659CA">
      <w:pPr>
        <w:spacing w:before="240" w:after="240"/>
        <w:jc w:val="both"/>
        <w:rPr>
          <w:b/>
        </w:rPr>
      </w:pPr>
    </w:p>
    <w:p w14:paraId="70B7C8C1" w14:textId="77777777" w:rsidR="00B659CA" w:rsidRDefault="00B659CA">
      <w:pPr>
        <w:spacing w:before="240" w:after="240"/>
        <w:jc w:val="both"/>
        <w:rPr>
          <w:b/>
        </w:rPr>
      </w:pPr>
    </w:p>
    <w:p w14:paraId="559D918B" w14:textId="77777777" w:rsidR="00B659CA" w:rsidRDefault="00B659CA">
      <w:pPr>
        <w:spacing w:before="240" w:after="240"/>
        <w:jc w:val="both"/>
        <w:rPr>
          <w:b/>
        </w:rPr>
      </w:pPr>
    </w:p>
    <w:p w14:paraId="18E55E09" w14:textId="77777777" w:rsidR="00B659CA" w:rsidRDefault="00B659CA">
      <w:pPr>
        <w:spacing w:before="240" w:after="240"/>
        <w:jc w:val="both"/>
        <w:rPr>
          <w:b/>
        </w:rPr>
      </w:pPr>
    </w:p>
    <w:p w14:paraId="32553F42" w14:textId="77777777" w:rsidR="00B659CA" w:rsidRDefault="00B659CA">
      <w:pPr>
        <w:spacing w:before="240" w:after="240"/>
        <w:jc w:val="both"/>
        <w:rPr>
          <w:b/>
        </w:rPr>
      </w:pPr>
    </w:p>
    <w:p w14:paraId="0B68A577" w14:textId="77777777" w:rsidR="00B659CA" w:rsidRDefault="00B659CA">
      <w:pPr>
        <w:spacing w:before="240" w:after="240"/>
        <w:jc w:val="both"/>
        <w:rPr>
          <w:b/>
        </w:rPr>
      </w:pPr>
    </w:p>
    <w:p w14:paraId="48A07B94" w14:textId="77777777" w:rsidR="00B659CA" w:rsidRDefault="00B659CA">
      <w:pPr>
        <w:spacing w:before="240" w:after="240"/>
        <w:jc w:val="both"/>
        <w:rPr>
          <w:b/>
        </w:rPr>
      </w:pPr>
    </w:p>
    <w:p w14:paraId="4FB1C331" w14:textId="77777777" w:rsidR="00B659CA" w:rsidRDefault="00B659CA">
      <w:pPr>
        <w:spacing w:before="240" w:after="240"/>
        <w:jc w:val="both"/>
        <w:rPr>
          <w:b/>
        </w:rPr>
      </w:pPr>
    </w:p>
    <w:p w14:paraId="719A1440" w14:textId="77777777" w:rsidR="00B659CA" w:rsidRDefault="00B659CA">
      <w:pPr>
        <w:spacing w:before="240" w:after="240"/>
        <w:jc w:val="both"/>
        <w:rPr>
          <w:b/>
        </w:rPr>
      </w:pPr>
    </w:p>
    <w:p w14:paraId="3F07D934" w14:textId="77777777" w:rsidR="00B659CA" w:rsidRDefault="00E46F6D">
      <w:pPr>
        <w:spacing w:before="240" w:after="240"/>
        <w:jc w:val="both"/>
        <w:rPr>
          <w:b/>
        </w:rPr>
      </w:pPr>
      <w:r>
        <w:rPr>
          <w:b/>
        </w:rPr>
        <w:lastRenderedPageBreak/>
        <w:t>c)</w:t>
      </w:r>
    </w:p>
    <w:p w14:paraId="2B2486C5" w14:textId="77777777" w:rsidR="00B659CA" w:rsidRDefault="00E46F6D">
      <w:pPr>
        <w:spacing w:before="240" w:after="240"/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779A87D" wp14:editId="61417529">
            <wp:simplePos x="0" y="0"/>
            <wp:positionH relativeFrom="column">
              <wp:posOffset>-719137</wp:posOffset>
            </wp:positionH>
            <wp:positionV relativeFrom="paragraph">
              <wp:posOffset>200025</wp:posOffset>
            </wp:positionV>
            <wp:extent cx="6472238" cy="7008282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7008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52F61B" w14:textId="77777777" w:rsidR="00B659CA" w:rsidRDefault="00B659CA">
      <w:pPr>
        <w:spacing w:before="240" w:after="240"/>
        <w:jc w:val="both"/>
        <w:rPr>
          <w:b/>
        </w:rPr>
      </w:pPr>
    </w:p>
    <w:p w14:paraId="10B828AD" w14:textId="77777777" w:rsidR="00B659CA" w:rsidRDefault="00B659CA">
      <w:pPr>
        <w:spacing w:before="240" w:after="240"/>
        <w:jc w:val="both"/>
        <w:rPr>
          <w:b/>
        </w:rPr>
      </w:pPr>
    </w:p>
    <w:p w14:paraId="03FD378A" w14:textId="77777777" w:rsidR="00B659CA" w:rsidRDefault="00B659CA">
      <w:pPr>
        <w:spacing w:before="240" w:after="240"/>
        <w:jc w:val="both"/>
        <w:rPr>
          <w:b/>
        </w:rPr>
      </w:pPr>
    </w:p>
    <w:p w14:paraId="24484F93" w14:textId="77777777" w:rsidR="00B659CA" w:rsidRDefault="00B659CA">
      <w:pPr>
        <w:spacing w:before="240" w:after="240"/>
        <w:jc w:val="both"/>
        <w:rPr>
          <w:b/>
        </w:rPr>
      </w:pPr>
    </w:p>
    <w:p w14:paraId="052174DA" w14:textId="77777777" w:rsidR="00B659CA" w:rsidRDefault="00E46F6D">
      <w:pPr>
        <w:spacing w:before="240" w:after="240"/>
        <w:jc w:val="both"/>
        <w:rPr>
          <w:b/>
        </w:rPr>
      </w:pPr>
      <w:r>
        <w:rPr>
          <w:b/>
        </w:rPr>
        <w:t>d)</w:t>
      </w:r>
    </w:p>
    <w:p w14:paraId="6F8C7661" w14:textId="77777777" w:rsidR="00B659CA" w:rsidRDefault="00E46F6D">
      <w:pPr>
        <w:spacing w:before="240" w:after="240"/>
        <w:jc w:val="both"/>
      </w:pPr>
      <w:r>
        <w:t>Inserir &lt;‘</w:t>
      </w:r>
      <w:r>
        <w:rPr>
          <w:shd w:val="clear" w:color="auto" w:fill="F8F9FA"/>
        </w:rPr>
        <w:t>10544393899</w:t>
      </w:r>
      <w:r>
        <w:t>’,’Kelly’, ‘Almeida’, ‘Gardênia’, ‘37, ‘20’,’12,’200</w:t>
      </w:r>
      <w:r>
        <w:rPr>
          <w:shd w:val="clear" w:color="auto" w:fill="F8F9FA"/>
        </w:rPr>
        <w:t>1</w:t>
      </w:r>
      <w:r>
        <w:t>’’,’Piano’, ’81152240226’&gt; em ALUNO.</w:t>
      </w:r>
    </w:p>
    <w:p w14:paraId="7AA6675D" w14:textId="77777777" w:rsidR="00B659CA" w:rsidRDefault="00E46F6D">
      <w:pPr>
        <w:spacing w:before="240" w:after="240"/>
        <w:jc w:val="both"/>
      </w:pPr>
      <w:r>
        <w:t>Resultado: Aceitável, já que a inserção não fere nem uma integridade.</w:t>
      </w:r>
    </w:p>
    <w:p w14:paraId="5CD84C00" w14:textId="77777777" w:rsidR="00B659CA" w:rsidRDefault="00E46F6D">
      <w:pPr>
        <w:spacing w:before="240" w:after="240"/>
        <w:jc w:val="both"/>
        <w:rPr>
          <w:b/>
        </w:rPr>
      </w:pPr>
      <w:r>
        <w:rPr>
          <w:b/>
        </w:rPr>
        <w:t>e)</w:t>
      </w:r>
    </w:p>
    <w:p w14:paraId="70E88785" w14:textId="77777777" w:rsidR="00B659CA" w:rsidRDefault="00E46F6D">
      <w:pPr>
        <w:spacing w:before="240" w:after="240"/>
        <w:jc w:val="both"/>
      </w:pPr>
      <w:r>
        <w:t>Inserir &lt;‘</w:t>
      </w:r>
      <w:r>
        <w:rPr>
          <w:shd w:val="clear" w:color="auto" w:fill="F8F9FA"/>
        </w:rPr>
        <w:t>98128088688</w:t>
      </w:r>
      <w:r>
        <w:t>’,’35’, ‘Souza’, ‘Gardênia’, ‘39, ‘21’,’4,’200</w:t>
      </w:r>
      <w:r>
        <w:rPr>
          <w:shd w:val="clear" w:color="auto" w:fill="F8F9FA"/>
        </w:rPr>
        <w:t>1</w:t>
      </w:r>
      <w:r>
        <w:t>’’,’Piano’, ’81152240226’&gt; em ALUNO.</w:t>
      </w:r>
    </w:p>
    <w:p w14:paraId="23A3EC42" w14:textId="77777777" w:rsidR="00B659CA" w:rsidRDefault="00E46F6D">
      <w:pPr>
        <w:spacing w:before="240" w:after="240"/>
        <w:jc w:val="both"/>
      </w:pPr>
      <w:r>
        <w:t>Resultado: Inaceitável, já que a inserção fere a integridade de domínio já que ‘35’ não são letras para serem inseridas na coluna Nome.</w:t>
      </w:r>
    </w:p>
    <w:p w14:paraId="62AB6C07" w14:textId="77777777" w:rsidR="00B659CA" w:rsidRDefault="00E46F6D">
      <w:pPr>
        <w:spacing w:before="240" w:after="240"/>
        <w:jc w:val="both"/>
        <w:rPr>
          <w:b/>
        </w:rPr>
      </w:pPr>
      <w:r>
        <w:rPr>
          <w:b/>
        </w:rPr>
        <w:t>f)</w:t>
      </w:r>
    </w:p>
    <w:p w14:paraId="655C3064" w14:textId="77777777" w:rsidR="00B659CA" w:rsidRDefault="00E46F6D">
      <w:pPr>
        <w:spacing w:before="240" w:after="240"/>
        <w:jc w:val="both"/>
      </w:pPr>
      <w:r>
        <w:t>Inserir &lt;‘</w:t>
      </w:r>
      <w:r>
        <w:rPr>
          <w:shd w:val="clear" w:color="auto" w:fill="F8F9FA"/>
        </w:rPr>
        <w:t>63568823870</w:t>
      </w:r>
      <w:r>
        <w:t>’,’Kelly’, ‘Almeida’, ‘Gardênia’, ‘37, ‘20’,’12,’200</w:t>
      </w:r>
      <w:r>
        <w:rPr>
          <w:shd w:val="clear" w:color="auto" w:fill="F8F9FA"/>
        </w:rPr>
        <w:t>1</w:t>
      </w:r>
      <w:r>
        <w:t>’’,’Piano’, ’81152240226’&gt; em ALUNO..</w:t>
      </w:r>
    </w:p>
    <w:p w14:paraId="1CB96318" w14:textId="77777777" w:rsidR="00B659CA" w:rsidRDefault="00E46F6D">
      <w:pPr>
        <w:spacing w:before="240" w:after="240"/>
        <w:jc w:val="both"/>
      </w:pPr>
      <w:r>
        <w:t xml:space="preserve">Resultado: Inaceitável, já que a inserção fere a integridade de chave já que já existe uma </w:t>
      </w:r>
      <w:proofErr w:type="spellStart"/>
      <w:r>
        <w:t>tupla</w:t>
      </w:r>
      <w:proofErr w:type="spellEnd"/>
      <w:r>
        <w:t xml:space="preserve"> com CPF ‘</w:t>
      </w:r>
      <w:r>
        <w:rPr>
          <w:shd w:val="clear" w:color="auto" w:fill="F8F9FA"/>
        </w:rPr>
        <w:t>63568823870</w:t>
      </w:r>
      <w:r>
        <w:t>’ .</w:t>
      </w:r>
    </w:p>
    <w:p w14:paraId="0F1B3F60" w14:textId="77777777" w:rsidR="00B659CA" w:rsidRDefault="00E46F6D">
      <w:pPr>
        <w:spacing w:before="240" w:after="240"/>
        <w:jc w:val="both"/>
        <w:rPr>
          <w:b/>
        </w:rPr>
      </w:pPr>
      <w:r>
        <w:rPr>
          <w:b/>
        </w:rPr>
        <w:t>g)</w:t>
      </w:r>
    </w:p>
    <w:p w14:paraId="235B0D6F" w14:textId="77777777" w:rsidR="00B659CA" w:rsidRDefault="00E46F6D">
      <w:pPr>
        <w:spacing w:before="240" w:after="240"/>
        <w:jc w:val="both"/>
      </w:pPr>
      <w:r>
        <w:t>Inserir &lt;‘</w:t>
      </w:r>
      <w:r>
        <w:rPr>
          <w:shd w:val="clear" w:color="auto" w:fill="F8F9FA"/>
        </w:rPr>
        <w:t>NULL</w:t>
      </w:r>
      <w:r>
        <w:t>’, ’Kelly’, ‘Almeida’, ‘Gardênia’, ‘37, ‘20’,’12,’200</w:t>
      </w:r>
      <w:r>
        <w:rPr>
          <w:shd w:val="clear" w:color="auto" w:fill="F8F9FA"/>
        </w:rPr>
        <w:t>1</w:t>
      </w:r>
      <w:r>
        <w:t>’’,’Piano’, ‘81152240226’&gt; em ALUNO..</w:t>
      </w:r>
    </w:p>
    <w:p w14:paraId="771F20B4" w14:textId="77777777" w:rsidR="00B659CA" w:rsidRDefault="00E46F6D">
      <w:pPr>
        <w:spacing w:before="240" w:after="240"/>
        <w:jc w:val="both"/>
      </w:pPr>
      <w:r>
        <w:t xml:space="preserve">Resultado: Inaceitável, já que a inserção fere a integridade de integridade de entidade, já que o CPF não é </w:t>
      </w:r>
      <w:proofErr w:type="spellStart"/>
      <w:r>
        <w:t>informado,“NULL</w:t>
      </w:r>
      <w:proofErr w:type="spellEnd"/>
      <w:r>
        <w:t>”.</w:t>
      </w:r>
    </w:p>
    <w:p w14:paraId="0036A13D" w14:textId="77777777" w:rsidR="00B659CA" w:rsidRDefault="00E46F6D">
      <w:pPr>
        <w:spacing w:before="240" w:after="240"/>
        <w:jc w:val="both"/>
        <w:rPr>
          <w:b/>
        </w:rPr>
      </w:pPr>
      <w:r>
        <w:rPr>
          <w:b/>
        </w:rPr>
        <w:t>h)</w:t>
      </w:r>
    </w:p>
    <w:p w14:paraId="4AD460C6" w14:textId="77777777" w:rsidR="00B659CA" w:rsidRDefault="00E46F6D">
      <w:pPr>
        <w:spacing w:before="240" w:after="240"/>
        <w:jc w:val="both"/>
      </w:pPr>
      <w:r>
        <w:t>Inserir &lt;’86192352577’,‘(88) 75588-1845’&gt; em ALUNO TELEFONES.</w:t>
      </w:r>
    </w:p>
    <w:p w14:paraId="50916DF0" w14:textId="77777777" w:rsidR="00B659CA" w:rsidRDefault="00E46F6D">
      <w:pPr>
        <w:spacing w:before="240" w:after="240"/>
        <w:jc w:val="both"/>
        <w:rPr>
          <w:color w:val="FF0000"/>
          <w:shd w:val="clear" w:color="auto" w:fill="F8F9FA"/>
        </w:rPr>
      </w:pPr>
      <w:r>
        <w:t xml:space="preserve">Resultado: Inaceitável, já que a inserção fere a integridade referencial já que não existe uma </w:t>
      </w:r>
      <w:proofErr w:type="spellStart"/>
      <w:r>
        <w:t>tupla</w:t>
      </w:r>
      <w:proofErr w:type="spellEnd"/>
      <w:r>
        <w:t xml:space="preserve"> em ALUNO com o CPF ‘</w:t>
      </w:r>
      <w:r>
        <w:rPr>
          <w:shd w:val="clear" w:color="auto" w:fill="F8F9FA"/>
        </w:rPr>
        <w:t>86192352577’.</w:t>
      </w:r>
    </w:p>
    <w:p w14:paraId="76336886" w14:textId="77777777" w:rsidR="00B659CA" w:rsidRDefault="00E46F6D">
      <w:pPr>
        <w:spacing w:before="240" w:after="240"/>
        <w:jc w:val="both"/>
        <w:rPr>
          <w:b/>
          <w:shd w:val="clear" w:color="auto" w:fill="F8F9FA"/>
        </w:rPr>
      </w:pPr>
      <w:r>
        <w:rPr>
          <w:b/>
          <w:shd w:val="clear" w:color="auto" w:fill="F8F9FA"/>
        </w:rPr>
        <w:t>i)</w:t>
      </w:r>
    </w:p>
    <w:p w14:paraId="2D3DE2CE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Excluir 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em ALUNO TELEFONES com CPF-Aluno =</w:t>
      </w:r>
    </w:p>
    <w:p w14:paraId="3A32B1B5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>‘41324183160’.</w:t>
      </w:r>
    </w:p>
    <w:p w14:paraId="45D8416C" w14:textId="77777777" w:rsidR="00B659CA" w:rsidRDefault="00E46F6D">
      <w:pPr>
        <w:spacing w:before="240" w:after="240"/>
        <w:jc w:val="both"/>
      </w:pPr>
      <w:r>
        <w:t>Resultado: Aceitável, já que a exclusão não fere nem uma integridade.</w:t>
      </w:r>
    </w:p>
    <w:p w14:paraId="1452AFD1" w14:textId="77777777" w:rsidR="00B659CA" w:rsidRDefault="00E46F6D">
      <w:pPr>
        <w:spacing w:before="240" w:after="240"/>
        <w:jc w:val="both"/>
        <w:rPr>
          <w:b/>
          <w:shd w:val="clear" w:color="auto" w:fill="F8F9FA"/>
        </w:rPr>
      </w:pPr>
      <w:r>
        <w:rPr>
          <w:b/>
          <w:shd w:val="clear" w:color="auto" w:fill="F8F9FA"/>
        </w:rPr>
        <w:t>j)</w:t>
      </w:r>
    </w:p>
    <w:p w14:paraId="432FA7C3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Excluir 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em ALUNO com </w:t>
      </w:r>
      <w:proofErr w:type="spellStart"/>
      <w:r>
        <w:rPr>
          <w:shd w:val="clear" w:color="auto" w:fill="F8F9FA"/>
        </w:rPr>
        <w:t>Cpf</w:t>
      </w:r>
      <w:proofErr w:type="spellEnd"/>
      <w:r>
        <w:rPr>
          <w:shd w:val="clear" w:color="auto" w:fill="F8F9FA"/>
        </w:rPr>
        <w:t xml:space="preserve"> =</w:t>
      </w:r>
    </w:p>
    <w:p w14:paraId="1643BE95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lastRenderedPageBreak/>
        <w:t>‘41324183160’</w:t>
      </w:r>
    </w:p>
    <w:p w14:paraId="3FF30C55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Resultado: Esta exclusão resultará em violações de integridade referencial, pois 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envolvida é referenciada por </w:t>
      </w:r>
      <w:proofErr w:type="spellStart"/>
      <w:r>
        <w:rPr>
          <w:shd w:val="clear" w:color="auto" w:fill="F8F9FA"/>
        </w:rPr>
        <w:t>tuplas</w:t>
      </w:r>
      <w:proofErr w:type="spellEnd"/>
      <w:r>
        <w:rPr>
          <w:shd w:val="clear" w:color="auto" w:fill="F8F9FA"/>
        </w:rPr>
        <w:t xml:space="preserve"> da relação ALUNO TELEFONE e outras.</w:t>
      </w:r>
    </w:p>
    <w:p w14:paraId="6A2CE72D" w14:textId="77777777" w:rsidR="00B659CA" w:rsidRDefault="00E46F6D">
      <w:pPr>
        <w:spacing w:before="240" w:after="240"/>
        <w:jc w:val="both"/>
        <w:rPr>
          <w:b/>
          <w:shd w:val="clear" w:color="auto" w:fill="F8F9FA"/>
        </w:rPr>
      </w:pPr>
      <w:r>
        <w:rPr>
          <w:b/>
          <w:shd w:val="clear" w:color="auto" w:fill="F8F9FA"/>
        </w:rPr>
        <w:t>k)</w:t>
      </w:r>
    </w:p>
    <w:p w14:paraId="57ADA26E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Alterar o Turno da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em ATENDENTE com </w:t>
      </w:r>
      <w:proofErr w:type="spellStart"/>
      <w:r>
        <w:rPr>
          <w:shd w:val="clear" w:color="auto" w:fill="F8F9FA"/>
        </w:rPr>
        <w:t>Cpf</w:t>
      </w:r>
      <w:proofErr w:type="spellEnd"/>
      <w:r>
        <w:rPr>
          <w:shd w:val="clear" w:color="auto" w:fill="F8F9FA"/>
        </w:rPr>
        <w:t xml:space="preserve"> = ‘81152240226’ para ‘Noturno’</w:t>
      </w:r>
    </w:p>
    <w:p w14:paraId="3B3D442E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>Resultado: É uma alteração aceitável que não fere restrições.</w:t>
      </w:r>
    </w:p>
    <w:p w14:paraId="386D79F8" w14:textId="77777777" w:rsidR="00B659CA" w:rsidRDefault="00E46F6D">
      <w:pPr>
        <w:spacing w:before="240" w:after="240"/>
        <w:jc w:val="both"/>
        <w:rPr>
          <w:b/>
          <w:shd w:val="clear" w:color="auto" w:fill="F8F9FA"/>
        </w:rPr>
      </w:pPr>
      <w:r>
        <w:rPr>
          <w:b/>
          <w:shd w:val="clear" w:color="auto" w:fill="F8F9FA"/>
        </w:rPr>
        <w:t>l)</w:t>
      </w:r>
    </w:p>
    <w:p w14:paraId="5AECF017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Alterar o Turno da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em ATENDENTE com </w:t>
      </w:r>
      <w:proofErr w:type="spellStart"/>
      <w:r>
        <w:rPr>
          <w:shd w:val="clear" w:color="auto" w:fill="F8F9FA"/>
        </w:rPr>
        <w:t>Cpf</w:t>
      </w:r>
      <w:proofErr w:type="spellEnd"/>
      <w:r>
        <w:rPr>
          <w:shd w:val="clear" w:color="auto" w:fill="F8F9FA"/>
        </w:rPr>
        <w:t xml:space="preserve"> = ‘81152240226’ para ‘25’</w:t>
      </w:r>
    </w:p>
    <w:p w14:paraId="4EC389C2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>Resultado: É uma alteração inaceitável que fere a restrição de domínio já que turno não pode ser representado por um número.</w:t>
      </w:r>
    </w:p>
    <w:p w14:paraId="3E88A46E" w14:textId="77777777" w:rsidR="00B659CA" w:rsidRDefault="00E46F6D">
      <w:pPr>
        <w:spacing w:before="240" w:after="240"/>
        <w:jc w:val="both"/>
        <w:rPr>
          <w:b/>
          <w:shd w:val="clear" w:color="auto" w:fill="F8F9FA"/>
        </w:rPr>
      </w:pPr>
      <w:r>
        <w:rPr>
          <w:b/>
          <w:shd w:val="clear" w:color="auto" w:fill="F8F9FA"/>
        </w:rPr>
        <w:t>m)</w:t>
      </w:r>
    </w:p>
    <w:p w14:paraId="1B18D858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Alterar o CPF da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em ALUNO</w:t>
      </w:r>
    </w:p>
    <w:p w14:paraId="23306D48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com </w:t>
      </w:r>
      <w:proofErr w:type="spellStart"/>
      <w:r>
        <w:rPr>
          <w:shd w:val="clear" w:color="auto" w:fill="F8F9FA"/>
        </w:rPr>
        <w:t>Com</w:t>
      </w:r>
      <w:proofErr w:type="spellEnd"/>
      <w:r>
        <w:rPr>
          <w:shd w:val="clear" w:color="auto" w:fill="F8F9FA"/>
        </w:rPr>
        <w:t xml:space="preserve"> CPF = ‘63568823870’, para ‘41324183160’’</w:t>
      </w:r>
    </w:p>
    <w:p w14:paraId="13DD174F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Resultado: É uma alteração inaceitável que fere a restrição de chave já que há outra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com mesmo CPF=’41324183160’.</w:t>
      </w:r>
    </w:p>
    <w:p w14:paraId="23D3F55D" w14:textId="77777777" w:rsidR="00B659CA" w:rsidRDefault="00E46F6D">
      <w:pPr>
        <w:spacing w:before="240" w:after="240"/>
        <w:jc w:val="both"/>
        <w:rPr>
          <w:b/>
        </w:rPr>
      </w:pPr>
      <w:r>
        <w:rPr>
          <w:b/>
        </w:rPr>
        <w:t>n)</w:t>
      </w:r>
    </w:p>
    <w:p w14:paraId="1578A517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Alterar o Número da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em ALUNO com CPF = ‘41324183160’, para ‘NULL’</w:t>
      </w:r>
    </w:p>
    <w:p w14:paraId="50620E97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>Resultado: É uma alteração inaceitável que fere a restrição de entidade já que a chave primária é NULL.</w:t>
      </w:r>
    </w:p>
    <w:p w14:paraId="5CD68946" w14:textId="77777777" w:rsidR="00B659CA" w:rsidRDefault="00E46F6D">
      <w:pPr>
        <w:spacing w:before="240" w:after="240"/>
        <w:jc w:val="both"/>
        <w:rPr>
          <w:b/>
          <w:shd w:val="clear" w:color="auto" w:fill="F8F9FA"/>
        </w:rPr>
      </w:pPr>
      <w:r>
        <w:rPr>
          <w:b/>
          <w:shd w:val="clear" w:color="auto" w:fill="F8F9FA"/>
        </w:rPr>
        <w:t>o)</w:t>
      </w:r>
    </w:p>
    <w:p w14:paraId="2D5D3B24" w14:textId="77777777" w:rsidR="00B659CA" w:rsidRDefault="00E46F6D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Alterar o Número da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em ALUNO com CPF = ‘41324183160’’, para “11068379758”</w:t>
      </w:r>
    </w:p>
    <w:p w14:paraId="1F0624EF" w14:textId="295B3221" w:rsidR="00331632" w:rsidRDefault="00E46F6D" w:rsidP="00331632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 xml:space="preserve">Resultado: Esta exclusão resultará em violações de integridade referencial, pois a </w:t>
      </w:r>
      <w:proofErr w:type="spellStart"/>
      <w:r>
        <w:rPr>
          <w:shd w:val="clear" w:color="auto" w:fill="F8F9FA"/>
        </w:rPr>
        <w:t>tupla</w:t>
      </w:r>
      <w:proofErr w:type="spellEnd"/>
      <w:r>
        <w:rPr>
          <w:shd w:val="clear" w:color="auto" w:fill="F8F9FA"/>
        </w:rPr>
        <w:t xml:space="preserve"> envolvida é referenciada por </w:t>
      </w:r>
      <w:proofErr w:type="spellStart"/>
      <w:r>
        <w:rPr>
          <w:shd w:val="clear" w:color="auto" w:fill="F8F9FA"/>
        </w:rPr>
        <w:t>tuplas</w:t>
      </w:r>
      <w:proofErr w:type="spellEnd"/>
      <w:r>
        <w:rPr>
          <w:shd w:val="clear" w:color="auto" w:fill="F8F9FA"/>
        </w:rPr>
        <w:t xml:space="preserve"> da relação ALUNO TELEFONE, APRESENTAÇÃO.</w:t>
      </w:r>
    </w:p>
    <w:p w14:paraId="2A9EDFCD" w14:textId="2BFC8936" w:rsidR="00331632" w:rsidRDefault="00331632" w:rsidP="00331632">
      <w:pPr>
        <w:spacing w:before="240" w:after="240"/>
        <w:jc w:val="both"/>
        <w:rPr>
          <w:shd w:val="clear" w:color="auto" w:fill="F8F9FA"/>
        </w:rPr>
      </w:pPr>
    </w:p>
    <w:p w14:paraId="4130A8B0" w14:textId="5E9C19EF" w:rsidR="00331632" w:rsidRDefault="00331632" w:rsidP="00331632">
      <w:pPr>
        <w:spacing w:before="240" w:after="240"/>
        <w:jc w:val="both"/>
        <w:rPr>
          <w:shd w:val="clear" w:color="auto" w:fill="F8F9FA"/>
        </w:rPr>
      </w:pPr>
      <w:r>
        <w:rPr>
          <w:shd w:val="clear" w:color="auto" w:fill="F8F9FA"/>
        </w:rPr>
        <w:t>Tema: Linguagem SQL</w:t>
      </w:r>
    </w:p>
    <w:p w14:paraId="259BBDDE" w14:textId="6C0406A5" w:rsidR="00331632" w:rsidRDefault="00331632" w:rsidP="00331632">
      <w:pPr>
        <w:spacing w:before="240" w:after="240"/>
        <w:jc w:val="both"/>
        <w:rPr>
          <w:shd w:val="clear" w:color="auto" w:fill="F8F9FA"/>
        </w:rPr>
      </w:pPr>
    </w:p>
    <w:p w14:paraId="717FD077" w14:textId="4F6D4E0E" w:rsidR="00DA7D81" w:rsidRDefault="00DA7D81" w:rsidP="00331632">
      <w:pPr>
        <w:spacing w:before="240" w:after="240"/>
        <w:jc w:val="both"/>
        <w:rPr>
          <w:shd w:val="clear" w:color="auto" w:fill="F8F9FA"/>
        </w:rPr>
      </w:pPr>
    </w:p>
    <w:p w14:paraId="2F584D6C" w14:textId="699EF602" w:rsidR="00DA7D81" w:rsidRDefault="00DA7D81" w:rsidP="00331632">
      <w:pPr>
        <w:spacing w:before="240" w:after="240"/>
        <w:jc w:val="both"/>
        <w:rPr>
          <w:shd w:val="clear" w:color="auto" w:fill="F8F9FA"/>
        </w:rPr>
      </w:pPr>
    </w:p>
    <w:p w14:paraId="12509966" w14:textId="39199C65" w:rsidR="00DA7D81" w:rsidRDefault="00DA7D81" w:rsidP="00331632">
      <w:pPr>
        <w:spacing w:before="240" w:after="240"/>
        <w:jc w:val="both"/>
        <w:rPr>
          <w:shd w:val="clear" w:color="auto" w:fill="F8F9FA"/>
        </w:rPr>
      </w:pPr>
    </w:p>
    <w:p w14:paraId="6B2FAFB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lastRenderedPageBreak/>
        <w:t>/* Questão 1*/</w:t>
      </w:r>
    </w:p>
    <w:p w14:paraId="1F75C32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3CD3CD7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3A3AD0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ATENDENTE (</w:t>
      </w:r>
    </w:p>
    <w:p w14:paraId="6931530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CPF NUMBER NOT NULL,</w:t>
      </w:r>
    </w:p>
    <w:p w14:paraId="244B5F5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NOME VARCHAR2(10) NOT NULL,</w:t>
      </w:r>
    </w:p>
    <w:p w14:paraId="7A95ECC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TURNO VARCHAR2(15) NOT NULL,</w:t>
      </w:r>
    </w:p>
    <w:p w14:paraId="64A9ED3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NMR NUMBER NOT NULL,</w:t>
      </w:r>
    </w:p>
    <w:p w14:paraId="65FDCC6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ESCOLA_NOME VARCHAR2(25) NOT NULL,</w:t>
      </w:r>
    </w:p>
    <w:p w14:paraId="5497E74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KEY(CPF)</w:t>
      </w:r>
    </w:p>
    <w:p w14:paraId="628FA64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);</w:t>
      </w:r>
    </w:p>
    <w:p w14:paraId="3BEA6FFF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2BD755B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CREATE TABLE ALUNO (</w:t>
      </w:r>
    </w:p>
    <w:p w14:paraId="7EFF28C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MATRICULA NUMBER NOT NULL,</w:t>
      </w:r>
    </w:p>
    <w:p w14:paraId="1DCC9DC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CPF NUMBER NOT NULL,</w:t>
      </w:r>
    </w:p>
    <w:p w14:paraId="4DCDD7C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NOME VARCHAR(10) NOT NULL,</w:t>
      </w:r>
    </w:p>
    <w:p w14:paraId="6CDAAF4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SOBRENOME VARCHAR(10) NOT NULL,</w:t>
      </w:r>
    </w:p>
    <w:p w14:paraId="1C82F80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RUA_END VARCHAR(15) NOT NULL,</w:t>
      </w:r>
    </w:p>
    <w:p w14:paraId="6773130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N_END NUMBER NOT NULL,</w:t>
      </w:r>
    </w:p>
    <w:p w14:paraId="44AD69C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D_NASC NUMBER,</w:t>
      </w:r>
    </w:p>
    <w:p w14:paraId="4BC0C62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M_NASC NUMBER,</w:t>
      </w:r>
    </w:p>
    <w:p w14:paraId="3D7E702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A_NASC NUMBER,</w:t>
      </w:r>
    </w:p>
    <w:p w14:paraId="36A0710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INSTR_NOME VARCHAR(10) NOT NULL,</w:t>
      </w:r>
    </w:p>
    <w:p w14:paraId="441D584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ATEND_CPF NUMBER NOT NULL,</w:t>
      </w:r>
    </w:p>
    <w:p w14:paraId="34D1BA1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KEY(CPF)</w:t>
      </w:r>
    </w:p>
    <w:p w14:paraId="6CDC298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55328DA4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F70A5D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TEL_ALUNO (</w:t>
      </w:r>
    </w:p>
    <w:p w14:paraId="6F96299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AL_CPF NUMBER NOT NULL,</w:t>
      </w:r>
    </w:p>
    <w:p w14:paraId="6EC5E6C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N_TEL NUMBER NOT NULL,</w:t>
      </w:r>
    </w:p>
    <w:p w14:paraId="3932922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KEY(N_TEL),</w:t>
      </w:r>
    </w:p>
    <w:p w14:paraId="641D5E0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KEY(AL_CPF) REFERENCES ALUNO(CPF)</w:t>
      </w:r>
    </w:p>
    <w:p w14:paraId="55ADCC9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);</w:t>
      </w:r>
    </w:p>
    <w:p w14:paraId="078DF18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</w:t>
      </w:r>
    </w:p>
    <w:p w14:paraId="6B78995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APRESENTACAO(</w:t>
      </w:r>
    </w:p>
    <w:p w14:paraId="0CA0A19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AL_CPF NUMBER NOT NULL,</w:t>
      </w:r>
    </w:p>
    <w:p w14:paraId="0964BE4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TITULO VARCHAR(25) NOT NULL,</w:t>
      </w:r>
    </w:p>
    <w:p w14:paraId="78E3A29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DURACAO NUMBER NOT NULL,</w:t>
      </w:r>
    </w:p>
    <w:p w14:paraId="4FE293E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NI_COMPLEX VARCHAR(10) NOT NULL,</w:t>
      </w:r>
    </w:p>
    <w:p w14:paraId="42505B7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KEY(AL_CPF) REFERENCES ALUNO(CPF)</w:t>
      </w:r>
    </w:p>
    <w:p w14:paraId="1FD26CB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);</w:t>
      </w:r>
    </w:p>
    <w:p w14:paraId="66A1FCC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EMPRESTIMO(</w:t>
      </w:r>
    </w:p>
    <w:p w14:paraId="6F6A422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AL_CPF NUMBER NOT NULL,</w:t>
      </w:r>
    </w:p>
    <w:p w14:paraId="5A784A9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DATA_DEV DATE NOT NULL,</w:t>
      </w:r>
    </w:p>
    <w:p w14:paraId="53D2C29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ESCOLA_NOME VARCHAR2(25) NOT NULL,</w:t>
      </w:r>
    </w:p>
    <w:p w14:paraId="57803A7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KEY(AL_CPF) REFERENCES ALUNO(CPF)</w:t>
      </w:r>
    </w:p>
    <w:p w14:paraId="6D4F49E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);</w:t>
      </w:r>
    </w:p>
    <w:p w14:paraId="15D42ED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INSTRUMENTO(</w:t>
      </w:r>
    </w:p>
    <w:p w14:paraId="0815BFD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lastRenderedPageBreak/>
        <w:t xml:space="preserve">    QUANTIDADE NUMBER NOT NULL,</w:t>
      </w:r>
    </w:p>
    <w:p w14:paraId="456DEE8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NOME VARCHAR2(15) NOT NULL,</w:t>
      </w:r>
    </w:p>
    <w:p w14:paraId="256587B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ESCOLA_NOME VARCHAR2(25) NOT NULL,</w:t>
      </w:r>
    </w:p>
    <w:p w14:paraId="43135D6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KEY(NOME)</w:t>
      </w:r>
    </w:p>
    <w:p w14:paraId="58F40D6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);</w:t>
      </w:r>
    </w:p>
    <w:p w14:paraId="25B38E26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4611E32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CD04E9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ESCOLA(</w:t>
      </w:r>
    </w:p>
    <w:p w14:paraId="6E62C17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E_NOME VARCHAR2(23),</w:t>
      </w:r>
    </w:p>
    <w:p w14:paraId="5DA4627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KEY(E_NOME)</w:t>
      </w:r>
    </w:p>
    <w:p w14:paraId="0663769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30C900CE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2A30AE09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289168E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PROFESSOR(</w:t>
      </w:r>
    </w:p>
    <w:p w14:paraId="6D71893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CPF NUMBER,</w:t>
      </w:r>
    </w:p>
    <w:p w14:paraId="37AA823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TURNO VARCHAR2(12) NOT NULL,</w:t>
      </w:r>
    </w:p>
    <w:p w14:paraId="235138B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P_NOME VARCHAR2(50) NOT NULL,</w:t>
      </w:r>
    </w:p>
    <w:p w14:paraId="7DF89C3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INST_NOME VARCHAR2(15) NOT NULL,</w:t>
      </w:r>
    </w:p>
    <w:p w14:paraId="458CDEF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ESCOLA_NOME VARCHAR2(23) NOT NULL,</w:t>
      </w:r>
    </w:p>
    <w:p w14:paraId="48536BF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KEY(CPF),</w:t>
      </w:r>
    </w:p>
    <w:p w14:paraId="4362F88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KEY(ESCOLA_NOME) REFERENCES ESCOLA(E_NOME),</w:t>
      </w:r>
    </w:p>
    <w:p w14:paraId="46E5BD5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KEY(INST_NOME) REFERENCES INSTRUMENTO(NOME)</w:t>
      </w:r>
    </w:p>
    <w:p w14:paraId="769DB26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</w:t>
      </w:r>
    </w:p>
    <w:p w14:paraId="1AD3218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30B9B306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F15C080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086C7B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AULA(</w:t>
      </w:r>
    </w:p>
    <w:p w14:paraId="2DA9845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DURACAO_AULA NUMBER NOT NULL,</w:t>
      </w:r>
    </w:p>
    <w:p w14:paraId="5B45C50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DIA_AULA VARCHAR2(15),</w:t>
      </w:r>
    </w:p>
    <w:p w14:paraId="1EA59BA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TURNO_AULA VARCHAR2(12),</w:t>
      </w:r>
    </w:p>
    <w:p w14:paraId="525223C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PROF_CPF NUMBER NOT NULL,</w:t>
      </w:r>
    </w:p>
    <w:p w14:paraId="34333A4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KEY(DIA_AULA, TURNO_AULA),</w:t>
      </w:r>
    </w:p>
    <w:p w14:paraId="2C50478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KEY(PROF_CPF) REFERENCES PROFESSOR(CPF)</w:t>
      </w:r>
    </w:p>
    <w:p w14:paraId="1ED40E2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482FFCC2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4006B5A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F23437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ESTUDA(</w:t>
      </w:r>
    </w:p>
    <w:p w14:paraId="16E04277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CPF_ALUNO NUMBER,</w:t>
      </w:r>
    </w:p>
    <w:p w14:paraId="346289F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AULA_D_SEMANA VARCHAR2(15),</w:t>
      </w:r>
    </w:p>
    <w:p w14:paraId="4353FEE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AULA_TURNO VARCHAR2(12),</w:t>
      </w:r>
    </w:p>
    <w:p w14:paraId="0865ED6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DURACAO NUMBER NOT NULL,</w:t>
      </w:r>
    </w:p>
    <w:p w14:paraId="495094C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KEY(CPF_ALUNO, AULA_D_SEMANA, AULA_TURNO),</w:t>
      </w:r>
    </w:p>
    <w:p w14:paraId="3369724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KEY(CPF_ALUNO) REFERENCES ALUNO(CPF),</w:t>
      </w:r>
    </w:p>
    <w:p w14:paraId="6F513C7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KEY(AULA_D_SEMANA, AULA_TURNO) REFERENCES AULA(DIA_AULA, TURNO_AULA)</w:t>
      </w:r>
    </w:p>
    <w:p w14:paraId="1A8AAAE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54CB46F2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56D8264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252FECF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lastRenderedPageBreak/>
        <w:t>CREATE TABLE SALA(</w:t>
      </w:r>
    </w:p>
    <w:p w14:paraId="3AA2101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HORAR_DISP VARCHAR2(15) NOT NULL,</w:t>
      </w:r>
    </w:p>
    <w:p w14:paraId="764F950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AULA_D_SEMANA VARCHAR2(15) NOT NULL,</w:t>
      </w:r>
    </w:p>
    <w:p w14:paraId="6614E52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AULA_TURNO VARCHAR2(12) NOT NULL,</w:t>
      </w:r>
    </w:p>
    <w:p w14:paraId="4AA7678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NUMERO NUMBER,</w:t>
      </w:r>
    </w:p>
    <w:p w14:paraId="133B6A8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ESPECIFIC VARCHAR2(15),</w:t>
      </w:r>
    </w:p>
    <w:p w14:paraId="697297A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KEY(NUMERO),</w:t>
      </w:r>
    </w:p>
    <w:p w14:paraId="6C2FEC7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KEY(AULA_D_SEMANA, AULA_TURNO) REFERENCES AULA(DIA_AULA, TURNO_AULA)</w:t>
      </w:r>
    </w:p>
    <w:p w14:paraId="0590013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008BE01F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121B4C5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520A33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APOSTILA(</w:t>
      </w:r>
    </w:p>
    <w:p w14:paraId="6021419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AUTOR VARCHAR2(50),</w:t>
      </w:r>
    </w:p>
    <w:p w14:paraId="76DD20A7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CODIGO NUMBER,</w:t>
      </w:r>
    </w:p>
    <w:p w14:paraId="1C3AA3B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DATA_PUBLIC VARCHAR2(15) NOT NULL,</w:t>
      </w:r>
    </w:p>
    <w:p w14:paraId="10A7D03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PROF_CPF NUMBER NOT NULL,</w:t>
      </w:r>
    </w:p>
    <w:p w14:paraId="10EAB56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KEY(CODIGO),</w:t>
      </w:r>
    </w:p>
    <w:p w14:paraId="173EF75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KEY(PROF_CPF) REFERENCES PROFESSOR(CPF)</w:t>
      </w:r>
    </w:p>
    <w:p w14:paraId="65A33E7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42A012C1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1FC4072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541101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DIRETOR(</w:t>
      </w:r>
    </w:p>
    <w:p w14:paraId="7C12D81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CPF NUMBER,</w:t>
      </w:r>
    </w:p>
    <w:p w14:paraId="79F8916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NOME VARCHAR2(50),</w:t>
      </w:r>
    </w:p>
    <w:p w14:paraId="4FEE9B9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TURNO VARCHAR2(12),</w:t>
      </w:r>
    </w:p>
    <w:p w14:paraId="0FD3F03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ESCOLA_NOME VARCHAR(23),</w:t>
      </w:r>
    </w:p>
    <w:p w14:paraId="50B300D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KEY(CPF),</w:t>
      </w:r>
    </w:p>
    <w:p w14:paraId="7E34EF6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KEY(ESCOLA_NOME) REFERENCES ESCOLA(E_NOME)</w:t>
      </w:r>
    </w:p>
    <w:p w14:paraId="4FD2444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09302D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32E07C72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912FDC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89F79E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CREATE TABLE FAXINEIRO(</w:t>
      </w:r>
    </w:p>
    <w:p w14:paraId="3913E03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CPF NUMBER,</w:t>
      </w:r>
    </w:p>
    <w:p w14:paraId="4A8C92C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NOME VARCHAR2(50),</w:t>
      </w:r>
    </w:p>
    <w:p w14:paraId="0DE7305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TURNO VARCHAR2(12),</w:t>
      </w:r>
    </w:p>
    <w:p w14:paraId="79352EF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ESCOLA_NOME VARCHAR(23),</w:t>
      </w:r>
    </w:p>
    <w:p w14:paraId="0858E6D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PRIMARY KEY(CPF),</w:t>
      </w:r>
    </w:p>
    <w:p w14:paraId="559CD03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FOREIGN KEY(ESCOLA_NOME) REFERENCES ESCOLA(E_NOME)</w:t>
      </w:r>
    </w:p>
    <w:p w14:paraId="7BEC054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);</w:t>
      </w:r>
    </w:p>
    <w:p w14:paraId="28942D78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7A12DFB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D6DEAC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 Questão 2*/</w:t>
      </w:r>
    </w:p>
    <w:p w14:paraId="5CD479AE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E4CFA8D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A34D41B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7B9E45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ATENDENTE</w:t>
      </w:r>
    </w:p>
    <w:p w14:paraId="6179402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lastRenderedPageBreak/>
        <w:t>VALUES('81152240226','Claudia','Manhã','13','Escola de Música Pitty');</w:t>
      </w:r>
    </w:p>
    <w:p w14:paraId="039F2FF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ATENDENTE</w:t>
      </w:r>
    </w:p>
    <w:p w14:paraId="0D003D7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VALUES('14688257120','Vitoria','Tarde','16','Escola de Música Pitty');</w:t>
      </w:r>
    </w:p>
    <w:p w14:paraId="5D421E05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C869D5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ALUNO</w:t>
      </w:r>
    </w:p>
    <w:p w14:paraId="634E6E7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VALUES('1','63568823870','Pedro','Augusto','Lírio Branco','12','15','2','2001','Violão','81152240226');</w:t>
      </w:r>
    </w:p>
    <w:p w14:paraId="52F19C7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ALUNO</w:t>
      </w:r>
    </w:p>
    <w:p w14:paraId="1A0D0A2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VALUES('2','41324183160','Felipe','Santos','Gardênia','35','20','12','1997','Guitarra','14688257120');</w:t>
      </w:r>
    </w:p>
    <w:p w14:paraId="014C44F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ALUNO</w:t>
      </w:r>
    </w:p>
    <w:p w14:paraId="65FF027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VALUES('3','23434527842','Vitor','Maia','Gardênia','22','1','2','1999','Baixo','14688257120');</w:t>
      </w:r>
    </w:p>
    <w:p w14:paraId="030F3CD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ALUNO</w:t>
      </w:r>
    </w:p>
    <w:p w14:paraId="7A9D073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VALUES('4','31489758712','Amanda','Gomes','Dente de Leão','3','10','7','2002','Violino','14688257120');</w:t>
      </w:r>
    </w:p>
    <w:p w14:paraId="752A113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ALUNO</w:t>
      </w:r>
    </w:p>
    <w:p w14:paraId="69E4165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VALUES('5','88123208642','Jessica','Silva','Lírio Branco ','13','5','9','2001','Piano','81152240226');</w:t>
      </w:r>
    </w:p>
    <w:p w14:paraId="6E391470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ED205E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TEL_ALUNO</w:t>
      </w:r>
    </w:p>
    <w:p w14:paraId="7A3A04A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VALUES('63568823870','62245213209');</w:t>
      </w:r>
    </w:p>
    <w:p w14:paraId="1ED247C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TEL_ALUNO</w:t>
      </w:r>
    </w:p>
    <w:p w14:paraId="04194D2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VALUES('41324183160','43621147416');</w:t>
      </w:r>
    </w:p>
    <w:p w14:paraId="59B0B3A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TEL_ALUNO</w:t>
      </w:r>
    </w:p>
    <w:p w14:paraId="6AE9884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VALUES('23434527842','55696737012');</w:t>
      </w:r>
    </w:p>
    <w:p w14:paraId="1C1EE25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TEL_ALUNO</w:t>
      </w:r>
    </w:p>
    <w:p w14:paraId="67DEF54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VALUES('31489758712','57149413153');</w:t>
      </w:r>
    </w:p>
    <w:p w14:paraId="6F75A44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TEL_ALUNO</w:t>
      </w:r>
    </w:p>
    <w:p w14:paraId="0F2C03B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VALUES('88123208642','88755881887');</w:t>
      </w:r>
    </w:p>
    <w:p w14:paraId="26969DA8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B2AEF4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APRESENTACAO</w:t>
      </w:r>
    </w:p>
    <w:p w14:paraId="392A47F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VALUES('63568823870','Us','20','Médio');</w:t>
      </w:r>
    </w:p>
    <w:p w14:paraId="2616B79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APRESENTACAO</w:t>
      </w:r>
    </w:p>
    <w:p w14:paraId="508E5A9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VALUES('41324183160','Simple IV','40','Alto');</w:t>
      </w:r>
    </w:p>
    <w:p w14:paraId="0037712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APRESENTACAO</w:t>
      </w:r>
    </w:p>
    <w:p w14:paraId="69FC0A5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VALUES('23434527842','Simple X','25','Baixo');</w:t>
      </w:r>
    </w:p>
    <w:p w14:paraId="0526193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APRESENTACAO</w:t>
      </w:r>
    </w:p>
    <w:p w14:paraId="21A1C77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VALUES('31489758712','Years','15','Médio');</w:t>
      </w:r>
    </w:p>
    <w:p w14:paraId="566D14F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APRESENTACAO</w:t>
      </w:r>
    </w:p>
    <w:p w14:paraId="31C921B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VALUES('88123208642','Big Song','60','Alto');</w:t>
      </w:r>
    </w:p>
    <w:p w14:paraId="0C1E495D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0F121E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EMPRESTIMO</w:t>
      </w:r>
    </w:p>
    <w:p w14:paraId="3DAE0F0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VALUES('63568823870',DATE '2019-04-14','Escola de Música Pitty');</w:t>
      </w:r>
    </w:p>
    <w:p w14:paraId="598277C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EMPRESTIMO</w:t>
      </w:r>
    </w:p>
    <w:p w14:paraId="7D39C72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VALUES('41324183160',DATE '2019-04-03','Escola de Música Pitty');</w:t>
      </w:r>
    </w:p>
    <w:p w14:paraId="2C996C3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EMPRESTIMO</w:t>
      </w:r>
    </w:p>
    <w:p w14:paraId="14DA815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VALUES('23434527842',DATE '2019-04-02','Escola de Música Pitty');</w:t>
      </w:r>
    </w:p>
    <w:p w14:paraId="1DA0688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EMPRESTIMO</w:t>
      </w:r>
    </w:p>
    <w:p w14:paraId="2DD7DEC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lastRenderedPageBreak/>
        <w:t>VALUES('31489758712',DATE '2019-04-20','Escola de Música Pitty');</w:t>
      </w:r>
    </w:p>
    <w:p w14:paraId="4D8A9EA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EMPRESTIMO</w:t>
      </w:r>
    </w:p>
    <w:p w14:paraId="59F48FF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VALUES('88123208642',DATE '2019-04-05','Escola de Música Pitty');</w:t>
      </w:r>
    </w:p>
    <w:p w14:paraId="164475F0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B6D454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INSTRUMENTO</w:t>
      </w:r>
    </w:p>
    <w:p w14:paraId="0A07FE3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VALUES('5','Violão','Escola de Música Pitty');</w:t>
      </w:r>
    </w:p>
    <w:p w14:paraId="6FAFCDF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INSTRUMENTO</w:t>
      </w:r>
    </w:p>
    <w:p w14:paraId="467D0B4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VALUES('5','Guitarra','Escola de Música Pitty');</w:t>
      </w:r>
    </w:p>
    <w:p w14:paraId="462612D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INSTRUMENTO</w:t>
      </w:r>
    </w:p>
    <w:p w14:paraId="3DAD5B2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VALUES('5','Baixo','Escola de Música Pitty');</w:t>
      </w:r>
    </w:p>
    <w:p w14:paraId="3E8DF47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INSTRUMENTO</w:t>
      </w:r>
    </w:p>
    <w:p w14:paraId="66E7DC7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VALUES('5','Violino','Escola de Música Pitty');</w:t>
      </w:r>
    </w:p>
    <w:p w14:paraId="680157E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INSTRUMENTO</w:t>
      </w:r>
    </w:p>
    <w:p w14:paraId="16974717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VALUES('1','Piano','Escola de Música Pitty');</w:t>
      </w:r>
    </w:p>
    <w:p w14:paraId="448EF9F9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C189D46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7565BC7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70B907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ESCOLA</w:t>
      </w:r>
    </w:p>
    <w:p w14:paraId="41B3429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VALUES('Escola de Música Pitty');</w:t>
      </w:r>
    </w:p>
    <w:p w14:paraId="150F38C9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4022FE5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2F4127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PROFESSOR</w:t>
      </w:r>
    </w:p>
    <w:p w14:paraId="487675B7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VALUES('77071172200','Matutino','Pedro','Violão','Escola de Música Pitty');</w:t>
      </w:r>
    </w:p>
    <w:p w14:paraId="038ED6A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PROFESSOR</w:t>
      </w:r>
    </w:p>
    <w:p w14:paraId="19CEABF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VALUES('38137906061','Vespertino','Gabriel','Guitarra','Escola de Música Pitty');</w:t>
      </w:r>
    </w:p>
    <w:p w14:paraId="28A761D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PROFESSOR</w:t>
      </w:r>
    </w:p>
    <w:p w14:paraId="386169C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VALUES('46137826430','Matutino','Livia','Baixo','Escola de Música Pitty');</w:t>
      </w:r>
    </w:p>
    <w:p w14:paraId="0C237D4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PROFESSOR</w:t>
      </w:r>
    </w:p>
    <w:p w14:paraId="488A47B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VALUES('23511057450','Vespertino','heitor','Violino','Escola de Música Pitty');</w:t>
      </w:r>
    </w:p>
    <w:p w14:paraId="7BEEFEE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PROFESSOR</w:t>
      </w:r>
    </w:p>
    <w:p w14:paraId="1AB64E5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VALUES('68096952811','Matutino','Péricles','Piano','Escola de Música Pitty');</w:t>
      </w:r>
    </w:p>
    <w:p w14:paraId="5EE9539F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839F50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227A919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AULA</w:t>
      </w:r>
    </w:p>
    <w:p w14:paraId="5331467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VALUES('80','Quinta-Feira','Matutino','77071172200');</w:t>
      </w:r>
    </w:p>
    <w:p w14:paraId="24685A6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AULA</w:t>
      </w:r>
    </w:p>
    <w:p w14:paraId="52611D3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VALUES('80','Sexta-Feira','Vespertino','38137906061');</w:t>
      </w:r>
    </w:p>
    <w:p w14:paraId="72AA0A1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AULA</w:t>
      </w:r>
    </w:p>
    <w:p w14:paraId="0050EE2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VALUES('80','Terça-Feira','Matutino','46137826430');</w:t>
      </w:r>
    </w:p>
    <w:p w14:paraId="3BCD9FE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AULA</w:t>
      </w:r>
    </w:p>
    <w:p w14:paraId="5A7BD77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VALUES('80','Segunda-Feira','Vespertino','23511057450');</w:t>
      </w:r>
    </w:p>
    <w:p w14:paraId="5C064FE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AULA</w:t>
      </w:r>
    </w:p>
    <w:p w14:paraId="7933BF3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VALUES('80','Segunda-Feira','Matutino','68096952811');</w:t>
      </w:r>
    </w:p>
    <w:p w14:paraId="513C3FBB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F65C82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EBCEE4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ESTUDA</w:t>
      </w:r>
    </w:p>
    <w:p w14:paraId="410E707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VALUES('63568823870','Segunda-Feira','Matutino','60');</w:t>
      </w:r>
    </w:p>
    <w:p w14:paraId="61FD481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ESTUDA</w:t>
      </w:r>
    </w:p>
    <w:p w14:paraId="4CC28EE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lastRenderedPageBreak/>
        <w:t>VALUES('41324183160','Segunda-Feira','Vespertino','80');</w:t>
      </w:r>
    </w:p>
    <w:p w14:paraId="5EF17F9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ESTUDA</w:t>
      </w:r>
    </w:p>
    <w:p w14:paraId="71B7F8B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VALUES('23434527842','Terça-Feira','Matutino','60');</w:t>
      </w:r>
    </w:p>
    <w:p w14:paraId="39CCE41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ESTUDA</w:t>
      </w:r>
    </w:p>
    <w:p w14:paraId="0457F46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VALUES('31489758712','Sexta-Feira','Vespertino','80');</w:t>
      </w:r>
    </w:p>
    <w:p w14:paraId="3D47819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ESTUDA</w:t>
      </w:r>
    </w:p>
    <w:p w14:paraId="7B43287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VALUES('88123208642','Quinta-Feira','Matutino','60');</w:t>
      </w:r>
    </w:p>
    <w:p w14:paraId="5A752ACF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BF83A83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CE9A25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SALA</w:t>
      </w:r>
    </w:p>
    <w:p w14:paraId="0A05828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VALUES('08:00-09:00','Segunda-Feira','Matutino','1','NULL');</w:t>
      </w:r>
    </w:p>
    <w:p w14:paraId="106E35B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SALA</w:t>
      </w:r>
    </w:p>
    <w:p w14:paraId="6F10575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VALUES('14:00-15:20','Segunda-Feira','Vespertino','2','NULL');</w:t>
      </w:r>
    </w:p>
    <w:p w14:paraId="60F2BF7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SALA</w:t>
      </w:r>
    </w:p>
    <w:p w14:paraId="5BA796E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VALUES('08:00-09:00','Terça-Feira','Matutino','3','NULL');</w:t>
      </w:r>
    </w:p>
    <w:p w14:paraId="475462D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SALA</w:t>
      </w:r>
    </w:p>
    <w:p w14:paraId="0B6002C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VALUES('14:00-15:20','Sexta-Feira','Vespertino','4','Piano');</w:t>
      </w:r>
    </w:p>
    <w:p w14:paraId="7D56989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SALA</w:t>
      </w:r>
    </w:p>
    <w:p w14:paraId="7E293AC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VALUES('08:00-09:00','Quinta-Feira','Matutino','5','NULL');</w:t>
      </w:r>
    </w:p>
    <w:p w14:paraId="0EC03D8F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0064E07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CEC0311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553E503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APOSTILA</w:t>
      </w:r>
    </w:p>
    <w:p w14:paraId="5297EF1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VALUES('Pedro','02245','09/10/2018','77071172200');</w:t>
      </w:r>
    </w:p>
    <w:p w14:paraId="29BD2ED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APOSTILA</w:t>
      </w:r>
    </w:p>
    <w:p w14:paraId="59B99E07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VALUES('Gabriel','02246','09/10/2018','38137906061');</w:t>
      </w:r>
    </w:p>
    <w:p w14:paraId="40F062C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APOSTILA</w:t>
      </w:r>
    </w:p>
    <w:p w14:paraId="610A969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VALUES('Livia','02247','10/10/2018','46137826430');</w:t>
      </w:r>
    </w:p>
    <w:p w14:paraId="6E408D2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APOSTILA</w:t>
      </w:r>
    </w:p>
    <w:p w14:paraId="3D72F62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VALUES('Heitor','02248','09/10/2018','23511057450');</w:t>
      </w:r>
    </w:p>
    <w:p w14:paraId="7E59A41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APOSTILA</w:t>
      </w:r>
    </w:p>
    <w:p w14:paraId="4FF9A8A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VALUES('Péricles','02249','08/10/2018','68096952811');</w:t>
      </w:r>
    </w:p>
    <w:p w14:paraId="37C6F60A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6D9B765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95D8EC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DIRETOR</w:t>
      </w:r>
    </w:p>
    <w:p w14:paraId="253A85F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VALUES('68423021963','Paulo','Matutino','Escola de Música Pitty');</w:t>
      </w:r>
    </w:p>
    <w:p w14:paraId="513308C3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2DE3F01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FAXINEIRO</w:t>
      </w:r>
    </w:p>
    <w:p w14:paraId="1C7F691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VALUES('15792638012','Vitor','Matutino','Escola de Música Pitty');</w:t>
      </w:r>
    </w:p>
    <w:p w14:paraId="5EF082E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INSERT INTO FAXINEIRO</w:t>
      </w:r>
    </w:p>
    <w:p w14:paraId="4BDAE46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VALUES('28682147548','Ronaldo','Vespertino','Escola de Música Pitty');</w:t>
      </w:r>
    </w:p>
    <w:p w14:paraId="277959BA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573F648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CBC0D7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 Questão 3*/</w:t>
      </w:r>
    </w:p>
    <w:p w14:paraId="555D3185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341AA6F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9344C7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UPDATE FAXINEIRO </w:t>
      </w:r>
    </w:p>
    <w:p w14:paraId="2666AA6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SET NOME='Matheus' </w:t>
      </w:r>
    </w:p>
    <w:p w14:paraId="4BA31EB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lastRenderedPageBreak/>
        <w:t>WHERE  CPF=15792638012;</w:t>
      </w:r>
    </w:p>
    <w:p w14:paraId="4BDDECEE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BD744E0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2C79F3C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 Questão 4*/</w:t>
      </w:r>
    </w:p>
    <w:p w14:paraId="5D891DA9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043C178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2621A1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DELETE</w:t>
      </w:r>
    </w:p>
    <w:p w14:paraId="388EF99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APRESENTACAO</w:t>
      </w:r>
    </w:p>
    <w:p w14:paraId="6009A943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 AL_CPF=23434527842;</w:t>
      </w:r>
    </w:p>
    <w:p w14:paraId="6DAF4AE6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8D95868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5217B8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 Questão 5*/</w:t>
      </w:r>
    </w:p>
    <w:p w14:paraId="308DAE1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65D3280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0673989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316F8D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/*1)Construa uma relação de todos os alunos e os instrumentos que eles estão estudando.*/</w:t>
      </w:r>
    </w:p>
    <w:p w14:paraId="735603AF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5D8512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 NOME||' '||SOBRENOME||' está estudando '||INSTR_NOME</w:t>
      </w:r>
    </w:p>
    <w:p w14:paraId="16AD5B7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ALUNO;</w:t>
      </w:r>
    </w:p>
    <w:p w14:paraId="1399F2F1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409C8D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/*2)Faça uma consulta que retorne o primeiro nome do aluno com CPF=23434527842 e o </w:t>
      </w:r>
      <w:proofErr w:type="spellStart"/>
      <w:r w:rsidRPr="00DA7D81">
        <w:rPr>
          <w:shd w:val="clear" w:color="auto" w:fill="F8F9FA"/>
        </w:rPr>
        <w:t>titulo</w:t>
      </w:r>
      <w:proofErr w:type="spellEnd"/>
      <w:r w:rsidRPr="00DA7D81">
        <w:rPr>
          <w:shd w:val="clear" w:color="auto" w:fill="F8F9FA"/>
        </w:rPr>
        <w:t xml:space="preserve"> da apresentação feita por ele.*/</w:t>
      </w:r>
    </w:p>
    <w:p w14:paraId="5669B56B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061AC4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SELECT NOME "Nome do </w:t>
      </w:r>
      <w:proofErr w:type="spellStart"/>
      <w:r w:rsidRPr="00DA7D81">
        <w:rPr>
          <w:shd w:val="clear" w:color="auto" w:fill="F8F9FA"/>
        </w:rPr>
        <w:t>Aluno",TITULO</w:t>
      </w:r>
      <w:proofErr w:type="spellEnd"/>
      <w:r w:rsidRPr="00DA7D81">
        <w:rPr>
          <w:shd w:val="clear" w:color="auto" w:fill="F8F9FA"/>
        </w:rPr>
        <w:t xml:space="preserve"> "</w:t>
      </w:r>
      <w:proofErr w:type="spellStart"/>
      <w:r w:rsidRPr="00DA7D81">
        <w:rPr>
          <w:shd w:val="clear" w:color="auto" w:fill="F8F9FA"/>
        </w:rPr>
        <w:t>Titulo</w:t>
      </w:r>
      <w:proofErr w:type="spellEnd"/>
      <w:r w:rsidRPr="00DA7D81">
        <w:rPr>
          <w:shd w:val="clear" w:color="auto" w:fill="F8F9FA"/>
        </w:rPr>
        <w:t xml:space="preserve"> da apresentação"</w:t>
      </w:r>
    </w:p>
    <w:p w14:paraId="2E1A000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ALUNO,APRESENTACAO</w:t>
      </w:r>
    </w:p>
    <w:p w14:paraId="36809C4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CPF=23434527842 AND CPF=AL_CPF;</w:t>
      </w:r>
    </w:p>
    <w:p w14:paraId="7EF95544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E49185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/*3)Retorne todos os dados através de uma consulta, dos </w:t>
      </w:r>
      <w:proofErr w:type="spellStart"/>
      <w:r w:rsidRPr="00DA7D81">
        <w:rPr>
          <w:shd w:val="clear" w:color="auto" w:fill="F8F9FA"/>
        </w:rPr>
        <w:t>emprestimos</w:t>
      </w:r>
      <w:proofErr w:type="spellEnd"/>
      <w:r w:rsidRPr="00DA7D81">
        <w:rPr>
          <w:shd w:val="clear" w:color="auto" w:fill="F8F9FA"/>
        </w:rPr>
        <w:t xml:space="preserve"> que possuem a data de devolução entre 2019-04-02 e 2019-04-14.*/</w:t>
      </w:r>
    </w:p>
    <w:p w14:paraId="1537F7E9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F2E568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 *</w:t>
      </w:r>
    </w:p>
    <w:p w14:paraId="4FB9307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EMPRESTIMO</w:t>
      </w:r>
    </w:p>
    <w:p w14:paraId="0E84EF0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DATA_DEV BETWEEN DATE '2019-04-02' AND  DATE '2019-04-14';</w:t>
      </w:r>
    </w:p>
    <w:p w14:paraId="1CD33A1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E691817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/*4)Faça uma consulta que resulte no </w:t>
      </w:r>
      <w:proofErr w:type="spellStart"/>
      <w:r w:rsidRPr="00DA7D81">
        <w:rPr>
          <w:shd w:val="clear" w:color="auto" w:fill="F8F9FA"/>
        </w:rPr>
        <w:t>codigo</w:t>
      </w:r>
      <w:proofErr w:type="spellEnd"/>
      <w:r w:rsidRPr="00DA7D81">
        <w:rPr>
          <w:shd w:val="clear" w:color="auto" w:fill="F8F9FA"/>
        </w:rPr>
        <w:t xml:space="preserve"> da apostila e o turno em que seu autor atua.*/</w:t>
      </w:r>
    </w:p>
    <w:p w14:paraId="50CE14FA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0D07A6F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 CODIGO "Código apostila", TURNO "Turno do autor"</w:t>
      </w:r>
    </w:p>
    <w:p w14:paraId="799C498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APOSTILA, PROFESSOR</w:t>
      </w:r>
    </w:p>
    <w:p w14:paraId="7BBCF7E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PROF_CPF=CPF;</w:t>
      </w:r>
    </w:p>
    <w:p w14:paraId="1B7E9C74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344D1A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/*5)Faça uma consulta que retorne todos os nomes dos alunos matriculados pela atendente de CPF=81152240226 em ordem </w:t>
      </w:r>
      <w:proofErr w:type="spellStart"/>
      <w:r w:rsidRPr="00DA7D81">
        <w:rPr>
          <w:shd w:val="clear" w:color="auto" w:fill="F8F9FA"/>
        </w:rPr>
        <w:t>alfabetica</w:t>
      </w:r>
      <w:proofErr w:type="spellEnd"/>
      <w:r w:rsidRPr="00DA7D81">
        <w:rPr>
          <w:shd w:val="clear" w:color="auto" w:fill="F8F9FA"/>
        </w:rPr>
        <w:t xml:space="preserve"> crescente.*/</w:t>
      </w:r>
    </w:p>
    <w:p w14:paraId="622BC06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 NOME</w:t>
      </w:r>
    </w:p>
    <w:p w14:paraId="4380BC8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ALUNO</w:t>
      </w:r>
    </w:p>
    <w:p w14:paraId="3CCD7F14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ATEND_CPF=81152240226</w:t>
      </w:r>
    </w:p>
    <w:p w14:paraId="3290FBA8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ORDER BY NOME;</w:t>
      </w:r>
    </w:p>
    <w:p w14:paraId="7F132A41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D48F1B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 6) Consulte o nome do faxineiro que está trabalhando no período da tarde.*/</w:t>
      </w:r>
    </w:p>
    <w:p w14:paraId="126E5EFD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2F3ED16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 NOME</w:t>
      </w:r>
    </w:p>
    <w:p w14:paraId="17F4067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FAXINEIRO</w:t>
      </w:r>
    </w:p>
    <w:p w14:paraId="07A8662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TURNO='Vespertino';</w:t>
      </w:r>
    </w:p>
    <w:p w14:paraId="6263FA73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08BF987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/*7) Consulte o telefone do aluno que estuda violão. */</w:t>
      </w:r>
    </w:p>
    <w:p w14:paraId="04F06B2A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164BE9C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 N_TEL</w:t>
      </w:r>
    </w:p>
    <w:p w14:paraId="7955122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ALUNO, TEL_ALUNO</w:t>
      </w:r>
    </w:p>
    <w:p w14:paraId="4FA609E1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INSTR_NOME='Violão' AND CPF=AL_CPF;</w:t>
      </w:r>
    </w:p>
    <w:p w14:paraId="2FD5E112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B282B5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/*8) Consulte o nome do professor que ministrará aulas para a aluna Amanda.*/</w:t>
      </w:r>
    </w:p>
    <w:p w14:paraId="0F1333C6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EB5E8E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 P_NOME</w:t>
      </w:r>
    </w:p>
    <w:p w14:paraId="53B3D12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PROFESSOR, ALUNO</w:t>
      </w:r>
    </w:p>
    <w:p w14:paraId="346CE2FF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INST_NOME=INSTR_NOME AND NOME='Amanda';</w:t>
      </w:r>
    </w:p>
    <w:p w14:paraId="504D3231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C8B6EAC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/*9) Realize uma consulta ordenada pelo tipo de instrumento que cada aluno estuda e que retorne o nome, </w:t>
      </w:r>
      <w:proofErr w:type="spellStart"/>
      <w:r w:rsidRPr="00DA7D81">
        <w:rPr>
          <w:shd w:val="clear" w:color="auto" w:fill="F8F9FA"/>
        </w:rPr>
        <w:t>cpf</w:t>
      </w:r>
      <w:proofErr w:type="spellEnd"/>
      <w:r w:rsidRPr="00DA7D81">
        <w:rPr>
          <w:shd w:val="clear" w:color="auto" w:fill="F8F9FA"/>
        </w:rPr>
        <w:t xml:space="preserve"> e instrumento de cada um deles*/</w:t>
      </w:r>
    </w:p>
    <w:p w14:paraId="4C219367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F20A4D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 NOME, CPF, INSTR_NOME</w:t>
      </w:r>
    </w:p>
    <w:p w14:paraId="6261B94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ALUNO</w:t>
      </w:r>
    </w:p>
    <w:p w14:paraId="5A0ECB5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ORDER BY INSTR_NOME;</w:t>
      </w:r>
    </w:p>
    <w:p w14:paraId="049A9E13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3AAEE27E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/*10) Realize uma consulta que retorne o </w:t>
      </w:r>
      <w:proofErr w:type="spellStart"/>
      <w:r w:rsidRPr="00DA7D81">
        <w:rPr>
          <w:shd w:val="clear" w:color="auto" w:fill="F8F9FA"/>
        </w:rPr>
        <w:t>cpf</w:t>
      </w:r>
      <w:proofErr w:type="spellEnd"/>
      <w:r w:rsidRPr="00DA7D81">
        <w:rPr>
          <w:shd w:val="clear" w:color="auto" w:fill="F8F9FA"/>
        </w:rPr>
        <w:t xml:space="preserve"> de todos os alunos que não pegaram empréstimo */</w:t>
      </w:r>
    </w:p>
    <w:p w14:paraId="6233E053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B31C736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</w:t>
      </w:r>
    </w:p>
    <w:p w14:paraId="3FB4548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CPF</w:t>
      </w:r>
    </w:p>
    <w:p w14:paraId="041ADCAB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</w:t>
      </w:r>
    </w:p>
    <w:p w14:paraId="15902CA5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ALUNO</w:t>
      </w:r>
    </w:p>
    <w:p w14:paraId="570D62F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MINUS </w:t>
      </w:r>
    </w:p>
    <w:p w14:paraId="379ACAA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SELECT</w:t>
      </w:r>
    </w:p>
    <w:p w14:paraId="485DBE4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AL_CPF</w:t>
      </w:r>
    </w:p>
    <w:p w14:paraId="4F59F14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</w:t>
      </w:r>
    </w:p>
    <w:p w14:paraId="48891252" w14:textId="1CF11A10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    EMPRESTIMO</w:t>
      </w:r>
      <w:r w:rsidR="00412630">
        <w:rPr>
          <w:shd w:val="clear" w:color="auto" w:fill="F8F9FA"/>
        </w:rPr>
        <w:t>;</w:t>
      </w:r>
    </w:p>
    <w:p w14:paraId="4D90A71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167B66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/*11)</w:t>
      </w:r>
      <w:proofErr w:type="spellStart"/>
      <w:r w:rsidRPr="00DA7D81">
        <w:rPr>
          <w:shd w:val="clear" w:color="auto" w:fill="F8F9FA"/>
        </w:rPr>
        <w:t>Realizer</w:t>
      </w:r>
      <w:proofErr w:type="spellEnd"/>
      <w:r w:rsidRPr="00DA7D81">
        <w:rPr>
          <w:shd w:val="clear" w:color="auto" w:fill="F8F9FA"/>
        </w:rPr>
        <w:t xml:space="preserve"> uma consulta que retorne o nome do aluno mais velho que toca cada </w:t>
      </w:r>
      <w:proofErr w:type="spellStart"/>
      <w:r w:rsidRPr="00DA7D81">
        <w:rPr>
          <w:shd w:val="clear" w:color="auto" w:fill="F8F9FA"/>
        </w:rPr>
        <w:t>instumento</w:t>
      </w:r>
      <w:proofErr w:type="spellEnd"/>
      <w:r w:rsidRPr="00DA7D81">
        <w:rPr>
          <w:shd w:val="clear" w:color="auto" w:fill="F8F9FA"/>
        </w:rPr>
        <w:t>. */</w:t>
      </w:r>
    </w:p>
    <w:p w14:paraId="42CDC0CC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6A6A261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 xml:space="preserve">SELECT NOME, INSTR_NOME </w:t>
      </w:r>
    </w:p>
    <w:p w14:paraId="0544A50A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ALUNO</w:t>
      </w:r>
    </w:p>
    <w:p w14:paraId="357C3232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(A_NASC,M_NASC,D_NASC) IN (SELECT MIN(A_NASC),MIN(M_NASC),MIN(D_NASC) FROM ALUNO GROUP BY INSTR_NOME);</w:t>
      </w:r>
    </w:p>
    <w:p w14:paraId="789E7F87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738F564D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/*12)Faça uma consulta que retorne o ultimo aluno a se matricular de que toca cada instrumento.*/</w:t>
      </w:r>
    </w:p>
    <w:p w14:paraId="5CEEB657" w14:textId="77777777" w:rsidR="00DA7D81" w:rsidRPr="00DA7D81" w:rsidRDefault="00DA7D81" w:rsidP="00DA7D81">
      <w:pPr>
        <w:jc w:val="both"/>
        <w:rPr>
          <w:shd w:val="clear" w:color="auto" w:fill="F8F9FA"/>
        </w:rPr>
      </w:pPr>
    </w:p>
    <w:p w14:paraId="4CD616E0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lastRenderedPageBreak/>
        <w:t xml:space="preserve">SELECT NOME, INSTR_NOME </w:t>
      </w:r>
    </w:p>
    <w:p w14:paraId="4C385F19" w14:textId="77777777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FROM ALUNO</w:t>
      </w:r>
    </w:p>
    <w:p w14:paraId="2691AD54" w14:textId="29A5261D" w:rsidR="00DA7D81" w:rsidRPr="00DA7D81" w:rsidRDefault="00DA7D81" w:rsidP="00DA7D81">
      <w:pPr>
        <w:jc w:val="both"/>
        <w:rPr>
          <w:shd w:val="clear" w:color="auto" w:fill="F8F9FA"/>
        </w:rPr>
      </w:pPr>
      <w:r w:rsidRPr="00DA7D81">
        <w:rPr>
          <w:shd w:val="clear" w:color="auto" w:fill="F8F9FA"/>
        </w:rPr>
        <w:t>WHERE MATRICULA IN (SELECT MAX(MATRICULA) FROM ALUNO GROUP BY INSTR_NOME);</w:t>
      </w:r>
    </w:p>
    <w:p w14:paraId="1EB0C0A9" w14:textId="77777777" w:rsidR="00DA7D81" w:rsidRPr="00331632" w:rsidRDefault="00DA7D81" w:rsidP="00331632">
      <w:pPr>
        <w:spacing w:before="240" w:after="240"/>
        <w:jc w:val="both"/>
        <w:rPr>
          <w:shd w:val="clear" w:color="auto" w:fill="F8F9FA"/>
        </w:rPr>
      </w:pPr>
    </w:p>
    <w:sectPr w:rsidR="00DA7D81" w:rsidRPr="0033163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3349A" w14:textId="77777777" w:rsidR="008F167E" w:rsidRDefault="008F167E">
      <w:pPr>
        <w:spacing w:line="240" w:lineRule="auto"/>
      </w:pPr>
      <w:r>
        <w:separator/>
      </w:r>
    </w:p>
  </w:endnote>
  <w:endnote w:type="continuationSeparator" w:id="0">
    <w:p w14:paraId="76BC32A4" w14:textId="77777777" w:rsidR="008F167E" w:rsidRDefault="008F1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8BE5D" w14:textId="77777777" w:rsidR="008F167E" w:rsidRDefault="008F167E">
      <w:pPr>
        <w:spacing w:line="240" w:lineRule="auto"/>
      </w:pPr>
      <w:r>
        <w:separator/>
      </w:r>
    </w:p>
  </w:footnote>
  <w:footnote w:type="continuationSeparator" w:id="0">
    <w:p w14:paraId="3317E0AE" w14:textId="77777777" w:rsidR="008F167E" w:rsidRDefault="008F16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0AA74" w14:textId="77777777" w:rsidR="00B659CA" w:rsidRDefault="00B659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100"/>
    <w:multiLevelType w:val="hybridMultilevel"/>
    <w:tmpl w:val="1D2A3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4A04"/>
    <w:multiLevelType w:val="hybridMultilevel"/>
    <w:tmpl w:val="BCB64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9CA"/>
    <w:rsid w:val="00263F2E"/>
    <w:rsid w:val="00331632"/>
    <w:rsid w:val="003A2336"/>
    <w:rsid w:val="00412630"/>
    <w:rsid w:val="004331EF"/>
    <w:rsid w:val="00540B8F"/>
    <w:rsid w:val="0061178D"/>
    <w:rsid w:val="00630B17"/>
    <w:rsid w:val="00690A54"/>
    <w:rsid w:val="006E285D"/>
    <w:rsid w:val="007518A8"/>
    <w:rsid w:val="0078779E"/>
    <w:rsid w:val="008F167E"/>
    <w:rsid w:val="00974F83"/>
    <w:rsid w:val="00A35F6D"/>
    <w:rsid w:val="00A842D5"/>
    <w:rsid w:val="00B659CA"/>
    <w:rsid w:val="00BB0D32"/>
    <w:rsid w:val="00C241EF"/>
    <w:rsid w:val="00C634EE"/>
    <w:rsid w:val="00DA7D81"/>
    <w:rsid w:val="00E46F6D"/>
    <w:rsid w:val="00E938C7"/>
    <w:rsid w:val="00F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E83F"/>
  <w15:docId w15:val="{B099C32A-C0ED-4BE7-81C3-E76275E6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E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2541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Matheus .</cp:lastModifiedBy>
  <cp:revision>7</cp:revision>
  <dcterms:created xsi:type="dcterms:W3CDTF">2020-12-16T14:42:00Z</dcterms:created>
  <dcterms:modified xsi:type="dcterms:W3CDTF">2020-12-16T16:22:00Z</dcterms:modified>
</cp:coreProperties>
</file>