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Resistores e Associações — Respostas</w:t>
      </w:r>
    </w:p>
    <w:p>
      <w:pPr>
        <w:pStyle w:val="Heading1"/>
        <w:spacing w:after="100" w:before="200"/>
      </w:pPr>
      <w:r>
        <w:t xml:space="preserve">Exercício 1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a)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238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≈ 14.985,5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b)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1526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23.500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c)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7716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50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d)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2.578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e)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3336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≈ 942,55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f)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51472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4668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≈ 10.725,75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g)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3906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≈ 6.905,45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h)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9814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758.000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i)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057525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619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500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j)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6765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8288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10,5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k)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657475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8194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6383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6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l)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9812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333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8764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64782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10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m)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0002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1526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4574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≈ 47,22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n)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9908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40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o)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409825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6479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10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p)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6289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sem valores no material</w:t>
      </w:r>
    </w:p>
    <w:p>
      <w:pPr>
        <w:pStyle w:val="Heading1"/>
        <w:spacing w:after="100" w:before="200"/>
      </w:pPr>
      <w:r>
        <w:t xml:space="preserve">Exercício 2 — AB, AC, CD, BC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2a)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40957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0670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37242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AB≈23,33 · AC≈18,33 · CD≈8,33 · BC=15 Ω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2b)</w:t>
      </w:r>
    </w:p>
    <w:p>
      <w:pPr>
        <w:spacing w:after="60" w:before="40"/>
        <w:jc w:val="center"/>
      </w:pPr>
      <w:r>
        <w:drawing>
          <wp:inline distT="0" distB="0" distL="0" distR="0">
            <wp:extent cx="24765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5811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9908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8479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2857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  <w:jc w:val="left"/>
      </w:pPr>
      <w:r>
        <w:drawing>
          <wp:inline distT="0" distB="0" distL="0" distR="0">
            <wp:extent cx="19621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Req = </w:t>
      </w:r>
      <w:r>
        <w:rPr>
          <w:b/>
          <w:bCs/>
        </w:rPr>
        <w:t xml:space="preserve">AB=10 · AC=3,75 · CD=3,75 · BC=8,75 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ed8fc82ed1bc8f28038a416c45bff75cd8a2cb.png"/><Relationship Id="rId8" Type="http://schemas.openxmlformats.org/officeDocument/2006/relationships/image" Target="media/a1ae11a9ea9b020d7203d052fe8514d4b3a86d36.png"/><Relationship Id="rId9" Type="http://schemas.openxmlformats.org/officeDocument/2006/relationships/image" Target="media/5ff06191cac442bc475097ca5045de409533f4d8.png"/><Relationship Id="rId10" Type="http://schemas.openxmlformats.org/officeDocument/2006/relationships/image" Target="media/7b2c3722c478e9a1840ab976f2e7a18b3a662c39.png"/><Relationship Id="rId11" Type="http://schemas.openxmlformats.org/officeDocument/2006/relationships/image" Target="media/4d5d1a748918716ebd2cbe0254285597676f097c.png"/><Relationship Id="rId12" Type="http://schemas.openxmlformats.org/officeDocument/2006/relationships/image" Target="media/dfea542a76702f77406e285ff43eb5e319beb926.png"/><Relationship Id="rId13" Type="http://schemas.openxmlformats.org/officeDocument/2006/relationships/image" Target="media/a93b603e5c87fc36b2feb947e62ed92afcce074d.png"/><Relationship Id="rId14" Type="http://schemas.openxmlformats.org/officeDocument/2006/relationships/image" Target="media/28c2602ca6a0ac294006f8b03abb3f5e0e1ecef8.png"/><Relationship Id="rId15" Type="http://schemas.openxmlformats.org/officeDocument/2006/relationships/image" Target="media/ef78f854362f510f691327d2265bc038eed20d4d.png"/><Relationship Id="rId16" Type="http://schemas.openxmlformats.org/officeDocument/2006/relationships/image" Target="media/69128e1d314315ea93d783fff461c185e6c3b275.png"/><Relationship Id="rId17" Type="http://schemas.openxmlformats.org/officeDocument/2006/relationships/image" Target="media/5e8f66bb4f4e9328017edf085c7132bb4bc5625d.png"/><Relationship Id="rId18" Type="http://schemas.openxmlformats.org/officeDocument/2006/relationships/image" Target="media/7088188c90b891b3050ec4fda79fe00b6b9ac1f6.png"/><Relationship Id="rId19" Type="http://schemas.openxmlformats.org/officeDocument/2006/relationships/image" Target="media/59e478c30f78c3ff4906dd167549456a99057306.png"/><Relationship Id="rId20" Type="http://schemas.openxmlformats.org/officeDocument/2006/relationships/image" Target="media/666ec99b965d449a25a9b3c9f5ab4f9dbfd8b557.png"/><Relationship Id="rId21" Type="http://schemas.openxmlformats.org/officeDocument/2006/relationships/image" Target="media/bab5391096e40d1215becf1be81824e4cc32c950.png"/><Relationship Id="rId22" Type="http://schemas.openxmlformats.org/officeDocument/2006/relationships/image" Target="media/e3aa5d36188e1f0f0f25ab40d80ce96b2aaa6875.png"/><Relationship Id="rId23" Type="http://schemas.openxmlformats.org/officeDocument/2006/relationships/image" Target="media/b7c8db21752f5c8a65f933362a3255c637558e99.png"/><Relationship Id="rId24" Type="http://schemas.openxmlformats.org/officeDocument/2006/relationships/image" Target="media/c5f003e0c601d92f0860dface5f1cfb9de5a7b62.png"/><Relationship Id="rId25" Type="http://schemas.openxmlformats.org/officeDocument/2006/relationships/image" Target="media/ce37e287d3993d8f631a3473653629ca366a1c2e.png"/><Relationship Id="rId26" Type="http://schemas.openxmlformats.org/officeDocument/2006/relationships/image" Target="media/ab166ccbf9bc5bd5c45f34dd3839058377eebc75.png"/><Relationship Id="rId27" Type="http://schemas.openxmlformats.org/officeDocument/2006/relationships/image" Target="media/a06ec3410c6a9b083e63e9d0af83ff46e82d7432.png"/><Relationship Id="rId28" Type="http://schemas.openxmlformats.org/officeDocument/2006/relationships/image" Target="media/5a07716f987391707a47a316fee601c2ca90b46d.png"/><Relationship Id="rId29" Type="http://schemas.openxmlformats.org/officeDocument/2006/relationships/image" Target="media/c7608658b9e299a1e4f10759148f11358c432273.png"/><Relationship Id="rId30" Type="http://schemas.openxmlformats.org/officeDocument/2006/relationships/image" Target="media/ba34a179b1e2d821940c612e2b4188119758107d.png"/><Relationship Id="rId31" Type="http://schemas.openxmlformats.org/officeDocument/2006/relationships/image" Target="media/554d56445d0a579bf87b66647c6635cdf59f44f5.png"/><Relationship Id="rId32" Type="http://schemas.openxmlformats.org/officeDocument/2006/relationships/image" Target="media/cb625e2b28b0e09edace8f25f39b8b743eba4d0b.png"/><Relationship Id="rId33" Type="http://schemas.openxmlformats.org/officeDocument/2006/relationships/image" Target="media/a8ad47e49525e5b8745960d3e54df8b8b0d27d5d.png"/><Relationship Id="rId34" Type="http://schemas.openxmlformats.org/officeDocument/2006/relationships/image" Target="media/98cd520756edf2d77aa5c71a7be6e4fd339304e2.png"/><Relationship Id="rId35" Type="http://schemas.openxmlformats.org/officeDocument/2006/relationships/image" Target="media/9dd2da7240c06c7c8ebf24be1520b8ebeb573c95.png"/><Relationship Id="rId36" Type="http://schemas.openxmlformats.org/officeDocument/2006/relationships/image" Target="media/f36861b92d25375fd9e4e27480c546a3e49aa70a.png"/><Relationship Id="rId37" Type="http://schemas.openxmlformats.org/officeDocument/2006/relationships/image" Target="media/efed0bc1679312e9d2d4149f7e25b4e44e2650e3.png"/><Relationship Id="rId38" Type="http://schemas.openxmlformats.org/officeDocument/2006/relationships/image" Target="media/19cf8cde9018469a27c443537ff703ca35b05fb8.png"/><Relationship Id="rId39" Type="http://schemas.openxmlformats.org/officeDocument/2006/relationships/image" Target="media/3de443b200a33589c4b4ecc6d059d2ad104c001e.png"/><Relationship Id="rId40" Type="http://schemas.openxmlformats.org/officeDocument/2006/relationships/image" Target="media/d2b03e8a98d512015fb2d2262776759f38fc3976.png"/><Relationship Id="rId41" Type="http://schemas.openxmlformats.org/officeDocument/2006/relationships/image" Target="media/69612f2f409ed13345a52978729d104cf43d5093.png"/><Relationship Id="rId42" Type="http://schemas.openxmlformats.org/officeDocument/2006/relationships/image" Target="media/32d7357ffe929169c4f6b1aa374991c5521e4b25.png"/><Relationship Id="rId43" Type="http://schemas.openxmlformats.org/officeDocument/2006/relationships/image" Target="media/e21b0d9566ecd3ee22a08b5c6275d1b31742cdfd.png"/><Relationship Id="rId44" Type="http://schemas.openxmlformats.org/officeDocument/2006/relationships/image" Target="media/6e4a1e52afa74f9de3cf1641e4c122e98ed9f1a1.png"/><Relationship Id="rId45" Type="http://schemas.openxmlformats.org/officeDocument/2006/relationships/image" Target="media/6e2ad1442acde0926b5862d663c541d08475b7d7.png"/><Relationship Id="rId46" Type="http://schemas.openxmlformats.org/officeDocument/2006/relationships/image" Target="media/96ba303616dbe94d15a469106616e349c7623ef4.png"/><Relationship Id="rId47" Type="http://schemas.openxmlformats.org/officeDocument/2006/relationships/image" Target="media/0d1f9d7b85ee0c40d8de279b61602de2fecc5016.png"/><Relationship Id="rId48" Type="http://schemas.openxmlformats.org/officeDocument/2006/relationships/image" Target="media/ff82ba708c5450e79c3bf85a8b850d1808a444c1.png"/><Relationship Id="rId49" Type="http://schemas.openxmlformats.org/officeDocument/2006/relationships/image" Target="media/8af27db247d7e406b761793206f03aab7fa665e6.png"/><Relationship Id="rId50" Type="http://schemas.openxmlformats.org/officeDocument/2006/relationships/image" Target="media/b2925450175e68dee673ca1038a1ff6a72b6d19e.png"/><Relationship Id="rId51" Type="http://schemas.openxmlformats.org/officeDocument/2006/relationships/image" Target="media/0922983d6cb7f585cf2e35eade4146d43fc069ee.png"/><Relationship Id="rId52" Type="http://schemas.openxmlformats.org/officeDocument/2006/relationships/image" Target="media/834bb99ddf835b8749ff949e2aaa6ce430f50093.png"/><Relationship Id="rId53" Type="http://schemas.openxmlformats.org/officeDocument/2006/relationships/image" Target="media/b96b3a657aac62b0920fb168413e6617af256ea9.png"/><Relationship Id="rId54" Type="http://schemas.openxmlformats.org/officeDocument/2006/relationships/image" Target="media/27ed8313fefb94b93b9b50ec951ba4a6795db971.png"/><Relationship Id="rId55" Type="http://schemas.openxmlformats.org/officeDocument/2006/relationships/image" Target="media/c001e69481f5b00dc284ffafb9ab53424a6fa1fe.png"/><Relationship Id="rId56" Type="http://schemas.openxmlformats.org/officeDocument/2006/relationships/image" Target="media/99a4618ef99fe80aeaeacba526cc371cdbe93443.png"/><Relationship Id="rId57" Type="http://schemas.openxmlformats.org/officeDocument/2006/relationships/image" Target="media/1b5df94ab246517f591ae56ddf2fdbf8a5b97783.png"/><Relationship Id="rId58" Type="http://schemas.openxmlformats.org/officeDocument/2006/relationships/image" Target="media/084b8a40926a997d47b6dcb09805e0cca799ac54.png"/><Relationship Id="rId59" Type="http://schemas.openxmlformats.org/officeDocument/2006/relationships/image" Target="media/5c928a085b544e3dc40f2f9c261263eb5080b3a7.png"/><Relationship Id="rId60" Type="http://schemas.openxmlformats.org/officeDocument/2006/relationships/image" Target="media/5a2312e4caa54f36a4353b89e05f9fed17b5ef61.png"/><Relationship Id="rId61" Type="http://schemas.openxmlformats.org/officeDocument/2006/relationships/image" Target="media/9236bea3e0bf92abc9589693ddc050994e14deb7.png"/><Relationship Id="rId62" Type="http://schemas.openxmlformats.org/officeDocument/2006/relationships/image" Target="media/5229e1bc9b8c1bb785290e9e20fa27fffc17aa6b.png"/><Relationship Id="rId63" Type="http://schemas.openxmlformats.org/officeDocument/2006/relationships/image" Target="media/8b40aa3b5a3941dff92c1dda2fae27fde9e91275.png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2026-08-18T18:40:11.800Z</dcterms:created>
  <dcterms:modified xsi:type="dcterms:W3CDTF">2026-08-18T18:40:11.800Z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