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5995" w14:textId="77777777" w:rsidR="00410832" w:rsidRPr="0003336B" w:rsidRDefault="00410832" w:rsidP="00604609">
      <w:pPr>
        <w:jc w:val="center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Documentação do Sistema de Pizzaria</w:t>
      </w:r>
    </w:p>
    <w:p w14:paraId="12FDC3BC" w14:textId="72AB5046" w:rsidR="00410832" w:rsidRPr="0003336B" w:rsidRDefault="00410832" w:rsidP="00604609">
      <w:pPr>
        <w:jc w:val="center"/>
        <w:rPr>
          <w:rFonts w:ascii="Arial" w:hAnsi="Arial" w:cs="Arial"/>
        </w:rPr>
      </w:pPr>
      <w:r w:rsidRPr="0003336B">
        <w:rPr>
          <w:rFonts w:ascii="Arial" w:hAnsi="Arial" w:cs="Arial"/>
          <w:noProof/>
        </w:rPr>
        <w:drawing>
          <wp:inline distT="0" distB="0" distL="0" distR="0" wp14:anchorId="729883CF" wp14:editId="5CE5B05A">
            <wp:extent cx="5280660" cy="1325880"/>
            <wp:effectExtent l="0" t="0" r="0" b="7620"/>
            <wp:docPr id="760690306" name="Imagem 6" descr="Logo da Pizz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HlAYMsJKeLheedThHcSo" descr="Logo da Pizza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CD67" w14:textId="77777777" w:rsidR="00410832" w:rsidRPr="0003336B" w:rsidRDefault="00410832" w:rsidP="00604609">
      <w:pPr>
        <w:jc w:val="center"/>
        <w:rPr>
          <w:rFonts w:ascii="Arial" w:hAnsi="Arial" w:cs="Arial"/>
        </w:rPr>
      </w:pPr>
      <w:r w:rsidRPr="0003336B">
        <w:rPr>
          <w:rFonts w:ascii="Arial" w:hAnsi="Arial" w:cs="Arial"/>
        </w:rPr>
        <w:t>Sistema de Gerenciamento de Pizzaria</w:t>
      </w:r>
    </w:p>
    <w:p w14:paraId="2538CD85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6B649DD4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58ECF537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2312CC1B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0FB0B9F9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747A5DCE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2B3614FC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43406495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00A7FE96" w14:textId="232CFB48" w:rsidR="00410832" w:rsidRPr="0003336B" w:rsidRDefault="00410832" w:rsidP="00604609">
      <w:pPr>
        <w:jc w:val="center"/>
        <w:rPr>
          <w:rFonts w:ascii="Arial" w:hAnsi="Arial" w:cs="Arial"/>
        </w:rPr>
      </w:pPr>
      <w:r w:rsidRPr="0003336B">
        <w:rPr>
          <w:rFonts w:ascii="Arial" w:hAnsi="Arial" w:cs="Arial"/>
        </w:rPr>
        <w:t>Lucas Terminiello</w:t>
      </w:r>
      <w:r w:rsidRPr="0003336B">
        <w:rPr>
          <w:rFonts w:ascii="Arial" w:hAnsi="Arial" w:cs="Arial"/>
        </w:rPr>
        <w:br/>
        <w:t>1 DEV – tarde</w:t>
      </w:r>
      <w:r w:rsidRPr="0003336B">
        <w:rPr>
          <w:rFonts w:ascii="Arial" w:hAnsi="Arial" w:cs="Arial"/>
        </w:rPr>
        <w:br/>
        <w:t>Prof.º Bruno</w:t>
      </w:r>
    </w:p>
    <w:p w14:paraId="03195287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3AD3529C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361C2CA3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1CEF1F90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70BCAE30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132812A8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257B280C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4A377AE3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2F5DECDD" w14:textId="77777777" w:rsidR="00410832" w:rsidRPr="0003336B" w:rsidRDefault="00410832" w:rsidP="00604609">
      <w:pPr>
        <w:jc w:val="center"/>
        <w:rPr>
          <w:rFonts w:ascii="Arial" w:hAnsi="Arial" w:cs="Arial"/>
        </w:rPr>
      </w:pPr>
    </w:p>
    <w:p w14:paraId="7C3E0C84" w14:textId="48DD1E38" w:rsidR="00410832" w:rsidRPr="0003336B" w:rsidRDefault="00410832" w:rsidP="00604609">
      <w:pPr>
        <w:jc w:val="center"/>
        <w:rPr>
          <w:rFonts w:ascii="Arial" w:hAnsi="Arial" w:cs="Arial"/>
        </w:rPr>
      </w:pPr>
      <w:r w:rsidRPr="0003336B">
        <w:rPr>
          <w:rFonts w:ascii="Arial" w:hAnsi="Arial" w:cs="Arial"/>
        </w:rPr>
        <w:t>SENAI</w:t>
      </w:r>
      <w:r w:rsidR="00305552" w:rsidRPr="0003336B">
        <w:rPr>
          <w:rFonts w:ascii="Arial" w:hAnsi="Arial" w:cs="Arial"/>
        </w:rPr>
        <w:t xml:space="preserve"> – Luiz Varga</w:t>
      </w:r>
      <w:r w:rsidRPr="0003336B">
        <w:rPr>
          <w:rFonts w:ascii="Arial" w:hAnsi="Arial" w:cs="Arial"/>
        </w:rPr>
        <w:br/>
      </w:r>
      <w:proofErr w:type="spellStart"/>
      <w:r w:rsidRPr="0003336B">
        <w:rPr>
          <w:rFonts w:ascii="Arial" w:hAnsi="Arial" w:cs="Arial"/>
        </w:rPr>
        <w:t>LImeria</w:t>
      </w:r>
      <w:proofErr w:type="spellEnd"/>
      <w:r w:rsidRPr="0003336B">
        <w:rPr>
          <w:rFonts w:ascii="Arial" w:hAnsi="Arial" w:cs="Arial"/>
        </w:rPr>
        <w:t>-SP</w:t>
      </w:r>
      <w:r w:rsidRPr="0003336B">
        <w:rPr>
          <w:rFonts w:ascii="Arial" w:hAnsi="Arial" w:cs="Arial"/>
        </w:rPr>
        <w:br/>
      </w:r>
      <w:proofErr w:type="gramStart"/>
      <w:r w:rsidRPr="0003336B">
        <w:rPr>
          <w:rFonts w:ascii="Arial" w:hAnsi="Arial" w:cs="Arial"/>
        </w:rPr>
        <w:t>Junho</w:t>
      </w:r>
      <w:proofErr w:type="gramEnd"/>
      <w:r w:rsidRPr="0003336B">
        <w:rPr>
          <w:rFonts w:ascii="Arial" w:hAnsi="Arial" w:cs="Arial"/>
        </w:rPr>
        <w:t xml:space="preserve"> de 2025</w:t>
      </w:r>
    </w:p>
    <w:p w14:paraId="7075DA77" w14:textId="77777777" w:rsidR="00410832" w:rsidRPr="0003336B" w:rsidRDefault="00410832" w:rsidP="00604609">
      <w:pPr>
        <w:jc w:val="both"/>
        <w:rPr>
          <w:rFonts w:ascii="Arial" w:hAnsi="Arial" w:cs="Arial"/>
        </w:rPr>
      </w:pPr>
    </w:p>
    <w:p w14:paraId="63A61AB3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lastRenderedPageBreak/>
        <w:t>Sumário</w:t>
      </w:r>
    </w:p>
    <w:p w14:paraId="765B41C8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1.Introdução</w:t>
      </w:r>
    </w:p>
    <w:p w14:paraId="25F7800E" w14:textId="68755FF2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2.Metodologia de Desenvolvimento</w:t>
      </w:r>
    </w:p>
    <w:p w14:paraId="79EEA88B" w14:textId="59CC9A50" w:rsidR="00563095" w:rsidRPr="0003336B" w:rsidRDefault="00563095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 Levantamento de requisitos</w:t>
      </w:r>
    </w:p>
    <w:p w14:paraId="22F8703B" w14:textId="64E9810F" w:rsidR="00410832" w:rsidRPr="0003336B" w:rsidRDefault="00563095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4</w:t>
      </w:r>
      <w:r w:rsidR="00410832" w:rsidRPr="0003336B">
        <w:rPr>
          <w:rFonts w:ascii="Arial" w:hAnsi="Arial" w:cs="Arial"/>
        </w:rPr>
        <w:t>.</w:t>
      </w:r>
      <w:r w:rsidR="0003336B" w:rsidRPr="0003336B">
        <w:rPr>
          <w:rFonts w:ascii="Arial" w:hAnsi="Arial" w:cs="Arial"/>
        </w:rPr>
        <w:t>FLUXOGRAMAS E DIAGRAMAS</w:t>
      </w:r>
    </w:p>
    <w:p w14:paraId="40E933E7" w14:textId="031DEA65" w:rsidR="00410832" w:rsidRPr="0003336B" w:rsidRDefault="00563095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5.</w:t>
      </w:r>
      <w:r w:rsidR="00410832" w:rsidRPr="0003336B">
        <w:rPr>
          <w:rFonts w:ascii="Arial" w:hAnsi="Arial" w:cs="Arial"/>
        </w:rPr>
        <w:t>Empatia no Projeto</w:t>
      </w:r>
    </w:p>
    <w:p w14:paraId="4D78FDDB" w14:textId="31B49802" w:rsidR="00410832" w:rsidRPr="0003336B" w:rsidRDefault="00563095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6</w:t>
      </w:r>
      <w:r w:rsidR="00410832" w:rsidRPr="0003336B">
        <w:rPr>
          <w:rFonts w:ascii="Arial" w:hAnsi="Arial" w:cs="Arial"/>
        </w:rPr>
        <w:t>.Análise dos Códigos</w:t>
      </w:r>
    </w:p>
    <w:p w14:paraId="35AFABB4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•Página de Login</w:t>
      </w:r>
    </w:p>
    <w:p w14:paraId="2F5AD682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•Página do Cliente</w:t>
      </w:r>
    </w:p>
    <w:p w14:paraId="4AE402F5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•Página do Administrador</w:t>
      </w:r>
    </w:p>
    <w:p w14:paraId="285240A8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</w:t>
      </w:r>
      <w:proofErr w:type="spellStart"/>
      <w:r w:rsidRPr="0003336B">
        <w:rPr>
          <w:rFonts w:ascii="Arial" w:hAnsi="Arial" w:cs="Arial"/>
        </w:rPr>
        <w:t>Popups</w:t>
      </w:r>
      <w:proofErr w:type="spellEnd"/>
    </w:p>
    <w:p w14:paraId="06FD47ED" w14:textId="6B46D0ED" w:rsidR="00410832" w:rsidRPr="0003336B" w:rsidRDefault="00563095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7</w:t>
      </w:r>
      <w:r w:rsidR="00410832" w:rsidRPr="0003336B">
        <w:rPr>
          <w:rFonts w:ascii="Arial" w:hAnsi="Arial" w:cs="Arial"/>
        </w:rPr>
        <w:t>.Relatório de Conclusão</w:t>
      </w:r>
    </w:p>
    <w:p w14:paraId="16CA0E02" w14:textId="3DA21425" w:rsidR="00C76117" w:rsidRPr="0003336B" w:rsidRDefault="00C76117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8. LINKS </w:t>
      </w:r>
    </w:p>
    <w:p w14:paraId="179CCD21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br w:type="page"/>
      </w:r>
    </w:p>
    <w:p w14:paraId="39728757" w14:textId="3DBD0605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lastRenderedPageBreak/>
        <w:t>1. Introdução</w:t>
      </w:r>
    </w:p>
    <w:p w14:paraId="79BED650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Este documento apresenta a documentação técnica e funcional do sistema de gerenciamento de pizzaria "Tratoria Rocca". O sistema otimiza pedidos de clientes e a administração interna, oferecendo interfaces intuitivas e funcionalidades essenciais. O objetivo é fornecer uma compreensão clara da estrutura, funcionamento e tecnologias empregadas, em linguagem simples e objetiva.</w:t>
      </w:r>
    </w:p>
    <w:p w14:paraId="2930C6BB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2. Metodologia de Desenvolvimento</w:t>
      </w:r>
    </w:p>
    <w:p w14:paraId="4F44BD96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O desenvolvimento do sistema utilizou a metodologia ágil </w:t>
      </w:r>
      <w:proofErr w:type="spellStart"/>
      <w:r w:rsidRPr="0003336B">
        <w:rPr>
          <w:rFonts w:ascii="Arial" w:hAnsi="Arial" w:cs="Arial"/>
        </w:rPr>
        <w:t>Kanban</w:t>
      </w:r>
      <w:proofErr w:type="spellEnd"/>
      <w:r w:rsidRPr="0003336B">
        <w:rPr>
          <w:rFonts w:ascii="Arial" w:hAnsi="Arial" w:cs="Arial"/>
        </w:rPr>
        <w:t xml:space="preserve">, focando na otimização e entrega contínua. A aplicação do </w:t>
      </w:r>
      <w:proofErr w:type="spellStart"/>
      <w:r w:rsidRPr="0003336B">
        <w:rPr>
          <w:rFonts w:ascii="Arial" w:hAnsi="Arial" w:cs="Arial"/>
        </w:rPr>
        <w:t>Kanban</w:t>
      </w:r>
      <w:proofErr w:type="spellEnd"/>
      <w:r w:rsidRPr="0003336B">
        <w:rPr>
          <w:rFonts w:ascii="Arial" w:hAnsi="Arial" w:cs="Arial"/>
        </w:rPr>
        <w:t xml:space="preserve"> incluiu:</w:t>
      </w:r>
    </w:p>
    <w:p w14:paraId="1B2A128A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•Visualização do Trabalho: Tarefas em quadros (A Fazer, Em Andamento, Concluído) para clareza do progresso.</w:t>
      </w:r>
    </w:p>
    <w:p w14:paraId="3815F2F4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•Limitação do Trabalho em Andamento (WIP): Controle de tarefas simultâneas para evitar sobrecarga.</w:t>
      </w:r>
    </w:p>
    <w:p w14:paraId="3D1644AC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•Gestão do Fluxo: Foco na movimentação suave das tarefas, identificando e removendo gargalos.</w:t>
      </w:r>
    </w:p>
    <w:p w14:paraId="1A553FA5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•Melhoria Contínua: Ajustes constantes no processo para maior eficiência.</w:t>
      </w:r>
    </w:p>
    <w:p w14:paraId="53776984" w14:textId="3D994F65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Essa abordagem garantiu adaptabilidade, entregas frequentes e feedback contínuo.</w:t>
      </w:r>
    </w:p>
    <w:p w14:paraId="1C6EEEB0" w14:textId="77777777" w:rsidR="00563095" w:rsidRPr="0003336B" w:rsidRDefault="00563095" w:rsidP="00604609">
      <w:pPr>
        <w:pStyle w:val="Ttulo2"/>
        <w:jc w:val="both"/>
        <w:rPr>
          <w:rFonts w:ascii="Arial" w:hAnsi="Arial" w:cs="Arial"/>
          <w:color w:val="auto"/>
        </w:rPr>
      </w:pPr>
      <w:r w:rsidRPr="0003336B">
        <w:rPr>
          <w:rFonts w:ascii="Arial" w:hAnsi="Arial" w:cs="Arial"/>
          <w:color w:val="auto"/>
        </w:rPr>
        <w:t>3. Levantamento de Requisitos</w:t>
      </w:r>
    </w:p>
    <w:p w14:paraId="66C787EA" w14:textId="77777777" w:rsidR="00563095" w:rsidRPr="0003336B" w:rsidRDefault="00563095" w:rsidP="00604609">
      <w:pPr>
        <w:pStyle w:val="Ttulo3"/>
        <w:jc w:val="both"/>
        <w:rPr>
          <w:rFonts w:ascii="Arial" w:hAnsi="Arial" w:cs="Arial"/>
          <w:color w:val="auto"/>
        </w:rPr>
      </w:pPr>
      <w:r w:rsidRPr="0003336B">
        <w:rPr>
          <w:rFonts w:ascii="Arial" w:hAnsi="Arial" w:cs="Arial"/>
          <w:color w:val="auto"/>
        </w:rPr>
        <w:t>3.1 Requisitos Funcionais (RF)</w:t>
      </w:r>
    </w:p>
    <w:p w14:paraId="0FB5FBC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 O sistema deve permitir que usuários façam login com credenciais válidas.</w:t>
      </w:r>
    </w:p>
    <w:p w14:paraId="53886D49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3.1.2 O sistema deve validar as credenciais e redirecionar o usuário para a interface correta, seja Cliente ou Administrador.</w:t>
      </w:r>
    </w:p>
    <w:p w14:paraId="33D5769E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3.1.3 O sistema deve possibilitar login via conta Google como opção alternativa.</w:t>
      </w:r>
    </w:p>
    <w:p w14:paraId="1F3450DC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3.1.4 O cliente deve poder visualizar o cardápio completo com imagens, descrições e preços dos produtos.</w:t>
      </w:r>
    </w:p>
    <w:p w14:paraId="350ECA02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3.1.5 O cliente deve poder acessar promoções e ofertas disponíveis no momento.</w:t>
      </w:r>
    </w:p>
    <w:p w14:paraId="13689083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3.1.6 O cliente deve poder montar sua própria pizza selecionando ingredientes disponíveis.</w:t>
      </w:r>
    </w:p>
    <w:p w14:paraId="2D7CA6A4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3.1.7 O cliente deve poder adicionar pizzas pré-montadas ou personalizadas ao carrinho de compras.</w:t>
      </w:r>
    </w:p>
    <w:p w14:paraId="2211AC22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3.1.8 O cliente deve poder visualizar e modificar os itens do carrinho, incluindo alterar quantidades ou remover produtos.</w:t>
      </w:r>
    </w:p>
    <w:p w14:paraId="1B0563EE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lastRenderedPageBreak/>
        <w:t>3.1.9 O administrador deve poder cadastrar novas pizzas, incluindo nome, descrição, preço e imagem.</w:t>
      </w:r>
    </w:p>
    <w:p w14:paraId="38D75131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3.1.10 O administrador deve poder consultar, alterar e excluir pizzas já cadastradas.</w:t>
      </w:r>
    </w:p>
    <w:p w14:paraId="37529354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3.1.11 O administrador deve poder gerenciar os ingredientes disponíveis para a opção "Monte Sua Pizza".</w:t>
      </w:r>
    </w:p>
    <w:p w14:paraId="75EABEC6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3.1.12 O administrador deve poder registrar vendas realizadas no sistema.</w:t>
      </w:r>
    </w:p>
    <w:p w14:paraId="49A5BA26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3.1.13 O administrador deve poder gerar relatórios de vendas para análise do desempenho.</w:t>
      </w:r>
    </w:p>
    <w:p w14:paraId="75E3265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3.1.14 O sistema deve apresentar interface responsiva, funcionando adequadamente em desktops e dispositivos móveis.</w:t>
      </w:r>
    </w:p>
    <w:p w14:paraId="2642859D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3.1.15 O sistema deve fornecer feedback visual ao usuário, por meio de </w:t>
      </w:r>
      <w:proofErr w:type="spellStart"/>
      <w:r w:rsidRPr="0003336B">
        <w:rPr>
          <w:rFonts w:ascii="Arial" w:hAnsi="Arial" w:cs="Arial"/>
        </w:rPr>
        <w:t>popups</w:t>
      </w:r>
      <w:proofErr w:type="spellEnd"/>
      <w:r w:rsidRPr="0003336B">
        <w:rPr>
          <w:rFonts w:ascii="Arial" w:hAnsi="Arial" w:cs="Arial"/>
        </w:rPr>
        <w:t xml:space="preserve"> ou mensagens, informando sucesso, erros ou outras informações relevantes.</w:t>
      </w:r>
    </w:p>
    <w:p w14:paraId="610C9FE4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3.1.16 O sistema deve armazenar dados temporariamente no </w:t>
      </w:r>
      <w:proofErr w:type="spellStart"/>
      <w:r w:rsidRPr="0003336B">
        <w:rPr>
          <w:rFonts w:ascii="Arial" w:hAnsi="Arial" w:cs="Arial"/>
        </w:rPr>
        <w:t>localStorage</w:t>
      </w:r>
      <w:proofErr w:type="spellEnd"/>
      <w:r w:rsidRPr="0003336B">
        <w:rPr>
          <w:rFonts w:ascii="Arial" w:hAnsi="Arial" w:cs="Arial"/>
        </w:rPr>
        <w:t xml:space="preserve"> do navegador para persistência entre sessões.</w:t>
      </w:r>
    </w:p>
    <w:p w14:paraId="3C5ECF16" w14:textId="77777777" w:rsidR="00563095" w:rsidRPr="0003336B" w:rsidRDefault="0003336B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pict w14:anchorId="3A64EF82">
          <v:rect id="_x0000_i1025" style="width:0;height:1.5pt" o:hralign="center" o:hrstd="t" o:hr="t" fillcolor="#a0a0a0" stroked="f"/>
        </w:pict>
      </w:r>
    </w:p>
    <w:p w14:paraId="1C3B4FFE" w14:textId="77777777" w:rsidR="00563095" w:rsidRPr="0003336B" w:rsidRDefault="00563095" w:rsidP="00604609">
      <w:pPr>
        <w:pStyle w:val="Ttulo3"/>
        <w:jc w:val="both"/>
        <w:rPr>
          <w:rFonts w:ascii="Arial" w:hAnsi="Arial" w:cs="Arial"/>
          <w:color w:val="auto"/>
        </w:rPr>
      </w:pPr>
      <w:r w:rsidRPr="0003336B">
        <w:rPr>
          <w:rFonts w:ascii="Arial" w:hAnsi="Arial" w:cs="Arial"/>
          <w:color w:val="auto"/>
        </w:rPr>
        <w:t>3.2 Requisitos Não Funcionais (RNF)</w:t>
      </w:r>
    </w:p>
    <w:p w14:paraId="2A788450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3.2.1 A interface deve ser simples, clara e intuitiva para facilitar a navegação dos usuários.</w:t>
      </w:r>
    </w:p>
    <w:p w14:paraId="6C78BE03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3.2.2 O sistema deve carregar e responder rapidamente às ações do usuário, sem necessidade de recarregar páginas.</w:t>
      </w:r>
    </w:p>
    <w:p w14:paraId="6F1E67D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3.2.3 Apenas usuários autenticados devem ter acesso às funcionalidades específicas de seus perfis (cliente ou administrador).</w:t>
      </w:r>
    </w:p>
    <w:p w14:paraId="7C824233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3.2.4 O sistema deve ser compatível com os principais navegadores da web (Chrome, Firefox, Edge e Safari).</w:t>
      </w:r>
    </w:p>
    <w:p w14:paraId="2C32870E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3.2.5 O design deve ser responsivo, adaptando-se a diferentes tamanhos de tela, incluindo smartphones e tablets.</w:t>
      </w:r>
    </w:p>
    <w:p w14:paraId="2973E68D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3.2.6 O código deve ser modular e bem documentado para facilitar manutenções futuras.</w:t>
      </w:r>
    </w:p>
    <w:p w14:paraId="5E60671E" w14:textId="77777777" w:rsidR="00563095" w:rsidRPr="0003336B" w:rsidRDefault="0003336B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pict w14:anchorId="4D451ABA">
          <v:rect id="_x0000_i1026" style="width:0;height:1.5pt" o:hralign="center" o:hrstd="t" o:hr="t" fillcolor="#a0a0a0" stroked="f"/>
        </w:pict>
      </w:r>
    </w:p>
    <w:p w14:paraId="3360D712" w14:textId="77777777" w:rsidR="00563095" w:rsidRPr="0003336B" w:rsidRDefault="00563095" w:rsidP="00604609">
      <w:pPr>
        <w:pStyle w:val="Ttulo3"/>
        <w:jc w:val="both"/>
        <w:rPr>
          <w:rFonts w:ascii="Arial" w:hAnsi="Arial" w:cs="Arial"/>
          <w:color w:val="auto"/>
        </w:rPr>
      </w:pPr>
      <w:r w:rsidRPr="0003336B">
        <w:rPr>
          <w:rFonts w:ascii="Arial" w:hAnsi="Arial" w:cs="Arial"/>
          <w:color w:val="auto"/>
        </w:rPr>
        <w:t>3.3 Restrições do Sistema</w:t>
      </w:r>
    </w:p>
    <w:p w14:paraId="252799F8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3.3.1 O sistema será desenvolvido usando tecnologias web front-</w:t>
      </w:r>
      <w:proofErr w:type="spellStart"/>
      <w:r w:rsidRPr="0003336B">
        <w:rPr>
          <w:rFonts w:ascii="Arial" w:hAnsi="Arial" w:cs="Arial"/>
        </w:rPr>
        <w:t>end</w:t>
      </w:r>
      <w:proofErr w:type="spellEnd"/>
      <w:r w:rsidRPr="0003336B">
        <w:rPr>
          <w:rFonts w:ascii="Arial" w:hAnsi="Arial" w:cs="Arial"/>
        </w:rPr>
        <w:t xml:space="preserve">: HTML, CSS e </w:t>
      </w:r>
      <w:proofErr w:type="spellStart"/>
      <w:r w:rsidRPr="0003336B">
        <w:rPr>
          <w:rFonts w:ascii="Arial" w:hAnsi="Arial" w:cs="Arial"/>
        </w:rPr>
        <w:t>JavaScript</w:t>
      </w:r>
      <w:proofErr w:type="spellEnd"/>
      <w:r w:rsidRPr="0003336B">
        <w:rPr>
          <w:rFonts w:ascii="Arial" w:hAnsi="Arial" w:cs="Arial"/>
        </w:rPr>
        <w:t>.</w:t>
      </w:r>
    </w:p>
    <w:p w14:paraId="7B4A7D0E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lastRenderedPageBreak/>
        <w:t xml:space="preserve">3.3.2 O armazenamento dos dados será realizado exclusivamente no </w:t>
      </w:r>
      <w:proofErr w:type="spellStart"/>
      <w:r w:rsidRPr="0003336B">
        <w:rPr>
          <w:rFonts w:ascii="Arial" w:hAnsi="Arial" w:cs="Arial"/>
        </w:rPr>
        <w:t>localStorage</w:t>
      </w:r>
      <w:proofErr w:type="spellEnd"/>
      <w:r w:rsidRPr="0003336B">
        <w:rPr>
          <w:rFonts w:ascii="Arial" w:hAnsi="Arial" w:cs="Arial"/>
        </w:rPr>
        <w:t xml:space="preserve"> do navegador, não utilizando banco de dados servidor.</w:t>
      </w:r>
    </w:p>
    <w:p w14:paraId="73AC8A9A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3.3.3 O sistema será utilizado preferencialmente em ambiente local ou intranet, sem integrações externas neste momento.</w:t>
      </w:r>
    </w:p>
    <w:p w14:paraId="3D4E345A" w14:textId="77777777" w:rsidR="00563095" w:rsidRPr="0003336B" w:rsidRDefault="0003336B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pict w14:anchorId="6F1F3CDD">
          <v:rect id="_x0000_i1027" style="width:0;height:1.5pt" o:hralign="center" o:hrstd="t" o:hr="t" fillcolor="#a0a0a0" stroked="f"/>
        </w:pict>
      </w:r>
    </w:p>
    <w:p w14:paraId="7C3B24A7" w14:textId="77777777" w:rsidR="00563095" w:rsidRPr="0003336B" w:rsidRDefault="00563095" w:rsidP="00604609">
      <w:pPr>
        <w:pStyle w:val="Ttulo3"/>
        <w:jc w:val="both"/>
        <w:rPr>
          <w:rFonts w:ascii="Arial" w:hAnsi="Arial" w:cs="Arial"/>
          <w:color w:val="auto"/>
        </w:rPr>
      </w:pPr>
      <w:r w:rsidRPr="0003336B">
        <w:rPr>
          <w:rFonts w:ascii="Arial" w:hAnsi="Arial" w:cs="Arial"/>
          <w:color w:val="auto"/>
        </w:rPr>
        <w:t>3.4 Requisitos Desejáveis (Futuras versões)</w:t>
      </w:r>
    </w:p>
    <w:p w14:paraId="03FA113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3.4.1 Implementar sistema de pagamento online integrado ao carrinho.</w:t>
      </w:r>
    </w:p>
    <w:p w14:paraId="2B72DF8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3.4.2 Enviar notificações por </w:t>
      </w:r>
      <w:proofErr w:type="spellStart"/>
      <w:r w:rsidRPr="0003336B">
        <w:rPr>
          <w:rFonts w:ascii="Arial" w:hAnsi="Arial" w:cs="Arial"/>
        </w:rPr>
        <w:t>email</w:t>
      </w:r>
      <w:proofErr w:type="spellEnd"/>
      <w:r w:rsidRPr="0003336B">
        <w:rPr>
          <w:rFonts w:ascii="Arial" w:hAnsi="Arial" w:cs="Arial"/>
        </w:rPr>
        <w:t xml:space="preserve"> ou SMS para confirmação de pedidos.</w:t>
      </w:r>
    </w:p>
    <w:p w14:paraId="70F5ACCF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3.4.3 Integrar o sistema com plataforma de delivery para rastreamento dos pedidos.</w:t>
      </w:r>
    </w:p>
    <w:p w14:paraId="1BF36395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3.4.4 Permitir histórico de pedidos para clientes e administradores.</w:t>
      </w:r>
    </w:p>
    <w:p w14:paraId="634011A2" w14:textId="77777777" w:rsidR="00563095" w:rsidRPr="0003336B" w:rsidRDefault="00563095" w:rsidP="00604609">
      <w:pPr>
        <w:pStyle w:val="NormalWeb"/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3.4.5 Possibilitar perfis de usuário com níveis de acesso variados.</w:t>
      </w:r>
    </w:p>
    <w:p w14:paraId="3D87B1B4" w14:textId="77777777" w:rsidR="00563095" w:rsidRPr="0003336B" w:rsidRDefault="00563095" w:rsidP="00604609">
      <w:pPr>
        <w:jc w:val="both"/>
        <w:rPr>
          <w:rFonts w:ascii="Arial" w:hAnsi="Arial" w:cs="Arial"/>
        </w:rPr>
      </w:pPr>
    </w:p>
    <w:p w14:paraId="114F67D6" w14:textId="37ED673B" w:rsidR="0003336B" w:rsidRPr="0003336B" w:rsidRDefault="0003336B" w:rsidP="0003336B">
      <w:pPr>
        <w:pStyle w:val="Ttulo1"/>
        <w:ind w:left="360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99939430"/>
      <w:r w:rsidRPr="0003336B">
        <w:rPr>
          <w:rFonts w:ascii="Arial" w:hAnsi="Arial" w:cs="Arial"/>
          <w:b/>
          <w:bCs/>
        </w:rPr>
        <w:t>4</w:t>
      </w:r>
      <w:r w:rsidRPr="0003336B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03336B">
        <w:rPr>
          <w:rFonts w:ascii="Arial" w:hAnsi="Arial" w:cs="Arial"/>
          <w:b/>
          <w:bCs/>
          <w:color w:val="auto"/>
          <w:sz w:val="32"/>
          <w:szCs w:val="32"/>
        </w:rPr>
        <w:t>Diagramas</w:t>
      </w:r>
      <w:bookmarkEnd w:id="0"/>
    </w:p>
    <w:p w14:paraId="2E4F2C06" w14:textId="77777777" w:rsidR="0003336B" w:rsidRPr="0003336B" w:rsidRDefault="0003336B" w:rsidP="0003336B">
      <w:pPr>
        <w:pStyle w:val="Ttulo1"/>
        <w:ind w:left="792"/>
        <w:rPr>
          <w:rFonts w:ascii="Arial" w:hAnsi="Arial" w:cs="Arial"/>
          <w:b/>
          <w:bCs/>
          <w:color w:val="auto"/>
          <w:sz w:val="28"/>
          <w:szCs w:val="32"/>
        </w:rPr>
      </w:pPr>
      <w:bookmarkStart w:id="1" w:name="_Toc199939431"/>
      <w:r w:rsidRPr="0003336B">
        <w:rPr>
          <w:rFonts w:ascii="Arial" w:hAnsi="Arial" w:cs="Arial"/>
          <w:b/>
          <w:bCs/>
          <w:color w:val="auto"/>
          <w:sz w:val="28"/>
          <w:szCs w:val="32"/>
        </w:rPr>
        <w:t>Casos de Uso</w:t>
      </w:r>
      <w:bookmarkEnd w:id="1"/>
    </w:p>
    <w:p w14:paraId="2E58AD42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diagrama de casos de uso tem como objetivo representar de forma visual as principais interações entre os atores do sistema e suas funcionalidades. No projeto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Pizzaria Mônaco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os dois atores principais são o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Administrador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o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>. Cada um interage com o sistema por meio de diferentes funcionalidades, como cadastro de produtos, geração de relatórios e realização de pedidos. Esse diagrama ajuda a entender o escopo funcional do sistema e os papéis de cada tipo de usuário.</w:t>
      </w:r>
    </w:p>
    <w:p w14:paraId="1AFB96F8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DB6157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12671672" wp14:editId="17D4C3AC">
            <wp:extent cx="5095875" cy="302511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09" cy="30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17C1" w14:textId="77777777" w:rsidR="0003336B" w:rsidRPr="0003336B" w:rsidRDefault="0003336B" w:rsidP="0003336B">
      <w:pPr>
        <w:rPr>
          <w:rFonts w:ascii="Arial" w:eastAsiaTheme="majorEastAsia" w:hAnsi="Arial" w:cs="Arial"/>
          <w:b/>
          <w:bCs/>
          <w:sz w:val="28"/>
          <w:szCs w:val="32"/>
        </w:rPr>
      </w:pPr>
      <w:bookmarkStart w:id="2" w:name="_Toc199939432"/>
      <w:r w:rsidRPr="0003336B">
        <w:rPr>
          <w:rFonts w:ascii="Arial" w:hAnsi="Arial" w:cs="Arial"/>
          <w:b/>
          <w:bCs/>
          <w:sz w:val="28"/>
          <w:szCs w:val="32"/>
        </w:rPr>
        <w:br w:type="page"/>
      </w:r>
    </w:p>
    <w:p w14:paraId="0BC61617" w14:textId="77777777" w:rsidR="0003336B" w:rsidRPr="0003336B" w:rsidRDefault="0003336B" w:rsidP="0003336B">
      <w:pPr>
        <w:pStyle w:val="Ttulo1"/>
        <w:ind w:left="792"/>
        <w:rPr>
          <w:rFonts w:ascii="Arial" w:hAnsi="Arial" w:cs="Arial"/>
          <w:b/>
          <w:bCs/>
          <w:color w:val="auto"/>
          <w:sz w:val="28"/>
          <w:szCs w:val="32"/>
        </w:rPr>
      </w:pPr>
      <w:r w:rsidRPr="0003336B">
        <w:rPr>
          <w:rFonts w:ascii="Arial" w:hAnsi="Arial" w:cs="Arial"/>
          <w:b/>
          <w:bCs/>
          <w:color w:val="auto"/>
          <w:sz w:val="28"/>
          <w:szCs w:val="32"/>
        </w:rPr>
        <w:lastRenderedPageBreak/>
        <w:t>Classe</w:t>
      </w:r>
      <w:bookmarkEnd w:id="2"/>
    </w:p>
    <w:p w14:paraId="494A3511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diagrama de classe apresenta a estrutura lógica do sistema, representando as principais classes envolvidas, seus atributos e métodos, além dos relacionamentos entre elas. Para o sistema da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Pizzaria Mônaco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são destacadas classes como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Produto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Pedido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Administrador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Relatório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>. Esse diagrama auxilia no planejamento da lógica de programação e na organização dos dados ao longo do desenvolvimento.</w:t>
      </w:r>
    </w:p>
    <w:p w14:paraId="3EE2964E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5AD12F8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863500F" wp14:editId="75034097">
            <wp:extent cx="5400675" cy="6562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6566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E7C177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4F5A9AE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F7B3B91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5A93531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76A7B08" w14:textId="77777777" w:rsidR="0003336B" w:rsidRPr="0003336B" w:rsidRDefault="0003336B" w:rsidP="0003336B">
      <w:pPr>
        <w:pStyle w:val="Ttulo1"/>
        <w:ind w:left="792"/>
        <w:rPr>
          <w:rFonts w:ascii="Arial" w:hAnsi="Arial" w:cs="Arial"/>
          <w:b/>
          <w:bCs/>
          <w:color w:val="auto"/>
          <w:sz w:val="28"/>
          <w:szCs w:val="32"/>
        </w:rPr>
      </w:pPr>
      <w:bookmarkStart w:id="3" w:name="_Toc199939433"/>
      <w:r w:rsidRPr="0003336B">
        <w:rPr>
          <w:rFonts w:ascii="Arial" w:hAnsi="Arial" w:cs="Arial"/>
          <w:b/>
          <w:bCs/>
          <w:color w:val="auto"/>
          <w:sz w:val="28"/>
          <w:szCs w:val="32"/>
        </w:rPr>
        <w:t>Sequência</w:t>
      </w:r>
      <w:bookmarkEnd w:id="3"/>
    </w:p>
    <w:p w14:paraId="0AFEC0C5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>O diagrama de sequência demonstra a ordem das interações entre os objetos do sistema durante a execução de uma funcionalidade específica. Nesse projeto, ele pode representar, por exemplo, o fluxo de um pedido realizado pelo cliente, desde a seleção do produto até a confirmação da compra. Esse tipo de diagrama é útil para visualizar como os dados circulam entre as partes do sistema e garantir que os processos estejam bem estruturados.</w:t>
      </w:r>
    </w:p>
    <w:p w14:paraId="6A35F764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360AF84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18D1C556" wp14:editId="428C3E0C">
            <wp:extent cx="4238602" cy="6832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56" cy="68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1BEB" w14:textId="77777777" w:rsidR="0003336B" w:rsidRPr="0003336B" w:rsidRDefault="0003336B" w:rsidP="0003336B">
      <w:pPr>
        <w:pStyle w:val="Ttulo1"/>
        <w:ind w:left="792"/>
        <w:jc w:val="both"/>
        <w:rPr>
          <w:rFonts w:ascii="Arial" w:hAnsi="Arial" w:cs="Arial"/>
          <w:b/>
          <w:bCs/>
          <w:color w:val="auto"/>
          <w:sz w:val="28"/>
          <w:szCs w:val="32"/>
        </w:rPr>
      </w:pPr>
      <w:bookmarkStart w:id="4" w:name="_Toc199939434"/>
      <w:r w:rsidRPr="0003336B">
        <w:rPr>
          <w:rFonts w:ascii="Arial" w:hAnsi="Arial" w:cs="Arial"/>
          <w:b/>
          <w:bCs/>
          <w:color w:val="auto"/>
          <w:sz w:val="28"/>
          <w:szCs w:val="32"/>
        </w:rPr>
        <w:t>Funcionalidades</w:t>
      </w:r>
      <w:bookmarkEnd w:id="4"/>
    </w:p>
    <w:p w14:paraId="134DCC5B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>O fluxograma de funcionalidades tem como finalidade ilustrar o fluxo lógico das ações realizadas no sistema, tanto pelo cliente quanto pelo administrador. Por meio de símbolos padronizados, são apresentados os caminhos percorridos durante o uso das principais funções, como login, cadastro de produtos, realização de pedidos e geração de relatórios. Esse diagrama contribui para a análise da experiência do usuário e para a clareza dos processos internos.</w:t>
      </w:r>
      <w:bookmarkStart w:id="5" w:name="_Toc199939435"/>
    </w:p>
    <w:p w14:paraId="2AA58B90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BE7D840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Theme="majorEastAsia" w:hAnsi="Arial" w:cs="Arial"/>
          <w:b/>
          <w:bCs/>
          <w:sz w:val="28"/>
          <w:szCs w:val="32"/>
        </w:rPr>
      </w:pPr>
      <w:r w:rsidRPr="0003336B">
        <w:rPr>
          <w:rFonts w:ascii="Arial" w:hAnsi="Arial" w:cs="Arial"/>
          <w:b/>
          <w:bCs/>
          <w:noProof/>
          <w:sz w:val="28"/>
          <w:szCs w:val="32"/>
        </w:rPr>
        <w:lastRenderedPageBreak/>
        <w:drawing>
          <wp:inline distT="0" distB="0" distL="0" distR="0" wp14:anchorId="193528FB" wp14:editId="2771D7C3">
            <wp:extent cx="5389880" cy="5366385"/>
            <wp:effectExtent l="0" t="0" r="127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C6EB" w14:textId="77777777" w:rsidR="0003336B" w:rsidRPr="0003336B" w:rsidRDefault="0003336B" w:rsidP="0003336B">
      <w:pPr>
        <w:rPr>
          <w:rFonts w:ascii="Arial" w:eastAsiaTheme="majorEastAsia" w:hAnsi="Arial" w:cs="Arial"/>
          <w:b/>
          <w:bCs/>
          <w:sz w:val="28"/>
          <w:szCs w:val="32"/>
        </w:rPr>
      </w:pPr>
      <w:r w:rsidRPr="0003336B">
        <w:rPr>
          <w:rFonts w:ascii="Arial" w:hAnsi="Arial" w:cs="Arial"/>
          <w:b/>
          <w:bCs/>
          <w:sz w:val="28"/>
          <w:szCs w:val="32"/>
        </w:rPr>
        <w:br w:type="page"/>
      </w:r>
    </w:p>
    <w:p w14:paraId="0D5F2401" w14:textId="77777777" w:rsidR="0003336B" w:rsidRPr="0003336B" w:rsidRDefault="0003336B" w:rsidP="0003336B">
      <w:pPr>
        <w:pStyle w:val="Ttulo1"/>
        <w:ind w:firstLine="708"/>
        <w:rPr>
          <w:rFonts w:ascii="Arial" w:hAnsi="Arial" w:cs="Arial"/>
          <w:b/>
          <w:bCs/>
          <w:color w:val="auto"/>
          <w:sz w:val="28"/>
          <w:szCs w:val="32"/>
        </w:rPr>
      </w:pPr>
      <w:r w:rsidRPr="0003336B">
        <w:rPr>
          <w:rFonts w:ascii="Arial" w:hAnsi="Arial" w:cs="Arial"/>
          <w:b/>
          <w:bCs/>
          <w:color w:val="auto"/>
          <w:sz w:val="28"/>
          <w:szCs w:val="32"/>
        </w:rPr>
        <w:lastRenderedPageBreak/>
        <w:t>Estado</w:t>
      </w:r>
      <w:bookmarkEnd w:id="5"/>
    </w:p>
    <w:p w14:paraId="15F4ECF1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diagrama de estados representa os diferentes estados possíveis de um objeto ou entidade dentro do sistema, assim como as transições entre esses estados. No contexto da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Pizzaria Mônaco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ele pode ser aplicado, por exemplo, ao status de um </w:t>
      </w:r>
      <w:r w:rsidRPr="0003336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Pedido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que pode passar por estados como: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Pendente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Preparando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Pronto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03336B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Finalizado</w:t>
      </w:r>
      <w:r w:rsidRPr="0003336B">
        <w:rPr>
          <w:rFonts w:ascii="Arial" w:eastAsia="Times New Roman" w:hAnsi="Arial" w:cs="Arial"/>
          <w:kern w:val="0"/>
          <w:lang w:eastAsia="pt-BR"/>
          <w14:ligatures w14:val="none"/>
        </w:rPr>
        <w:t>. Esse diagrama é importante para compreender o ciclo de vida de determinadas entidades dentro do sistema e garantir consistência nas transições.</w:t>
      </w:r>
    </w:p>
    <w:p w14:paraId="7032A454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D70EFE" w14:textId="77777777" w:rsidR="0003336B" w:rsidRPr="0003336B" w:rsidRDefault="0003336B" w:rsidP="0003336B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3336B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56F1E9E" wp14:editId="22F677E1">
            <wp:extent cx="2823781" cy="55336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562" cy="55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CB9" w14:textId="6D091AA0" w:rsidR="00410832" w:rsidRPr="0003336B" w:rsidRDefault="00410832" w:rsidP="0003336B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 xml:space="preserve">Protótipo no </w:t>
      </w:r>
      <w:proofErr w:type="spellStart"/>
      <w:r w:rsidRPr="0003336B">
        <w:rPr>
          <w:rFonts w:ascii="Arial" w:hAnsi="Arial" w:cs="Arial"/>
          <w:b/>
          <w:bCs/>
        </w:rPr>
        <w:t>Figma</w:t>
      </w:r>
      <w:proofErr w:type="spellEnd"/>
    </w:p>
    <w:p w14:paraId="6FAF3C59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Para uma visualização interativa das interfaces, acesse o protótipo no </w:t>
      </w:r>
      <w:proofErr w:type="spellStart"/>
      <w:r w:rsidRPr="0003336B">
        <w:rPr>
          <w:rFonts w:ascii="Arial" w:hAnsi="Arial" w:cs="Arial"/>
        </w:rPr>
        <w:t>Figma</w:t>
      </w:r>
      <w:proofErr w:type="spellEnd"/>
      <w:r w:rsidRPr="0003336B">
        <w:rPr>
          <w:rFonts w:ascii="Arial" w:hAnsi="Arial" w:cs="Arial"/>
        </w:rPr>
        <w:t>:</w:t>
      </w:r>
    </w:p>
    <w:p w14:paraId="30AB05B0" w14:textId="77777777" w:rsidR="00410832" w:rsidRPr="0003336B" w:rsidRDefault="0003336B" w:rsidP="00604609">
      <w:pPr>
        <w:jc w:val="both"/>
        <w:rPr>
          <w:rFonts w:ascii="Arial" w:hAnsi="Arial" w:cs="Arial"/>
        </w:rPr>
      </w:pPr>
      <w:hyperlink r:id="rId11" w:tgtFrame="_blank" w:history="1">
        <w:r w:rsidR="00410832" w:rsidRPr="0003336B">
          <w:rPr>
            <w:rStyle w:val="Hyperlink"/>
            <w:rFonts w:ascii="Arial" w:hAnsi="Arial" w:cs="Arial"/>
          </w:rPr>
          <w:t xml:space="preserve">Protótipo Pizzaria - </w:t>
        </w:r>
        <w:proofErr w:type="spellStart"/>
        <w:r w:rsidR="00410832" w:rsidRPr="0003336B">
          <w:rPr>
            <w:rStyle w:val="Hyperlink"/>
            <w:rFonts w:ascii="Arial" w:hAnsi="Arial" w:cs="Arial"/>
          </w:rPr>
          <w:t>Figma</w:t>
        </w:r>
        <w:proofErr w:type="spellEnd"/>
      </w:hyperlink>
    </w:p>
    <w:p w14:paraId="2C060562" w14:textId="237937F8" w:rsidR="00410832" w:rsidRPr="0003336B" w:rsidRDefault="00563095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5</w:t>
      </w:r>
      <w:r w:rsidR="00410832" w:rsidRPr="0003336B">
        <w:rPr>
          <w:rFonts w:ascii="Arial" w:hAnsi="Arial" w:cs="Arial"/>
          <w:b/>
          <w:bCs/>
        </w:rPr>
        <w:t>. Empatia no Projeto</w:t>
      </w:r>
    </w:p>
    <w:p w14:paraId="7E094F46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lastRenderedPageBreak/>
        <w:t>O desenvolvimento do sistema foi guiado pela empatia, buscando compreender as necessidades de clientes e administradores. Isso se manifestou em:</w:t>
      </w:r>
    </w:p>
    <w:p w14:paraId="463325FE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•Foco no Usuário Final (Cliente): Interface intuitiva, cardápio claro, promoções visíveis e ferramenta "Monte Sua Pizza" flexível para uma experiência de compra fluida.</w:t>
      </w:r>
    </w:p>
    <w:p w14:paraId="33455AF7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•Otimização para o Administrador: Interface eficiente e completa para simplificar tarefas diárias, economizar tempo e reduzir erros.</w:t>
      </w:r>
    </w:p>
    <w:p w14:paraId="06BF7978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•Consideração da Experiência Mobile: Design responsivo (CSS) para acessibilidade em diferentes dispositivos.</w:t>
      </w:r>
    </w:p>
    <w:p w14:paraId="7AA3ABDC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•Feedback e Melhoria Contínua: Metodologia </w:t>
      </w:r>
      <w:proofErr w:type="spellStart"/>
      <w:r w:rsidRPr="0003336B">
        <w:rPr>
          <w:rFonts w:ascii="Arial" w:hAnsi="Arial" w:cs="Arial"/>
        </w:rPr>
        <w:t>Kanban</w:t>
      </w:r>
      <w:proofErr w:type="spellEnd"/>
      <w:r w:rsidRPr="0003336B">
        <w:rPr>
          <w:rFonts w:ascii="Arial" w:hAnsi="Arial" w:cs="Arial"/>
        </w:rPr>
        <w:t xml:space="preserve"> permitiu evolução baseada em feedback, garantindo aprimoramento constante.</w:t>
      </w:r>
    </w:p>
    <w:p w14:paraId="74050AC2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O sistema busca melhorar a experiência geral de todos os envolvidos.</w:t>
      </w:r>
    </w:p>
    <w:p w14:paraId="007AADCA" w14:textId="450E7C9D" w:rsidR="00410832" w:rsidRPr="0003336B" w:rsidRDefault="00563095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6</w:t>
      </w:r>
      <w:r w:rsidR="00410832" w:rsidRPr="0003336B">
        <w:rPr>
          <w:rFonts w:ascii="Arial" w:hAnsi="Arial" w:cs="Arial"/>
          <w:b/>
          <w:bCs/>
        </w:rPr>
        <w:t>. Análise dos Códigos</w:t>
      </w:r>
    </w:p>
    <w:p w14:paraId="7D69D4DA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Esta seção explora os arquivos de código, explicando seu papel e destacando as principais tecnologias e conceitos.</w:t>
      </w:r>
    </w:p>
    <w:p w14:paraId="6017B16C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Página de Login</w:t>
      </w:r>
    </w:p>
    <w:p w14:paraId="07FE55C7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•PIZZARIA_login.html: Estrutura da página de login (campos, botões). Usa id e </w:t>
      </w:r>
      <w:proofErr w:type="spellStart"/>
      <w:r w:rsidRPr="0003336B">
        <w:rPr>
          <w:rFonts w:ascii="Arial" w:hAnsi="Arial" w:cs="Arial"/>
        </w:rPr>
        <w:t>onclick</w:t>
      </w:r>
      <w:proofErr w:type="spellEnd"/>
      <w:r w:rsidRPr="0003336B">
        <w:rPr>
          <w:rFonts w:ascii="Arial" w:hAnsi="Arial" w:cs="Arial"/>
        </w:rPr>
        <w:t>.</w:t>
      </w:r>
    </w:p>
    <w:p w14:paraId="432D6917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•PIZZARIA_login.css: Estilização (cores, fontes, layout, responsividade). Usa variáveis CSS (:root) e @media.</w:t>
      </w:r>
    </w:p>
    <w:p w14:paraId="4025813B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•PIZZARIA_login.js: Lógica de validação de login (</w:t>
      </w:r>
      <w:proofErr w:type="spellStart"/>
      <w:proofErr w:type="gramStart"/>
      <w:r w:rsidRPr="0003336B">
        <w:rPr>
          <w:rFonts w:ascii="Arial" w:hAnsi="Arial" w:cs="Arial"/>
        </w:rPr>
        <w:t>validarLogin</w:t>
      </w:r>
      <w:proofErr w:type="spellEnd"/>
      <w:r w:rsidRPr="0003336B">
        <w:rPr>
          <w:rFonts w:ascii="Arial" w:hAnsi="Arial" w:cs="Arial"/>
        </w:rPr>
        <w:t>(</w:t>
      </w:r>
      <w:proofErr w:type="gramEnd"/>
      <w:r w:rsidRPr="0003336B">
        <w:rPr>
          <w:rFonts w:ascii="Arial" w:hAnsi="Arial" w:cs="Arial"/>
        </w:rPr>
        <w:t xml:space="preserve">), </w:t>
      </w:r>
      <w:proofErr w:type="spellStart"/>
      <w:r w:rsidRPr="0003336B">
        <w:rPr>
          <w:rFonts w:ascii="Arial" w:hAnsi="Arial" w:cs="Arial"/>
        </w:rPr>
        <w:t>loginComGoogle</w:t>
      </w:r>
      <w:proofErr w:type="spellEnd"/>
      <w:r w:rsidRPr="0003336B">
        <w:rPr>
          <w:rFonts w:ascii="Arial" w:hAnsi="Arial" w:cs="Arial"/>
        </w:rPr>
        <w:t>()). Redireciona (</w:t>
      </w:r>
      <w:proofErr w:type="spellStart"/>
      <w:proofErr w:type="gramStart"/>
      <w:r w:rsidRPr="0003336B">
        <w:rPr>
          <w:rFonts w:ascii="Arial" w:hAnsi="Arial" w:cs="Arial"/>
        </w:rPr>
        <w:t>window.location</w:t>
      </w:r>
      <w:proofErr w:type="gramEnd"/>
      <w:r w:rsidRPr="0003336B">
        <w:rPr>
          <w:rFonts w:ascii="Arial" w:hAnsi="Arial" w:cs="Arial"/>
        </w:rPr>
        <w:t>.href</w:t>
      </w:r>
      <w:proofErr w:type="spellEnd"/>
      <w:r w:rsidRPr="0003336B">
        <w:rPr>
          <w:rFonts w:ascii="Arial" w:hAnsi="Arial" w:cs="Arial"/>
        </w:rPr>
        <w:t xml:space="preserve">) e usa </w:t>
      </w:r>
      <w:proofErr w:type="spellStart"/>
      <w:r w:rsidRPr="0003336B">
        <w:rPr>
          <w:rFonts w:ascii="Arial" w:hAnsi="Arial" w:cs="Arial"/>
        </w:rPr>
        <w:t>showPopup</w:t>
      </w:r>
      <w:proofErr w:type="spellEnd"/>
      <w:r w:rsidRPr="0003336B">
        <w:rPr>
          <w:rFonts w:ascii="Arial" w:hAnsi="Arial" w:cs="Arial"/>
        </w:rPr>
        <w:t xml:space="preserve">() e </w:t>
      </w:r>
      <w:proofErr w:type="spellStart"/>
      <w:r w:rsidRPr="0003336B">
        <w:rPr>
          <w:rFonts w:ascii="Arial" w:hAnsi="Arial" w:cs="Arial"/>
        </w:rPr>
        <w:t>setTimeout</w:t>
      </w:r>
      <w:proofErr w:type="spellEnd"/>
      <w:r w:rsidRPr="0003336B">
        <w:rPr>
          <w:rFonts w:ascii="Arial" w:hAnsi="Arial" w:cs="Arial"/>
        </w:rPr>
        <w:t>().</w:t>
      </w:r>
    </w:p>
    <w:p w14:paraId="79DB8128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Página do Cliente</w:t>
      </w:r>
    </w:p>
    <w:p w14:paraId="74F6DBBB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•PIZZARIA_cliente.html: Estrutura da interface do cliente (cabeçalho, navegação, banner, seções de cardápio, promoções, "Monte Sua Pizza", modal de carrinho). Usa data-target.</w:t>
      </w:r>
    </w:p>
    <w:p w14:paraId="3D588D0B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•PIZZARIA_cliente.css: Estilização (design responsivo, botões, cabeçalho, cards, modal). Usa grid e </w:t>
      </w:r>
      <w:proofErr w:type="spellStart"/>
      <w:r w:rsidRPr="0003336B">
        <w:rPr>
          <w:rFonts w:ascii="Arial" w:hAnsi="Arial" w:cs="Arial"/>
        </w:rPr>
        <w:t>flexbox</w:t>
      </w:r>
      <w:proofErr w:type="spellEnd"/>
      <w:r w:rsidRPr="0003336B">
        <w:rPr>
          <w:rFonts w:ascii="Arial" w:hAnsi="Arial" w:cs="Arial"/>
        </w:rPr>
        <w:t>.</w:t>
      </w:r>
    </w:p>
    <w:p w14:paraId="0927BF6F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•PIZZARIA_cliente.js: Interatividade (carrinho, opções de montagem via </w:t>
      </w:r>
      <w:proofErr w:type="spellStart"/>
      <w:r w:rsidRPr="0003336B">
        <w:rPr>
          <w:rFonts w:ascii="Arial" w:hAnsi="Arial" w:cs="Arial"/>
        </w:rPr>
        <w:t>localStorage</w:t>
      </w:r>
      <w:proofErr w:type="spellEnd"/>
      <w:r w:rsidRPr="0003336B">
        <w:rPr>
          <w:rFonts w:ascii="Arial" w:hAnsi="Arial" w:cs="Arial"/>
        </w:rPr>
        <w:t xml:space="preserve">). Funções como </w:t>
      </w:r>
      <w:proofErr w:type="spellStart"/>
      <w:proofErr w:type="gramStart"/>
      <w:r w:rsidRPr="0003336B">
        <w:rPr>
          <w:rFonts w:ascii="Arial" w:hAnsi="Arial" w:cs="Arial"/>
        </w:rPr>
        <w:t>carregarCardapioCliente</w:t>
      </w:r>
      <w:proofErr w:type="spellEnd"/>
      <w:r w:rsidRPr="0003336B">
        <w:rPr>
          <w:rFonts w:ascii="Arial" w:hAnsi="Arial" w:cs="Arial"/>
        </w:rPr>
        <w:t>(</w:t>
      </w:r>
      <w:proofErr w:type="gramEnd"/>
      <w:r w:rsidRPr="0003336B">
        <w:rPr>
          <w:rFonts w:ascii="Arial" w:hAnsi="Arial" w:cs="Arial"/>
        </w:rPr>
        <w:t xml:space="preserve">), </w:t>
      </w:r>
      <w:proofErr w:type="spellStart"/>
      <w:r w:rsidRPr="0003336B">
        <w:rPr>
          <w:rFonts w:ascii="Arial" w:hAnsi="Arial" w:cs="Arial"/>
        </w:rPr>
        <w:t>adicionarAoCarrinho</w:t>
      </w:r>
      <w:proofErr w:type="spellEnd"/>
      <w:r w:rsidRPr="0003336B">
        <w:rPr>
          <w:rFonts w:ascii="Arial" w:hAnsi="Arial" w:cs="Arial"/>
        </w:rPr>
        <w:t xml:space="preserve">(), </w:t>
      </w:r>
      <w:proofErr w:type="spellStart"/>
      <w:r w:rsidRPr="0003336B">
        <w:rPr>
          <w:rFonts w:ascii="Arial" w:hAnsi="Arial" w:cs="Arial"/>
        </w:rPr>
        <w:t>atualizarCarrinhoUI</w:t>
      </w:r>
      <w:proofErr w:type="spellEnd"/>
      <w:r w:rsidRPr="0003336B">
        <w:rPr>
          <w:rFonts w:ascii="Arial" w:hAnsi="Arial" w:cs="Arial"/>
        </w:rPr>
        <w:t xml:space="preserve">(), </w:t>
      </w:r>
      <w:proofErr w:type="spellStart"/>
      <w:r w:rsidRPr="0003336B">
        <w:rPr>
          <w:rFonts w:ascii="Arial" w:hAnsi="Arial" w:cs="Arial"/>
        </w:rPr>
        <w:t>atualizarResumoMontagem</w:t>
      </w:r>
      <w:proofErr w:type="spellEnd"/>
      <w:r w:rsidRPr="0003336B">
        <w:rPr>
          <w:rFonts w:ascii="Arial" w:hAnsi="Arial" w:cs="Arial"/>
        </w:rPr>
        <w:t xml:space="preserve">(). Usa </w:t>
      </w:r>
      <w:proofErr w:type="spellStart"/>
      <w:r w:rsidRPr="0003336B">
        <w:rPr>
          <w:rFonts w:ascii="Arial" w:hAnsi="Arial" w:cs="Arial"/>
        </w:rPr>
        <w:t>event</w:t>
      </w:r>
      <w:proofErr w:type="spellEnd"/>
      <w:r w:rsidRPr="0003336B">
        <w:rPr>
          <w:rFonts w:ascii="Arial" w:hAnsi="Arial" w:cs="Arial"/>
        </w:rPr>
        <w:t xml:space="preserve"> </w:t>
      </w:r>
      <w:proofErr w:type="spellStart"/>
      <w:r w:rsidRPr="0003336B">
        <w:rPr>
          <w:rFonts w:ascii="Arial" w:hAnsi="Arial" w:cs="Arial"/>
        </w:rPr>
        <w:t>listeners</w:t>
      </w:r>
      <w:proofErr w:type="spellEnd"/>
      <w:r w:rsidRPr="0003336B">
        <w:rPr>
          <w:rFonts w:ascii="Arial" w:hAnsi="Arial" w:cs="Arial"/>
        </w:rPr>
        <w:t>.</w:t>
      </w:r>
    </w:p>
    <w:p w14:paraId="54E7B008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Página do Administrador</w:t>
      </w:r>
    </w:p>
    <w:p w14:paraId="57591146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•PIZZARIA_admin.html: Estrutura da página de administração (menu, seções ocultas para cadastro, consulta, alteração, vendas, relatório). Usa tabelas.</w:t>
      </w:r>
    </w:p>
    <w:p w14:paraId="0EF899A0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lastRenderedPageBreak/>
        <w:t>•PIZZARIA_admin.css: Estilização (menu, formulários, tabelas). Mantém identidade visual.</w:t>
      </w:r>
    </w:p>
    <w:p w14:paraId="722A57E1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•PIZZARIA_admin.js: Lógica de gerenciamento (cardápio, opções de montagem, vendas via </w:t>
      </w:r>
      <w:proofErr w:type="spellStart"/>
      <w:r w:rsidRPr="0003336B">
        <w:rPr>
          <w:rFonts w:ascii="Arial" w:hAnsi="Arial" w:cs="Arial"/>
        </w:rPr>
        <w:t>localStorage</w:t>
      </w:r>
      <w:proofErr w:type="spellEnd"/>
      <w:r w:rsidRPr="0003336B">
        <w:rPr>
          <w:rFonts w:ascii="Arial" w:hAnsi="Arial" w:cs="Arial"/>
        </w:rPr>
        <w:t xml:space="preserve">). Funções como </w:t>
      </w:r>
      <w:proofErr w:type="spellStart"/>
      <w:proofErr w:type="gramStart"/>
      <w:r w:rsidRPr="0003336B">
        <w:rPr>
          <w:rFonts w:ascii="Arial" w:hAnsi="Arial" w:cs="Arial"/>
        </w:rPr>
        <w:t>mostrarSecao</w:t>
      </w:r>
      <w:proofErr w:type="spellEnd"/>
      <w:r w:rsidRPr="0003336B">
        <w:rPr>
          <w:rFonts w:ascii="Arial" w:hAnsi="Arial" w:cs="Arial"/>
        </w:rPr>
        <w:t>(</w:t>
      </w:r>
      <w:proofErr w:type="gramEnd"/>
      <w:r w:rsidRPr="0003336B">
        <w:rPr>
          <w:rFonts w:ascii="Arial" w:hAnsi="Arial" w:cs="Arial"/>
        </w:rPr>
        <w:t xml:space="preserve">), </w:t>
      </w:r>
      <w:proofErr w:type="spellStart"/>
      <w:r w:rsidRPr="0003336B">
        <w:rPr>
          <w:rFonts w:ascii="Arial" w:hAnsi="Arial" w:cs="Arial"/>
        </w:rPr>
        <w:t>adicionarPizza</w:t>
      </w:r>
      <w:proofErr w:type="spellEnd"/>
      <w:r w:rsidRPr="0003336B">
        <w:rPr>
          <w:rFonts w:ascii="Arial" w:hAnsi="Arial" w:cs="Arial"/>
        </w:rPr>
        <w:t xml:space="preserve">(), </w:t>
      </w:r>
      <w:proofErr w:type="spellStart"/>
      <w:r w:rsidRPr="0003336B">
        <w:rPr>
          <w:rFonts w:ascii="Arial" w:hAnsi="Arial" w:cs="Arial"/>
        </w:rPr>
        <w:t>excluirPizza</w:t>
      </w:r>
      <w:proofErr w:type="spellEnd"/>
      <w:r w:rsidRPr="0003336B">
        <w:rPr>
          <w:rFonts w:ascii="Arial" w:hAnsi="Arial" w:cs="Arial"/>
        </w:rPr>
        <w:t xml:space="preserve">(), </w:t>
      </w:r>
      <w:proofErr w:type="spellStart"/>
      <w:r w:rsidRPr="0003336B">
        <w:rPr>
          <w:rFonts w:ascii="Arial" w:hAnsi="Arial" w:cs="Arial"/>
        </w:rPr>
        <w:t>registrarVenda</w:t>
      </w:r>
      <w:proofErr w:type="spellEnd"/>
      <w:r w:rsidRPr="0003336B">
        <w:rPr>
          <w:rFonts w:ascii="Arial" w:hAnsi="Arial" w:cs="Arial"/>
        </w:rPr>
        <w:t xml:space="preserve">(), </w:t>
      </w:r>
      <w:proofErr w:type="spellStart"/>
      <w:r w:rsidRPr="0003336B">
        <w:rPr>
          <w:rFonts w:ascii="Arial" w:hAnsi="Arial" w:cs="Arial"/>
        </w:rPr>
        <w:t>gerarRelatorioVendas</w:t>
      </w:r>
      <w:proofErr w:type="spellEnd"/>
      <w:r w:rsidRPr="0003336B">
        <w:rPr>
          <w:rFonts w:ascii="Arial" w:hAnsi="Arial" w:cs="Arial"/>
        </w:rPr>
        <w:t>().</w:t>
      </w:r>
    </w:p>
    <w:p w14:paraId="5D7A3AE3" w14:textId="77777777" w:rsidR="00410832" w:rsidRPr="0003336B" w:rsidRDefault="00410832" w:rsidP="00604609">
      <w:pPr>
        <w:jc w:val="both"/>
        <w:rPr>
          <w:rFonts w:ascii="Arial" w:hAnsi="Arial" w:cs="Arial"/>
          <w:b/>
          <w:bCs/>
        </w:rPr>
      </w:pPr>
      <w:proofErr w:type="spellStart"/>
      <w:r w:rsidRPr="0003336B">
        <w:rPr>
          <w:rFonts w:ascii="Arial" w:hAnsi="Arial" w:cs="Arial"/>
          <w:b/>
          <w:bCs/>
        </w:rPr>
        <w:t>Popups</w:t>
      </w:r>
      <w:proofErr w:type="spellEnd"/>
    </w:p>
    <w:p w14:paraId="353202E3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•popup_styles.css: Estiliza </w:t>
      </w:r>
      <w:proofErr w:type="spellStart"/>
      <w:r w:rsidRPr="0003336B">
        <w:rPr>
          <w:rFonts w:ascii="Arial" w:hAnsi="Arial" w:cs="Arial"/>
        </w:rPr>
        <w:t>popups</w:t>
      </w:r>
      <w:proofErr w:type="spellEnd"/>
      <w:r w:rsidRPr="0003336B">
        <w:rPr>
          <w:rFonts w:ascii="Arial" w:hAnsi="Arial" w:cs="Arial"/>
        </w:rPr>
        <w:t xml:space="preserve"> de mensagem (aparência, cores para sucesso, erro, </w:t>
      </w:r>
      <w:proofErr w:type="spellStart"/>
      <w:r w:rsidRPr="0003336B">
        <w:rPr>
          <w:rFonts w:ascii="Arial" w:hAnsi="Arial" w:cs="Arial"/>
        </w:rPr>
        <w:t>info</w:t>
      </w:r>
      <w:proofErr w:type="spellEnd"/>
      <w:r w:rsidRPr="0003336B">
        <w:rPr>
          <w:rFonts w:ascii="Arial" w:hAnsi="Arial" w:cs="Arial"/>
        </w:rPr>
        <w:t>).</w:t>
      </w:r>
    </w:p>
    <w:p w14:paraId="5AA591EF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 xml:space="preserve">•popup_function.js: Lógica para criar, exibir e remover </w:t>
      </w:r>
      <w:proofErr w:type="spellStart"/>
      <w:r w:rsidRPr="0003336B">
        <w:rPr>
          <w:rFonts w:ascii="Arial" w:hAnsi="Arial" w:cs="Arial"/>
        </w:rPr>
        <w:t>popups</w:t>
      </w:r>
      <w:proofErr w:type="spellEnd"/>
      <w:r w:rsidRPr="0003336B">
        <w:rPr>
          <w:rFonts w:ascii="Arial" w:hAnsi="Arial" w:cs="Arial"/>
        </w:rPr>
        <w:t xml:space="preserve"> (</w:t>
      </w:r>
      <w:proofErr w:type="spellStart"/>
      <w:proofErr w:type="gramStart"/>
      <w:r w:rsidRPr="0003336B">
        <w:rPr>
          <w:rFonts w:ascii="Arial" w:hAnsi="Arial" w:cs="Arial"/>
        </w:rPr>
        <w:t>showPopup</w:t>
      </w:r>
      <w:proofErr w:type="spellEnd"/>
      <w:r w:rsidRPr="0003336B">
        <w:rPr>
          <w:rFonts w:ascii="Arial" w:hAnsi="Arial" w:cs="Arial"/>
        </w:rPr>
        <w:t>(</w:t>
      </w:r>
      <w:proofErr w:type="gramEnd"/>
      <w:r w:rsidRPr="0003336B">
        <w:rPr>
          <w:rFonts w:ascii="Arial" w:hAnsi="Arial" w:cs="Arial"/>
        </w:rPr>
        <w:t xml:space="preserve">)). Usa </w:t>
      </w:r>
      <w:proofErr w:type="spellStart"/>
      <w:proofErr w:type="gramStart"/>
      <w:r w:rsidRPr="0003336B">
        <w:rPr>
          <w:rFonts w:ascii="Arial" w:hAnsi="Arial" w:cs="Arial"/>
        </w:rPr>
        <w:t>setTimeout</w:t>
      </w:r>
      <w:proofErr w:type="spellEnd"/>
      <w:r w:rsidRPr="0003336B">
        <w:rPr>
          <w:rFonts w:ascii="Arial" w:hAnsi="Arial" w:cs="Arial"/>
        </w:rPr>
        <w:t>(</w:t>
      </w:r>
      <w:proofErr w:type="gramEnd"/>
      <w:r w:rsidRPr="0003336B">
        <w:rPr>
          <w:rFonts w:ascii="Arial" w:hAnsi="Arial" w:cs="Arial"/>
        </w:rPr>
        <w:t>) para controle de tempo.</w:t>
      </w:r>
    </w:p>
    <w:p w14:paraId="61C1B68A" w14:textId="77777777" w:rsidR="00C76117" w:rsidRPr="0003336B" w:rsidRDefault="00C76117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7. Relatório de Conclusão</w:t>
      </w:r>
    </w:p>
    <w:p w14:paraId="4E1B8F69" w14:textId="77777777" w:rsidR="00410832" w:rsidRPr="0003336B" w:rsidRDefault="00410832" w:rsidP="00604609">
      <w:pPr>
        <w:jc w:val="both"/>
        <w:rPr>
          <w:rFonts w:ascii="Arial" w:hAnsi="Arial" w:cs="Arial"/>
        </w:rPr>
      </w:pPr>
      <w:r w:rsidRPr="0003336B">
        <w:rPr>
          <w:rFonts w:ascii="Arial" w:hAnsi="Arial" w:cs="Arial"/>
        </w:rPr>
        <w:t>O sistema "</w:t>
      </w:r>
      <w:proofErr w:type="spellStart"/>
      <w:r w:rsidRPr="0003336B">
        <w:rPr>
          <w:rFonts w:ascii="Arial" w:hAnsi="Arial" w:cs="Arial"/>
        </w:rPr>
        <w:t>Tratoria</w:t>
      </w:r>
      <w:proofErr w:type="spellEnd"/>
      <w:r w:rsidRPr="0003336B">
        <w:rPr>
          <w:rFonts w:ascii="Arial" w:hAnsi="Arial" w:cs="Arial"/>
        </w:rPr>
        <w:t xml:space="preserve"> </w:t>
      </w:r>
      <w:proofErr w:type="spellStart"/>
      <w:r w:rsidRPr="0003336B">
        <w:rPr>
          <w:rFonts w:ascii="Arial" w:hAnsi="Arial" w:cs="Arial"/>
        </w:rPr>
        <w:t>Rocca</w:t>
      </w:r>
      <w:proofErr w:type="spellEnd"/>
      <w:r w:rsidRPr="0003336B">
        <w:rPr>
          <w:rFonts w:ascii="Arial" w:hAnsi="Arial" w:cs="Arial"/>
        </w:rPr>
        <w:t xml:space="preserve">" foi um projeto bem-sucedido, utilizando </w:t>
      </w:r>
      <w:proofErr w:type="spellStart"/>
      <w:r w:rsidRPr="0003336B">
        <w:rPr>
          <w:rFonts w:ascii="Arial" w:hAnsi="Arial" w:cs="Arial"/>
        </w:rPr>
        <w:t>Kanban</w:t>
      </w:r>
      <w:proofErr w:type="spellEnd"/>
      <w:r w:rsidRPr="0003336B">
        <w:rPr>
          <w:rFonts w:ascii="Arial" w:hAnsi="Arial" w:cs="Arial"/>
        </w:rPr>
        <w:t xml:space="preserve"> para um fluxo de trabalho organizado. Ele oferece interfaces de login, cliente e administrador para gerenciamento completo. Construído com HTML, CSS e </w:t>
      </w:r>
      <w:proofErr w:type="spellStart"/>
      <w:r w:rsidRPr="0003336B">
        <w:rPr>
          <w:rFonts w:ascii="Arial" w:hAnsi="Arial" w:cs="Arial"/>
        </w:rPr>
        <w:t>JavaScript</w:t>
      </w:r>
      <w:proofErr w:type="spellEnd"/>
      <w:r w:rsidRPr="0003336B">
        <w:rPr>
          <w:rFonts w:ascii="Arial" w:hAnsi="Arial" w:cs="Arial"/>
        </w:rPr>
        <w:t xml:space="preserve">, e usando </w:t>
      </w:r>
      <w:proofErr w:type="spellStart"/>
      <w:r w:rsidRPr="0003336B">
        <w:rPr>
          <w:rFonts w:ascii="Arial" w:hAnsi="Arial" w:cs="Arial"/>
        </w:rPr>
        <w:t>localStorage</w:t>
      </w:r>
      <w:proofErr w:type="spellEnd"/>
      <w:r w:rsidRPr="0003336B">
        <w:rPr>
          <w:rFonts w:ascii="Arial" w:hAnsi="Arial" w:cs="Arial"/>
        </w:rPr>
        <w:t xml:space="preserve"> para persistência de dados, é leve e eficiente. Este projeto é um excelente exemplo prático de integração de tecnologias web, fornecendo uma base sólida para estudantes e profissionais. O sistema está pronto para futuras expansões e melhorias.</w:t>
      </w:r>
    </w:p>
    <w:p w14:paraId="5F84B70E" w14:textId="117306F4" w:rsidR="00C76117" w:rsidRPr="0003336B" w:rsidRDefault="00C76117" w:rsidP="00604609">
      <w:pPr>
        <w:jc w:val="both"/>
        <w:rPr>
          <w:rFonts w:ascii="Arial" w:hAnsi="Arial" w:cs="Arial"/>
          <w:b/>
          <w:bCs/>
        </w:rPr>
      </w:pPr>
      <w:r w:rsidRPr="0003336B">
        <w:rPr>
          <w:rFonts w:ascii="Arial" w:hAnsi="Arial" w:cs="Arial"/>
          <w:b/>
          <w:bCs/>
        </w:rPr>
        <w:t>8. LINKS</w:t>
      </w:r>
    </w:p>
    <w:p w14:paraId="09D4FEFB" w14:textId="2ECBABE7" w:rsidR="00410832" w:rsidRPr="0003336B" w:rsidRDefault="0003336B" w:rsidP="00604609">
      <w:pPr>
        <w:jc w:val="both"/>
        <w:rPr>
          <w:rFonts w:ascii="Arial" w:hAnsi="Arial" w:cs="Arial"/>
        </w:rPr>
      </w:pPr>
      <w:hyperlink r:id="rId12" w:history="1">
        <w:r w:rsidR="006841FE" w:rsidRPr="0003336B">
          <w:rPr>
            <w:rStyle w:val="Hyperlink"/>
            <w:rFonts w:ascii="Arial" w:hAnsi="Arial" w:cs="Arial"/>
          </w:rPr>
          <w:t>FIGMA - PIZZARIA --&gt; CLIQUE AQUI</w:t>
        </w:r>
      </w:hyperlink>
    </w:p>
    <w:p w14:paraId="31819268" w14:textId="65A52EA4" w:rsidR="00C76117" w:rsidRPr="0003336B" w:rsidRDefault="0003336B" w:rsidP="00604609">
      <w:pPr>
        <w:jc w:val="both"/>
        <w:rPr>
          <w:rFonts w:ascii="Arial" w:hAnsi="Arial" w:cs="Arial"/>
        </w:rPr>
      </w:pPr>
      <w:hyperlink r:id="rId13" w:history="1">
        <w:r w:rsidR="006841FE" w:rsidRPr="0003336B">
          <w:rPr>
            <w:rStyle w:val="Hyperlink"/>
            <w:rFonts w:ascii="Arial" w:hAnsi="Arial" w:cs="Arial"/>
          </w:rPr>
          <w:t>TRELLO - PIZZARIA --&gt; CLIQUE AQUI</w:t>
        </w:r>
      </w:hyperlink>
    </w:p>
    <w:p w14:paraId="4BA9E4D5" w14:textId="77777777" w:rsidR="006841FE" w:rsidRDefault="006841FE" w:rsidP="00604609">
      <w:pPr>
        <w:jc w:val="both"/>
      </w:pPr>
      <w:bookmarkStart w:id="6" w:name="_GoBack"/>
      <w:bookmarkEnd w:id="6"/>
    </w:p>
    <w:sectPr w:rsidR="0068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32"/>
    <w:rsid w:val="0003336B"/>
    <w:rsid w:val="00305552"/>
    <w:rsid w:val="00410832"/>
    <w:rsid w:val="00563095"/>
    <w:rsid w:val="00604609"/>
    <w:rsid w:val="006841FE"/>
    <w:rsid w:val="007A71CC"/>
    <w:rsid w:val="008C385C"/>
    <w:rsid w:val="00C76117"/>
    <w:rsid w:val="00D0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7ED"/>
  <w15:chartTrackingRefBased/>
  <w15:docId w15:val="{054016F0-3EE4-42D5-8A36-B12E8058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8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8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8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8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8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8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083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8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ello.com/b/pruCoT3R/pizzar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PIZZARIA_documenta&#231;&#227;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proto/16fEbQj7ct7RvFQsHAHOdG/Prot%C3%B3tipo-Pizzaria--Community-?node-id=6-223&amp;t=4a0uR6W4seMbtKNa-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1625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Lopes Ferreira Terminiello</dc:creator>
  <cp:keywords/>
  <dc:description/>
  <cp:lastModifiedBy>DEV-B</cp:lastModifiedBy>
  <cp:revision>8</cp:revision>
  <dcterms:created xsi:type="dcterms:W3CDTF">2025-06-06T08:58:00Z</dcterms:created>
  <dcterms:modified xsi:type="dcterms:W3CDTF">2025-06-12T20:00:00Z</dcterms:modified>
</cp:coreProperties>
</file>