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Tipos de Atores: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da plataforma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Pessoa não cadastrada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comum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Colaborador de ONG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Gerente de ONG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colaborador de ONG, eu gostaria de acessar todas as funcionalidades disponíveis a um usuário comum.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gerente de ONG, eu gostaria de acessar todas as funcionalidades disponíveis a um colaborador da mesma ONG.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Como administrador da plataforma, eu gostaria de cadastrar ONGs, adicionando informações como nome, CNPJ, logomarca e endereço.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Como pessoa não cadastrada, eu gostaria de me cadastrar na plataforma como usuário comum, adicionando informações como nome e email; configurando um acesso, por meio de senha ou login social; e recebendo uma verificação de cadastro por email.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usuário comum, eu gostaria de configurar informações públicas de contato para minhas postagens de animais, como usuário em rede social.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Como administrador da plataforma, eu gostaria de adicionar um (ou mais) usuário comum como gerente de uma (ou mais) ONG, a fim de permitir que ele tome ações administrativas em nome da ONG.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gerente de ONG, eu gostaria de editar as informações públicas de contato da ONG, que estarão disponíveis nas postagens.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Como gerente de ONG, eu gostaria de editar minhas as informações públicas de contato, como email e/ou redes sociais, que estarão disponíveis publicamente nas postagens.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Como gerente de ONG, eu gostaria de adicionar um (ou mais) usuário comum como colaborador de uma ONG da qual eu seja gerente, a fim de que ele possa fazer postagens em nome da ONG.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Como usuário comum, eu gostaria de cadastrar animais disponíveis para adoção, indicando que ele está </w:t>
      </w:r>
      <w:r w:rsidDel="00000000" w:rsidR="00000000" w:rsidRPr="00000000">
        <w:rPr>
          <w:u w:val="single"/>
          <w:rtl w:val="0"/>
        </w:rPr>
        <w:t xml:space="preserve">sob minha posse</w:t>
      </w:r>
      <w:r w:rsidDel="00000000" w:rsidR="00000000" w:rsidRPr="00000000">
        <w:rPr>
          <w:rtl w:val="0"/>
        </w:rPr>
        <w:t xml:space="preserve">, adicionando informações como local, foto, nome, raça etc. </w:t>
      </w:r>
      <w:r w:rsidDel="00000000" w:rsidR="00000000" w:rsidRPr="00000000">
        <w:rPr>
          <w:b w:val="1"/>
          <w:rtl w:val="0"/>
        </w:rPr>
        <w:t xml:space="preserve">Ao clicar para postar, o usuário deve declarar que realmente é o responsável pelo animal.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Como usuário comum, eu gostaria de poder editar e/ou inativar as minhas publicações sobre os animais disponíveis para adoção que estão </w:t>
      </w:r>
      <w:r w:rsidDel="00000000" w:rsidR="00000000" w:rsidRPr="00000000">
        <w:rPr>
          <w:u w:val="single"/>
          <w:rtl w:val="0"/>
        </w:rPr>
        <w:t xml:space="preserve">sob minha posse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Como colaborador de uma ONG, eu gostaria de cadastrar animais disponíveis para adoção, indicando que ele está </w:t>
      </w:r>
      <w:r w:rsidDel="00000000" w:rsidR="00000000" w:rsidRPr="00000000">
        <w:rPr>
          <w:u w:val="single"/>
          <w:rtl w:val="0"/>
        </w:rPr>
        <w:t xml:space="preserve">sob posse da ONG</w:t>
      </w:r>
      <w:r w:rsidDel="00000000" w:rsidR="00000000" w:rsidRPr="00000000">
        <w:rPr>
          <w:rtl w:val="0"/>
        </w:rPr>
        <w:t xml:space="preserve">, adicionando informações como foto, nome, raça etc.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Como colaborador de uma ONG, eu gostaria de poder editar e/ou inativar quaisquer publicações sobre os animais disponíveis para adoção que estão </w:t>
      </w:r>
      <w:r w:rsidDel="00000000" w:rsidR="00000000" w:rsidRPr="00000000">
        <w:rPr>
          <w:u w:val="single"/>
          <w:rtl w:val="0"/>
        </w:rPr>
        <w:t xml:space="preserve">sob posse da ONG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Como gerente de uma ONG, eu gostaria de poder remover um colaborador da ONG, removendo também a capacidade deste usuário editar publicações de animais </w:t>
      </w:r>
      <w:r w:rsidDel="00000000" w:rsidR="00000000" w:rsidRPr="00000000">
        <w:rPr>
          <w:u w:val="single"/>
          <w:rtl w:val="0"/>
        </w:rPr>
        <w:t xml:space="preserve">sob posse da ONG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Como pessoa não cadastrada, eu gostaria de poder visualizar animais para adoção, vendo apenas informações públicas de contato.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Como usuário cadastrado, eu gostaria de manifestar interesse em um animal. Ao manifestar interesse, deve aparecer um modal perguntando se meu nome e email podem ser compartilhados com o autor da postagem (em caso de posse por usuário) ou com a ONG (em caso de posse por ONG), de modo que o responsável possa entrar em contato comigo.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Como usuário cadastrado eu gostaria de receber informações de contato de outros usuários que têm interesse em animais para adoção </w:t>
      </w:r>
      <w:r w:rsidDel="00000000" w:rsidR="00000000" w:rsidRPr="00000000">
        <w:rPr>
          <w:u w:val="single"/>
          <w:rtl w:val="0"/>
        </w:rPr>
        <w:t xml:space="preserve">sob minha posse</w:t>
      </w:r>
      <w:r w:rsidDel="00000000" w:rsidR="00000000" w:rsidRPr="00000000">
        <w:rPr>
          <w:rtl w:val="0"/>
        </w:rPr>
        <w:t xml:space="preserve">, sem ter minhas informações de contato compartilhadas.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Como colaborador ou gerente de uma ONG eu gostaria de poder entrar em contato com os usuários cadastrados que manifestarem interesse em adotar um animal sob posse da ONG.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Como usuário comum, eu gostaria de poder denunciar usuários que tenham comportamento suspeito ou desrespeitem as diretrizes de comportamento do site.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Como administrador da plataforma, eu gostaria de poder moderar ou banir usuários que desrespeitem as diretrizes de comportamento no site ou tenham sido denunciados.</w:t>
      </w:r>
    </w:p>
    <w:p w:rsidR="00000000" w:rsidDel="00000000" w:rsidP="00000000" w:rsidRDefault="00000000" w:rsidRPr="00000000" w14:paraId="0000001D">
      <w:pPr>
        <w:spacing w:after="20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3 ativo, desativado, adotado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