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shd w:fill="38761d" w:val="clea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shd w:fill="38761d" w:val="clea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shd w:fill="38761d" w:val="clea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38761d" w:val="clea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38761d"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38761d"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38761d" w:val="clea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shd w:fill="38761d" w:val="clea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shd w:fill="38761d" w:val="clea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38761d"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38761d"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VUh+zc7uYId3ff/Jf9NfV/MLQ==">CgMxLjA4AHIhMU91ZTcyalZrU1VvOHh3V2tZTzhnajJGWnNnWWZZcVJQ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