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6aa84f"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6aa84f"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shd w:fill="6aa84f"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shd w:fill="6aa84f"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6aa84f"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6aa84f"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shd w:fill="6aa84f" w:val="clea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6aa84f"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CL9cweE6hqGX8rfpBoAiXRmHMg==">CgMxLjA4AHIhMVVhbHB0aTFyRzdQWUlqTUltSzNXRHVocWFpd2VRSm5i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