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shd w:fill="ffd966" w:val="clea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y retroalimentación del docente.</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shd w:fill="ffd966" w:val="clea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alcanzando los objetivos propuestos para el avance del proyecto. </w:t>
            </w:r>
          </w:p>
        </w:tc>
        <w:tc>
          <w:tcPr>
            <w:vAlign w:val="cente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vAlign w:val="center"/>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cumplen los estándares de la disciplina.</w:t>
            </w:r>
          </w:p>
        </w:tc>
        <w:tc>
          <w:tcPr>
            <w:shd w:fill="ffd966" w:val="clea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shd w:fill="ffd966"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siempre de manera precisa.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shd w:fill="ffd966" w:val="clea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shd w:fill="ffd966" w:val="clea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todos los aspectos del formato establecido por la disciplina.</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shd w:fill="ffd966" w:val="clea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E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rPr>
                <w:rFonts w:ascii="Calibri" w:cs="Calibri" w:eastAsia="Calibri" w:hAnsi="Calibri"/>
                <w:color w:val="000000"/>
              </w:rPr>
            </w:pPr>
            <w:r w:rsidDel="00000000" w:rsidR="00000000" w:rsidRPr="00000000">
              <w:rPr>
                <w:rtl w:val="0"/>
              </w:rPr>
            </w:r>
          </w:p>
        </w:tc>
        <w:tc>
          <w:tcPr>
            <w:shd w:fill="ffd966"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-9522</wp:posOffset>
              </wp:positionH>
              <wp:positionV relativeFrom="paragraph">
                <wp:posOffset>7042151</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-9522</wp:posOffset>
              </wp:positionH>
              <wp:positionV relativeFrom="paragraph">
                <wp:posOffset>7042151</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-210182</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ND8Xift1pKPcTMBiiT1/Kvf1kw==">CgMxLjA4AHIhMWtrcGF4Yy1jTVZhT0VRclFrTWNJUHVqMzdlbTZxRkhO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