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AE315" w14:textId="189C840A" w:rsidR="00D67CDF" w:rsidRDefault="00375AC3" w:rsidP="00FD4CD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782265C" wp14:editId="7525DDE3">
            <wp:extent cx="1009650" cy="1009650"/>
            <wp:effectExtent l="133350" t="114300" r="133350" b="152400"/>
            <wp:docPr id="517076513" name="Imagem 1" descr="Imagem de vídeo gam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076513" name="Imagem 1" descr="Imagem de vídeo game&#10;&#10;Descrição gerada automaticamente com confiança médi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91D5664" w14:textId="265D750B" w:rsidR="00D67CDF" w:rsidRDefault="00D67CDF" w:rsidP="00D67C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F2476AF" w14:textId="77777777" w:rsidR="00D67CDF" w:rsidRDefault="00D67CDF" w:rsidP="00D67C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8EF04F" w14:textId="77777777" w:rsidR="00D67CDF" w:rsidRDefault="00D67CDF" w:rsidP="00D67C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3D71AF2" w14:textId="77777777" w:rsidR="00D67CDF" w:rsidRDefault="00D67CDF" w:rsidP="00D67C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08C97F4" w14:textId="77777777" w:rsidR="00D67CDF" w:rsidRDefault="00D67CDF" w:rsidP="00D67C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49F387A" w14:textId="77777777" w:rsidR="00D67CDF" w:rsidRDefault="00D67CDF" w:rsidP="00FD4CD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078DEE" w14:textId="7F2E4A58" w:rsidR="00FD4CD7" w:rsidRDefault="00FD4CD7" w:rsidP="00D24D84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2DE7129F" w14:textId="77777777" w:rsidR="00D24D84" w:rsidRPr="00FD4CD7" w:rsidRDefault="00D24D84" w:rsidP="00D24D84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61B2DA29" w14:textId="2DC81EF6" w:rsidR="00D67CDF" w:rsidRPr="00FD4CD7" w:rsidRDefault="00FD4CD7" w:rsidP="00D67CDF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FD4CD7">
        <w:rPr>
          <w:rFonts w:ascii="Times New Roman" w:hAnsi="Times New Roman" w:cs="Times New Roman"/>
          <w:b/>
          <w:bCs/>
          <w:sz w:val="56"/>
          <w:szCs w:val="56"/>
        </w:rPr>
        <w:t>Documento de Requisitos</w:t>
      </w:r>
    </w:p>
    <w:p w14:paraId="29FCE424" w14:textId="3D1BE026" w:rsidR="00D67CDF" w:rsidRDefault="00C44C6B" w:rsidP="00D67C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&lt;&lt;Nome do Sistema&gt;&gt;</w:t>
      </w:r>
    </w:p>
    <w:p w14:paraId="6CE4DEAE" w14:textId="77777777" w:rsidR="00D67CDF" w:rsidRDefault="00D67CDF" w:rsidP="00D67C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BF0004" w14:textId="77777777" w:rsidR="00D67CDF" w:rsidRDefault="00D67CDF" w:rsidP="00D67C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373F0E0" w14:textId="77777777" w:rsidR="00D67CDF" w:rsidRDefault="00D67CDF" w:rsidP="00D67C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BE34BF8" w14:textId="77777777" w:rsidR="00D67CDF" w:rsidRDefault="00D67CDF" w:rsidP="00D67C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AFF6F0" w14:textId="77777777" w:rsidR="00D67CDF" w:rsidRDefault="00D67CDF" w:rsidP="00D67C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2DF37E" w14:textId="77777777" w:rsidR="00D67CDF" w:rsidRDefault="00D67CDF" w:rsidP="00D67C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73ED15C" w14:textId="77777777" w:rsidR="00D67CDF" w:rsidRDefault="00D67CDF" w:rsidP="00D67C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B994DBF" w14:textId="03A5FCB5" w:rsidR="00A20ABA" w:rsidRDefault="00D67CDF" w:rsidP="00A20AB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7558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81F493" w14:textId="55DC5400" w:rsidR="00A20ABA" w:rsidRDefault="00A20ABA">
          <w:pPr>
            <w:pStyle w:val="CabealhodoSumrio"/>
          </w:pPr>
          <w:r>
            <w:t>Sumário</w:t>
          </w:r>
        </w:p>
        <w:p w14:paraId="77C533EB" w14:textId="3A107653" w:rsidR="0058413D" w:rsidRDefault="00A20AB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950572" w:history="1">
            <w:r w:rsidR="0058413D" w:rsidRPr="0038016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58413D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58413D" w:rsidRPr="0038016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Requisitos do Sistema</w:t>
            </w:r>
            <w:r w:rsidR="0058413D">
              <w:rPr>
                <w:noProof/>
                <w:webHidden/>
              </w:rPr>
              <w:tab/>
            </w:r>
            <w:r w:rsidR="0058413D">
              <w:rPr>
                <w:noProof/>
                <w:webHidden/>
              </w:rPr>
              <w:fldChar w:fldCharType="begin"/>
            </w:r>
            <w:r w:rsidR="0058413D">
              <w:rPr>
                <w:noProof/>
                <w:webHidden/>
              </w:rPr>
              <w:instrText xml:space="preserve"> PAGEREF _Toc149950572 \h </w:instrText>
            </w:r>
            <w:r w:rsidR="0058413D">
              <w:rPr>
                <w:noProof/>
                <w:webHidden/>
              </w:rPr>
            </w:r>
            <w:r w:rsidR="0058413D">
              <w:rPr>
                <w:noProof/>
                <w:webHidden/>
              </w:rPr>
              <w:fldChar w:fldCharType="separate"/>
            </w:r>
            <w:r w:rsidR="0058413D">
              <w:rPr>
                <w:noProof/>
                <w:webHidden/>
              </w:rPr>
              <w:t>3</w:t>
            </w:r>
            <w:r w:rsidR="0058413D">
              <w:rPr>
                <w:noProof/>
                <w:webHidden/>
              </w:rPr>
              <w:fldChar w:fldCharType="end"/>
            </w:r>
          </w:hyperlink>
        </w:p>
        <w:p w14:paraId="6365C7F1" w14:textId="19E035D6" w:rsidR="0058413D" w:rsidRDefault="0058413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9950573" w:history="1">
            <w:r w:rsidRPr="0038016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_Toc149950573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445FC" w14:textId="07598A58" w:rsidR="0058413D" w:rsidRDefault="0058413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9950574" w:history="1">
            <w:r w:rsidRPr="0038016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38016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_Toc149950574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DC1CA" w14:textId="5C52962A" w:rsidR="0058413D" w:rsidRDefault="0058413D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9950575" w:history="1">
            <w:r w:rsidRPr="0038016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38016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Histórico de Alterações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_Toc149950575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06D7E" w14:textId="04305C25" w:rsidR="00A20ABA" w:rsidRDefault="00A20ABA">
          <w:r>
            <w:rPr>
              <w:b/>
              <w:bCs/>
            </w:rPr>
            <w:fldChar w:fldCharType="end"/>
          </w:r>
        </w:p>
      </w:sdtContent>
    </w:sdt>
    <w:p w14:paraId="11DC6AFF" w14:textId="77777777" w:rsidR="00A20ABA" w:rsidRDefault="00A20ABA" w:rsidP="00A20AB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85FC73" w14:textId="4C32A177" w:rsidR="00A20ABA" w:rsidRDefault="00A20ABA" w:rsidP="00D67C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D693C54" w14:textId="593C4425" w:rsidR="00A20ABA" w:rsidRDefault="00A20ABA" w:rsidP="00D67C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0F3347" w14:textId="7A2F23F3" w:rsidR="00A20ABA" w:rsidRDefault="00A20ABA" w:rsidP="00D67C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831689" w14:textId="29049050" w:rsidR="00A20ABA" w:rsidRDefault="00A20ABA" w:rsidP="00D67C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F21215C" w14:textId="25098729" w:rsidR="00A20ABA" w:rsidRDefault="00A20ABA" w:rsidP="00D67C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9930755" w14:textId="188D471C" w:rsidR="00A20ABA" w:rsidRDefault="00A20ABA" w:rsidP="00D67C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EEDC121" w14:textId="02170587" w:rsidR="00A20ABA" w:rsidRDefault="00A20ABA" w:rsidP="00D67C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83BCD4E" w14:textId="39400B32" w:rsidR="00A20ABA" w:rsidRDefault="00A20ABA" w:rsidP="00D67C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8FA502F" w14:textId="65E2FECD" w:rsidR="00A20ABA" w:rsidRDefault="00A20ABA" w:rsidP="00D67C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055F59C" w14:textId="0CBC342C" w:rsidR="00A20ABA" w:rsidRDefault="00A20ABA" w:rsidP="00D67C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B2A2EF0" w14:textId="0C577473" w:rsidR="00A20ABA" w:rsidRDefault="00A20ABA" w:rsidP="00D67C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1B094A" w14:textId="3240277D" w:rsidR="00A20ABA" w:rsidRDefault="00A20ABA" w:rsidP="00D67C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237A473" w14:textId="0BACB8E8" w:rsidR="00A20ABA" w:rsidRDefault="00A20ABA" w:rsidP="00D67C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C3E49AF" w14:textId="7C9DC19F" w:rsidR="00A20ABA" w:rsidRDefault="00A20ABA" w:rsidP="00D67C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B19E520" w14:textId="3B77D9E9" w:rsidR="00A20ABA" w:rsidRDefault="00A20ABA" w:rsidP="00D67C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EF9EF3" w14:textId="26B1D248" w:rsidR="00A20ABA" w:rsidRDefault="00A20ABA" w:rsidP="00D67C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EDCCD54" w14:textId="47BDD9B2" w:rsidR="00A20ABA" w:rsidRDefault="00A20ABA" w:rsidP="00D67C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8F04A7" w14:textId="0C755D5B" w:rsidR="00A20ABA" w:rsidRDefault="00A20ABA" w:rsidP="00A20ABA">
      <w:pPr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0D8B23BC" w14:textId="77777777" w:rsidR="00B45372" w:rsidRDefault="00B45372" w:rsidP="00A20ABA">
      <w:pPr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1021D09D" w14:textId="08E36A7F" w:rsidR="00A20ABA" w:rsidRDefault="00A20ABA" w:rsidP="00A20ABA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9950572"/>
      <w:r>
        <w:rPr>
          <w:rFonts w:ascii="Times New Roman" w:hAnsi="Times New Roman" w:cs="Times New Roman"/>
          <w:b/>
          <w:bCs/>
          <w:sz w:val="32"/>
          <w:szCs w:val="32"/>
        </w:rPr>
        <w:t>Requisitos do Sistema</w:t>
      </w:r>
      <w:bookmarkEnd w:id="0"/>
    </w:p>
    <w:p w14:paraId="2273F3BE" w14:textId="77777777" w:rsidR="00A20ABA" w:rsidRPr="00A20ABA" w:rsidRDefault="00A20ABA" w:rsidP="00A20ABA">
      <w:pPr>
        <w:pStyle w:val="PargrafodaLista"/>
        <w:rPr>
          <w:rFonts w:ascii="Times New Roman" w:hAnsi="Times New Roman" w:cs="Times New Roman"/>
          <w:b/>
          <w:bCs/>
          <w:sz w:val="32"/>
          <w:szCs w:val="32"/>
        </w:rPr>
      </w:pPr>
    </w:p>
    <w:p w14:paraId="177945B5" w14:textId="10EF2B74" w:rsidR="00A20ABA" w:rsidRPr="00A20ABA" w:rsidRDefault="00B45372" w:rsidP="00A20ABA">
      <w:pPr>
        <w:pStyle w:val="Ttulo2"/>
        <w:ind w:firstLine="360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" w:name="_Toc149950573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1</w:t>
      </w:r>
      <w:r w:rsidR="00A20ABA" w:rsidRPr="00A20ABA">
        <w:rPr>
          <w:rFonts w:ascii="Times New Roman" w:hAnsi="Times New Roman" w:cs="Times New Roman"/>
          <w:b/>
          <w:bCs/>
          <w:color w:val="auto"/>
          <w:sz w:val="32"/>
          <w:szCs w:val="32"/>
        </w:rPr>
        <w:t>.1 Requisitos Funcionais</w:t>
      </w:r>
      <w:bookmarkEnd w:id="1"/>
    </w:p>
    <w:p w14:paraId="749E1EB1" w14:textId="710C6695" w:rsidR="003F33F7" w:rsidRDefault="003F33F7" w:rsidP="00A20AB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4955"/>
      </w:tblGrid>
      <w:tr w:rsidR="003F33F7" w14:paraId="3B286F2E" w14:textId="77777777" w:rsidTr="00D24D84">
        <w:tc>
          <w:tcPr>
            <w:tcW w:w="1129" w:type="dxa"/>
          </w:tcPr>
          <w:p w14:paraId="0E5A05F2" w14:textId="6FE2C327" w:rsidR="003F33F7" w:rsidRDefault="003F33F7" w:rsidP="003F33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410" w:type="dxa"/>
          </w:tcPr>
          <w:p w14:paraId="2EA2DBB9" w14:textId="51160CB8" w:rsidR="003F33F7" w:rsidRDefault="00D24D84" w:rsidP="003F33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Nome </w:t>
            </w:r>
          </w:p>
        </w:tc>
        <w:tc>
          <w:tcPr>
            <w:tcW w:w="4955" w:type="dxa"/>
          </w:tcPr>
          <w:p w14:paraId="38D414A2" w14:textId="4FA0BAC6" w:rsidR="003F33F7" w:rsidRDefault="00D24D84" w:rsidP="003F33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Descrição</w:t>
            </w:r>
          </w:p>
        </w:tc>
      </w:tr>
      <w:tr w:rsidR="003F33F7" w14:paraId="599EB3C6" w14:textId="77777777" w:rsidTr="00D24D84">
        <w:tc>
          <w:tcPr>
            <w:tcW w:w="1129" w:type="dxa"/>
          </w:tcPr>
          <w:p w14:paraId="3D961462" w14:textId="38DB351D" w:rsidR="003F33F7" w:rsidRPr="00D24D84" w:rsidRDefault="00D24D84" w:rsidP="00D24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D84">
              <w:rPr>
                <w:rFonts w:ascii="Times New Roman" w:hAnsi="Times New Roman" w:cs="Times New Roman"/>
                <w:sz w:val="24"/>
                <w:szCs w:val="24"/>
              </w:rPr>
              <w:t>RF01</w:t>
            </w:r>
          </w:p>
        </w:tc>
        <w:tc>
          <w:tcPr>
            <w:tcW w:w="2410" w:type="dxa"/>
          </w:tcPr>
          <w:p w14:paraId="4198D9A7" w14:textId="7E4801C1" w:rsidR="003F33F7" w:rsidRPr="00D24D84" w:rsidRDefault="00BE4A06" w:rsidP="00D24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Cadastrar espaços/unidades</w:t>
            </w:r>
          </w:p>
        </w:tc>
        <w:tc>
          <w:tcPr>
            <w:tcW w:w="4955" w:type="dxa"/>
          </w:tcPr>
          <w:p w14:paraId="29C22DE5" w14:textId="4FDF7CC0" w:rsidR="003F33F7" w:rsidRDefault="004516FB" w:rsidP="00811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Deve ser possível ao usuário administrador </w:t>
            </w:r>
            <w:r w:rsidR="00B45372">
              <w:rPr>
                <w:rFonts w:ascii="Times New Roman" w:hAnsi="Times New Roman" w:cs="Times New Roman"/>
                <w:sz w:val="24"/>
                <w:szCs w:val="24"/>
              </w:rPr>
              <w:t xml:space="preserve">do sistema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incluir</w:t>
            </w:r>
            <w:r w:rsidR="00811778">
              <w:rPr>
                <w:rFonts w:ascii="Times New Roman" w:hAnsi="Times New Roman" w:cs="Times New Roman"/>
                <w:sz w:val="24"/>
                <w:szCs w:val="24"/>
              </w:rPr>
              <w:t xml:space="preserve">, editar e visualizar </w:t>
            </w:r>
            <w:r w:rsidR="00A77A0B">
              <w:rPr>
                <w:rFonts w:ascii="Times New Roman" w:hAnsi="Times New Roman" w:cs="Times New Roman"/>
                <w:sz w:val="24"/>
                <w:szCs w:val="24"/>
              </w:rPr>
              <w:t xml:space="preserve">as </w:t>
            </w:r>
            <w:r w:rsidR="00811778">
              <w:rPr>
                <w:rFonts w:ascii="Times New Roman" w:hAnsi="Times New Roman" w:cs="Times New Roman"/>
                <w:sz w:val="24"/>
                <w:szCs w:val="24"/>
              </w:rPr>
              <w:t>informações dos espaços de festa/unidades.</w:t>
            </w:r>
          </w:p>
          <w:p w14:paraId="4A435274" w14:textId="77777777" w:rsidR="00247D00" w:rsidRDefault="00247D00" w:rsidP="00811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A6604E" w14:textId="68D4EFEA" w:rsidR="00811778" w:rsidRDefault="00811778" w:rsidP="00811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 cadastro deve conter o nome da unidade</w:t>
            </w:r>
            <w:r w:rsidR="00C815DA">
              <w:rPr>
                <w:rFonts w:ascii="Times New Roman" w:hAnsi="Times New Roman" w:cs="Times New Roman"/>
                <w:sz w:val="24"/>
                <w:szCs w:val="24"/>
              </w:rPr>
              <w:t>, campo para seleção de uma imagem para a unidade, endereço,</w:t>
            </w:r>
            <w:r w:rsidR="00247D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7EC3">
              <w:rPr>
                <w:rFonts w:ascii="Times New Roman" w:hAnsi="Times New Roman" w:cs="Times New Roman"/>
                <w:sz w:val="24"/>
                <w:szCs w:val="24"/>
              </w:rPr>
              <w:t>capacidade de público</w:t>
            </w:r>
            <w:r w:rsidR="00231DA6">
              <w:rPr>
                <w:rFonts w:ascii="Times New Roman" w:hAnsi="Times New Roman" w:cs="Times New Roman"/>
                <w:sz w:val="24"/>
                <w:szCs w:val="24"/>
              </w:rPr>
              <w:t>, capacidade estacionamento,</w:t>
            </w:r>
            <w:r w:rsidR="007C7EC3">
              <w:rPr>
                <w:rFonts w:ascii="Times New Roman" w:hAnsi="Times New Roman" w:cs="Times New Roman"/>
                <w:sz w:val="24"/>
                <w:szCs w:val="24"/>
              </w:rPr>
              <w:t xml:space="preserve"> ambientes</w:t>
            </w:r>
            <w:r w:rsidR="00231DA6">
              <w:rPr>
                <w:rFonts w:ascii="Times New Roman" w:hAnsi="Times New Roman" w:cs="Times New Roman"/>
                <w:sz w:val="24"/>
                <w:szCs w:val="24"/>
              </w:rPr>
              <w:t xml:space="preserve"> que</w:t>
            </w:r>
            <w:r w:rsidR="007C7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47D00">
              <w:rPr>
                <w:rFonts w:ascii="Times New Roman" w:hAnsi="Times New Roman" w:cs="Times New Roman"/>
                <w:sz w:val="24"/>
                <w:szCs w:val="24"/>
              </w:rPr>
              <w:t xml:space="preserve">disponibiliza e cadastro de fotos do </w:t>
            </w:r>
            <w:r w:rsidR="00231DA6">
              <w:rPr>
                <w:rFonts w:ascii="Times New Roman" w:hAnsi="Times New Roman" w:cs="Times New Roman"/>
                <w:sz w:val="24"/>
                <w:szCs w:val="24"/>
              </w:rPr>
              <w:t>espaço.</w:t>
            </w:r>
          </w:p>
          <w:p w14:paraId="2385F226" w14:textId="77777777" w:rsidR="00247D00" w:rsidRDefault="00247D00" w:rsidP="00811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5C7260" w14:textId="73CC3307" w:rsidR="00247D00" w:rsidRDefault="00247D00" w:rsidP="00811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Para a primeira versão da aplicação, a unidade será apresentada por meio de fotos. Com a conclusão dos mapas </w:t>
            </w:r>
            <w:r w:rsidR="00B45372">
              <w:rPr>
                <w:rFonts w:ascii="Times New Roman" w:hAnsi="Times New Roman" w:cs="Times New Roman"/>
                <w:sz w:val="24"/>
                <w:szCs w:val="24"/>
              </w:rPr>
              <w:t>das unidades pela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empresa </w:t>
            </w:r>
            <w:r w:rsidR="00B45372">
              <w:rPr>
                <w:rFonts w:ascii="Times New Roman" w:hAnsi="Times New Roman" w:cs="Times New Roman"/>
                <w:sz w:val="24"/>
                <w:szCs w:val="24"/>
              </w:rPr>
              <w:t>parceira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 plataforma </w:t>
            </w:r>
            <w:r w:rsidR="00231DA6">
              <w:rPr>
                <w:rFonts w:ascii="Times New Roman" w:hAnsi="Times New Roman" w:cs="Times New Roman"/>
                <w:sz w:val="24"/>
                <w:szCs w:val="24"/>
              </w:rPr>
              <w:t>deverá estar estruturada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</w:t>
            </w:r>
            <w:r w:rsidR="00231DA6">
              <w:rPr>
                <w:rFonts w:ascii="Times New Roman" w:hAnsi="Times New Roman" w:cs="Times New Roman"/>
                <w:sz w:val="24"/>
                <w:szCs w:val="24"/>
              </w:rPr>
              <w:t>que a visualização no site ocorra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pelo mapa do local.</w:t>
            </w:r>
          </w:p>
          <w:p w14:paraId="15F375DA" w14:textId="77777777" w:rsidR="00247D00" w:rsidRDefault="00247D00" w:rsidP="00811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E2C4A5" w14:textId="21070C80" w:rsidR="00247D00" w:rsidRPr="00D24D84" w:rsidRDefault="00247D00" w:rsidP="00811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opção de inativar uma unidade apenas será permitida ao usuário, caso não se tenha eventos agendados ou propostas vinculadas a esta unidade.  </w:t>
            </w:r>
          </w:p>
        </w:tc>
      </w:tr>
      <w:tr w:rsidR="00387B71" w14:paraId="02F8965A" w14:textId="77777777" w:rsidTr="00D24D84">
        <w:tc>
          <w:tcPr>
            <w:tcW w:w="1129" w:type="dxa"/>
          </w:tcPr>
          <w:p w14:paraId="26BC2C01" w14:textId="367FB927" w:rsidR="00387B71" w:rsidRDefault="00387B71" w:rsidP="00D24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RF02</w:t>
            </w:r>
          </w:p>
        </w:tc>
        <w:tc>
          <w:tcPr>
            <w:tcW w:w="2410" w:type="dxa"/>
          </w:tcPr>
          <w:p w14:paraId="1BF0E893" w14:textId="642F6FDA" w:rsidR="00387B71" w:rsidRDefault="00387B71" w:rsidP="00D24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Cadastrar ambientes das unidades</w:t>
            </w:r>
          </w:p>
        </w:tc>
        <w:tc>
          <w:tcPr>
            <w:tcW w:w="4955" w:type="dxa"/>
          </w:tcPr>
          <w:p w14:paraId="56312B2D" w14:textId="46136B85" w:rsidR="00910960" w:rsidRDefault="00A77A0B" w:rsidP="00A77A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sistema deve permitir que o usuário administrador</w:t>
            </w:r>
            <w:r w:rsidR="00B45372">
              <w:rPr>
                <w:rFonts w:ascii="Times New Roman" w:hAnsi="Times New Roman" w:cs="Times New Roman"/>
                <w:sz w:val="24"/>
                <w:szCs w:val="24"/>
              </w:rPr>
              <w:t xml:space="preserve"> do sistema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inclua, edite </w:t>
            </w:r>
            <w:r w:rsidR="00217E5C">
              <w:rPr>
                <w:rFonts w:ascii="Times New Roman" w:hAnsi="Times New Roman" w:cs="Times New Roman"/>
                <w:sz w:val="24"/>
                <w:szCs w:val="24"/>
              </w:rPr>
              <w:t>e visualize as informações dos ambientes</w:t>
            </w:r>
            <w:r w:rsidR="00231DA6">
              <w:rPr>
                <w:rFonts w:ascii="Times New Roman" w:hAnsi="Times New Roman" w:cs="Times New Roman"/>
                <w:sz w:val="24"/>
                <w:szCs w:val="24"/>
              </w:rPr>
              <w:t xml:space="preserve"> que </w:t>
            </w:r>
            <w:r w:rsidR="00910960">
              <w:rPr>
                <w:rFonts w:ascii="Times New Roman" w:hAnsi="Times New Roman" w:cs="Times New Roman"/>
                <w:sz w:val="24"/>
                <w:szCs w:val="24"/>
              </w:rPr>
              <w:t xml:space="preserve">não são comuns a todas </w:t>
            </w:r>
            <w:r w:rsidR="00231DA6">
              <w:rPr>
                <w:rFonts w:ascii="Times New Roman" w:hAnsi="Times New Roman" w:cs="Times New Roman"/>
                <w:sz w:val="24"/>
                <w:szCs w:val="24"/>
              </w:rPr>
              <w:t>as unidades</w:t>
            </w:r>
            <w:r w:rsidR="00910960">
              <w:rPr>
                <w:rFonts w:ascii="Times New Roman" w:hAnsi="Times New Roman" w:cs="Times New Roman"/>
                <w:sz w:val="24"/>
                <w:szCs w:val="24"/>
              </w:rPr>
              <w:t xml:space="preserve">, sendo necessário associar o ambiente as unidades que </w:t>
            </w:r>
            <w:r w:rsidR="00A36E18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910960">
              <w:rPr>
                <w:rFonts w:ascii="Times New Roman" w:hAnsi="Times New Roman" w:cs="Times New Roman"/>
                <w:sz w:val="24"/>
                <w:szCs w:val="24"/>
              </w:rPr>
              <w:t xml:space="preserve"> possuem.</w:t>
            </w:r>
          </w:p>
          <w:p w14:paraId="757D64F1" w14:textId="16C40EA6" w:rsidR="00387B71" w:rsidRDefault="00910960" w:rsidP="00A77A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231DA6">
              <w:rPr>
                <w:rFonts w:ascii="Times New Roman" w:hAnsi="Times New Roman" w:cs="Times New Roman"/>
                <w:sz w:val="24"/>
                <w:szCs w:val="24"/>
              </w:rPr>
              <w:t>xemplo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ambientes</w:t>
            </w:r>
            <w:r w:rsidR="00231DA6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Rooftop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piscina, salão de jogos, varanda, pista de dança, palco, camarins e entre outros), </w:t>
            </w:r>
          </w:p>
          <w:p w14:paraId="26A5C021" w14:textId="1CDC0178" w:rsidR="00231DA6" w:rsidRDefault="00231DA6" w:rsidP="00A77A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58F49B" w14:textId="55FA633D" w:rsidR="00A36E18" w:rsidRDefault="009A0143" w:rsidP="00A77A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231DA6">
              <w:rPr>
                <w:rFonts w:ascii="Times New Roman" w:hAnsi="Times New Roman" w:cs="Times New Roman"/>
                <w:sz w:val="24"/>
                <w:szCs w:val="24"/>
              </w:rPr>
              <w:t>sse cadastro deve conter o nome e campo para a descrição do ambiente, além de informações relacionadas a acessibilidade e se é permitido fumar no local.</w:t>
            </w:r>
          </w:p>
          <w:p w14:paraId="14350F50" w14:textId="77777777" w:rsidR="00B45372" w:rsidRDefault="00B45372" w:rsidP="00A77A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170A73" w14:textId="584B72EC" w:rsidR="00A36E18" w:rsidRPr="00D24D84" w:rsidRDefault="00A36E18" w:rsidP="00A77A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 inativação de um ambiente apenas será permitid</w:t>
            </w:r>
            <w:r w:rsidR="00B4537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ao usuário, caso este não esteja vinculado a nenhuma unidade.</w:t>
            </w:r>
          </w:p>
        </w:tc>
      </w:tr>
      <w:tr w:rsidR="003F33F7" w14:paraId="5643EE7E" w14:textId="77777777" w:rsidTr="00D24D84">
        <w:tc>
          <w:tcPr>
            <w:tcW w:w="1129" w:type="dxa"/>
          </w:tcPr>
          <w:p w14:paraId="60964175" w14:textId="411582ED" w:rsidR="003F33F7" w:rsidRPr="00D24D84" w:rsidRDefault="00BE4A06" w:rsidP="00D24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RF0</w:t>
            </w:r>
            <w:r w:rsidR="00387B7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14:paraId="7F5A0123" w14:textId="35A24120" w:rsidR="003F33F7" w:rsidRPr="00D24D84" w:rsidRDefault="00BE4A06" w:rsidP="00D24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Cadastrar usuários</w:t>
            </w:r>
          </w:p>
        </w:tc>
        <w:tc>
          <w:tcPr>
            <w:tcW w:w="4955" w:type="dxa"/>
          </w:tcPr>
          <w:p w14:paraId="325265AF" w14:textId="7AF9C7D5" w:rsidR="003F33F7" w:rsidRDefault="00A36E18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sistema deverá permitir que o usuário administrador</w:t>
            </w:r>
            <w:r w:rsidR="00B45372">
              <w:rPr>
                <w:rFonts w:ascii="Times New Roman" w:hAnsi="Times New Roman" w:cs="Times New Roman"/>
                <w:sz w:val="24"/>
                <w:szCs w:val="24"/>
              </w:rPr>
              <w:t xml:space="preserve"> do sistema</w:t>
            </w:r>
            <w:r w:rsidR="000B06BC">
              <w:rPr>
                <w:rFonts w:ascii="Times New Roman" w:hAnsi="Times New Roman" w:cs="Times New Roman"/>
                <w:sz w:val="24"/>
                <w:szCs w:val="24"/>
              </w:rPr>
              <w:t xml:space="preserve"> inclua, edite e visualize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os </w:t>
            </w:r>
            <w:r w:rsidR="00002875">
              <w:rPr>
                <w:rFonts w:ascii="Times New Roman" w:hAnsi="Times New Roman" w:cs="Times New Roman"/>
                <w:sz w:val="24"/>
                <w:szCs w:val="24"/>
              </w:rPr>
              <w:t>usuários funcionários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 sistema</w:t>
            </w:r>
            <w:r w:rsidR="0000287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48E88C4" w14:textId="77777777" w:rsidR="00002875" w:rsidRDefault="00002875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51FC8A" w14:textId="489B6657" w:rsidR="00002875" w:rsidRDefault="00002875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Esse cadastro deverá conter o nome do colaborador, </w:t>
            </w:r>
            <w:r w:rsidR="000B06BC">
              <w:rPr>
                <w:rFonts w:ascii="Times New Roman" w:hAnsi="Times New Roman" w:cs="Times New Roman"/>
                <w:sz w:val="24"/>
                <w:szCs w:val="24"/>
              </w:rPr>
              <w:t xml:space="preserve">CPF,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e-mail</w:t>
            </w:r>
            <w:r w:rsidR="000B06BC">
              <w:rPr>
                <w:rFonts w:ascii="Times New Roman" w:hAnsi="Times New Roman" w:cs="Times New Roman"/>
                <w:sz w:val="24"/>
                <w:szCs w:val="24"/>
              </w:rPr>
              <w:t xml:space="preserve"> 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telefone</w:t>
            </w:r>
            <w:r w:rsidR="000B06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B06BC">
              <w:rPr>
                <w:rFonts w:ascii="Times New Roman" w:hAnsi="Times New Roman" w:cs="Times New Roman"/>
                <w:sz w:val="24"/>
                <w:szCs w:val="24"/>
              </w:rPr>
              <w:t>Sendo que o CPF será o meio de login dos colaboradores no sistema.</w:t>
            </w:r>
          </w:p>
          <w:p w14:paraId="6A0E868A" w14:textId="77777777" w:rsidR="000B06BC" w:rsidRDefault="000B06BC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EAA18A" w14:textId="4737464B" w:rsidR="000B06BC" w:rsidRPr="00D24D84" w:rsidRDefault="000B06BC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Caso seja feita a inativação do colaborador</w:t>
            </w:r>
            <w:r w:rsidR="00F6430B">
              <w:rPr>
                <w:rFonts w:ascii="Times New Roman" w:hAnsi="Times New Roman" w:cs="Times New Roman"/>
                <w:sz w:val="24"/>
                <w:szCs w:val="24"/>
              </w:rPr>
              <w:t xml:space="preserve">, o sistema deverá validar se </w:t>
            </w:r>
            <w:proofErr w:type="gramStart"/>
            <w:r w:rsidR="00F6430B">
              <w:rPr>
                <w:rFonts w:ascii="Times New Roman" w:hAnsi="Times New Roman" w:cs="Times New Roman"/>
                <w:sz w:val="24"/>
                <w:szCs w:val="24"/>
              </w:rPr>
              <w:t>o mesmo</w:t>
            </w:r>
            <w:proofErr w:type="gramEnd"/>
            <w:r w:rsidR="00F6430B">
              <w:rPr>
                <w:rFonts w:ascii="Times New Roman" w:hAnsi="Times New Roman" w:cs="Times New Roman"/>
                <w:sz w:val="24"/>
                <w:szCs w:val="24"/>
              </w:rPr>
              <w:t xml:space="preserve"> estava alocado para a realização de alguma tarefa (escala de festa, envio de propostas, </w:t>
            </w:r>
            <w:proofErr w:type="spellStart"/>
            <w:r w:rsidR="00F6430B"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="00F6430B">
              <w:rPr>
                <w:rFonts w:ascii="Times New Roman" w:hAnsi="Times New Roman" w:cs="Times New Roman"/>
                <w:sz w:val="24"/>
                <w:szCs w:val="24"/>
              </w:rPr>
              <w:t>) e notificar o administrador, este então terá a opção de realocar a tarefa para outros colaboradores e então poder inativar o usuário do sistema.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65B66" w14:paraId="79AACAA3" w14:textId="77777777" w:rsidTr="00D24D84">
        <w:tc>
          <w:tcPr>
            <w:tcW w:w="1129" w:type="dxa"/>
          </w:tcPr>
          <w:p w14:paraId="31A35DDB" w14:textId="340C2A68" w:rsidR="00D65B66" w:rsidRDefault="00D65B66" w:rsidP="00D24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RF04</w:t>
            </w:r>
          </w:p>
        </w:tc>
        <w:tc>
          <w:tcPr>
            <w:tcW w:w="2410" w:type="dxa"/>
          </w:tcPr>
          <w:p w14:paraId="635466E9" w14:textId="73AB983D" w:rsidR="00D65B66" w:rsidRDefault="00D65B66" w:rsidP="00D24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Atribuir perfil de usuários</w:t>
            </w:r>
          </w:p>
        </w:tc>
        <w:tc>
          <w:tcPr>
            <w:tcW w:w="4955" w:type="dxa"/>
          </w:tcPr>
          <w:p w14:paraId="4728482B" w14:textId="77777777" w:rsidR="00B45372" w:rsidRDefault="00B45372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Deverá ser possível ao usuário administrador do sistema atribuir os perfis de acesso ao sistema aos usuários cadastrados.</w:t>
            </w:r>
          </w:p>
          <w:p w14:paraId="22252661" w14:textId="77777777" w:rsidR="00B45372" w:rsidRDefault="00B45372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9F420F" w14:textId="77777777" w:rsidR="00B45372" w:rsidRDefault="00B45372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sistema deve possibilitar que no cadastro de um perfil seja possível atrelar uma ou mais funcionalidades do sistema. Sendo que, quando o usuário acessar o sistema,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 mesmo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terá acesso apenas as funcionalidades que foram concedidas ao seu perfil.</w:t>
            </w:r>
          </w:p>
          <w:p w14:paraId="716406B0" w14:textId="77777777" w:rsidR="00F6430B" w:rsidRDefault="00F6430B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8359CB" w14:textId="77777777" w:rsidR="00F6430B" w:rsidRDefault="00F6430B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Também deverá ser possível que os perfis sejam atribuídos a uma ou mais unidades. </w:t>
            </w:r>
          </w:p>
          <w:p w14:paraId="37FCD602" w14:textId="41D3BC29" w:rsidR="00F6430B" w:rsidRPr="00D24D84" w:rsidRDefault="00F6430B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Exemplo: um colaborador tem o perfil de equipe de festa nas unidades São Paulo e Campinas.</w:t>
            </w:r>
          </w:p>
        </w:tc>
      </w:tr>
      <w:tr w:rsidR="003F33F7" w14:paraId="522EC7FA" w14:textId="77777777" w:rsidTr="00D24D84">
        <w:tc>
          <w:tcPr>
            <w:tcW w:w="1129" w:type="dxa"/>
          </w:tcPr>
          <w:p w14:paraId="1B002A49" w14:textId="205F9C5A" w:rsidR="003F33F7" w:rsidRPr="00D24D84" w:rsidRDefault="00BE4A06" w:rsidP="00D24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RF0</w:t>
            </w:r>
            <w:r w:rsidR="00D65B6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10" w:type="dxa"/>
          </w:tcPr>
          <w:p w14:paraId="70630397" w14:textId="5E27B9FA" w:rsidR="003F33F7" w:rsidRPr="00D24D84" w:rsidRDefault="0029657C" w:rsidP="00D24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Cadastrar fornecedores</w:t>
            </w:r>
          </w:p>
        </w:tc>
        <w:tc>
          <w:tcPr>
            <w:tcW w:w="4955" w:type="dxa"/>
          </w:tcPr>
          <w:p w14:paraId="03C359C4" w14:textId="6B05038E" w:rsidR="003F33F7" w:rsidRDefault="00F6430B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Deverá ser possível ao usuário administrador incluir, editar e visualizar os fornecedores.</w:t>
            </w:r>
          </w:p>
          <w:p w14:paraId="515594AD" w14:textId="77777777" w:rsidR="00F6430B" w:rsidRDefault="00F6430B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C5985C" w14:textId="32861729" w:rsidR="00F6430B" w:rsidRDefault="00F6430B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Este cadastro deverá conter o nome do fornecedor, produtos/serviços </w:t>
            </w:r>
            <w:r w:rsidR="009F42E6">
              <w:rPr>
                <w:rFonts w:ascii="Times New Roman" w:hAnsi="Times New Roman" w:cs="Times New Roman"/>
                <w:sz w:val="24"/>
                <w:szCs w:val="24"/>
              </w:rPr>
              <w:t>oferecem</w:t>
            </w:r>
            <w:r w:rsidR="00C34982">
              <w:rPr>
                <w:rFonts w:ascii="Times New Roman" w:hAnsi="Times New Roman" w:cs="Times New Roman"/>
                <w:sz w:val="24"/>
                <w:szCs w:val="24"/>
              </w:rPr>
              <w:t xml:space="preserve"> e valores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unidade(s) para qual presta o serviço, informações de contato e histórico dos pedidos já efetuados.</w:t>
            </w:r>
          </w:p>
          <w:p w14:paraId="4455AB99" w14:textId="77777777" w:rsidR="00F6430B" w:rsidRDefault="00F6430B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8DA63A" w14:textId="4A9C84F5" w:rsidR="009F42E6" w:rsidRPr="00D24D84" w:rsidRDefault="009F42E6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Os fornecedores não podem ser inativados, caso estejam vinculados a algum evento e caso exista alguma pendência com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C3498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mesmo</w:t>
            </w:r>
            <w:r w:rsidR="00C3498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C7EC3" w14:paraId="5F7C5D0A" w14:textId="77777777" w:rsidTr="00D24D84">
        <w:tc>
          <w:tcPr>
            <w:tcW w:w="1129" w:type="dxa"/>
          </w:tcPr>
          <w:p w14:paraId="16EA07A1" w14:textId="2CCC3871" w:rsidR="007C7EC3" w:rsidRDefault="007C7EC3" w:rsidP="00D24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RF06</w:t>
            </w:r>
          </w:p>
        </w:tc>
        <w:tc>
          <w:tcPr>
            <w:tcW w:w="2410" w:type="dxa"/>
          </w:tcPr>
          <w:p w14:paraId="2B335F7D" w14:textId="50A8A855" w:rsidR="007C7EC3" w:rsidRDefault="007C7EC3" w:rsidP="00D24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Cadastrar tipo fornecedor</w:t>
            </w:r>
          </w:p>
        </w:tc>
        <w:tc>
          <w:tcPr>
            <w:tcW w:w="4955" w:type="dxa"/>
          </w:tcPr>
          <w:p w14:paraId="4EAEDAD1" w14:textId="77777777" w:rsidR="007C7EC3" w:rsidRDefault="009F42E6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sistema deverá disponibilizar uma área de cadastro de</w:t>
            </w:r>
            <w:r w:rsidR="00C34982">
              <w:rPr>
                <w:rFonts w:ascii="Times New Roman" w:hAnsi="Times New Roman" w:cs="Times New Roman"/>
                <w:sz w:val="24"/>
                <w:szCs w:val="24"/>
              </w:rPr>
              <w:t xml:space="preserve"> tipo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fornecedores</w:t>
            </w:r>
            <w:r w:rsidR="00C34982">
              <w:rPr>
                <w:rFonts w:ascii="Times New Roman" w:hAnsi="Times New Roman" w:cs="Times New Roman"/>
                <w:sz w:val="24"/>
                <w:szCs w:val="24"/>
              </w:rPr>
              <w:t>, para facilitar a busca por esses fornecedores.</w:t>
            </w:r>
          </w:p>
          <w:p w14:paraId="0AF00F9B" w14:textId="77777777" w:rsidR="00C34982" w:rsidRDefault="00C34982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6F8B4D" w14:textId="77777777" w:rsidR="00C34982" w:rsidRDefault="00C34982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Exemplo de tipo de fornecedores: fornecimento de material para os eventos, limpeza e manutenção dos espaços e entre outros. </w:t>
            </w:r>
          </w:p>
          <w:p w14:paraId="580F134D" w14:textId="77777777" w:rsidR="002F7751" w:rsidRDefault="002F7751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E31A7F" w14:textId="58361EEA" w:rsidR="002F7751" w:rsidRPr="00D24D84" w:rsidRDefault="002F7751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Um tipo de fornecedor não poderá ser inativado, caso se tenha algum fornecedor com este tipo vinculado.</w:t>
            </w:r>
          </w:p>
        </w:tc>
      </w:tr>
      <w:tr w:rsidR="00387B71" w14:paraId="795B8FF6" w14:textId="77777777" w:rsidTr="00D24D84">
        <w:tc>
          <w:tcPr>
            <w:tcW w:w="1129" w:type="dxa"/>
          </w:tcPr>
          <w:p w14:paraId="64E119DC" w14:textId="1766DEC6" w:rsidR="00387B71" w:rsidRDefault="00387B71" w:rsidP="00D24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RF0</w:t>
            </w:r>
            <w:r w:rsidR="007C7EC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10" w:type="dxa"/>
          </w:tcPr>
          <w:p w14:paraId="2AAA06FB" w14:textId="032BC77F" w:rsidR="00387B71" w:rsidRDefault="00387B71" w:rsidP="00D24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Solicitar material </w:t>
            </w:r>
            <w:r w:rsidR="00C254D2">
              <w:rPr>
                <w:rFonts w:ascii="Times New Roman" w:hAnsi="Times New Roman" w:cs="Times New Roman"/>
                <w:sz w:val="24"/>
                <w:szCs w:val="24"/>
              </w:rPr>
              <w:t xml:space="preserve">ao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fornecedor</w:t>
            </w:r>
          </w:p>
        </w:tc>
        <w:tc>
          <w:tcPr>
            <w:tcW w:w="4955" w:type="dxa"/>
          </w:tcPr>
          <w:p w14:paraId="42DA03EB" w14:textId="4D070AB1" w:rsidR="002F7751" w:rsidRDefault="00C34982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sistema deverá permitir que o usuário administrador solicite produtos/serviços aos fornecedores</w:t>
            </w:r>
            <w:r w:rsidR="002F7751">
              <w:rPr>
                <w:rFonts w:ascii="Times New Roman" w:hAnsi="Times New Roman" w:cs="Times New Roman"/>
                <w:sz w:val="24"/>
                <w:szCs w:val="24"/>
              </w:rPr>
              <w:t xml:space="preserve"> via sistema.</w:t>
            </w:r>
          </w:p>
          <w:p w14:paraId="223215B3" w14:textId="76772EFE" w:rsidR="002F7751" w:rsidRDefault="002F7751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52C49A" w14:textId="5CC7604E" w:rsidR="002F7751" w:rsidRDefault="002F7751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sistema deverá verificar em qual unidade o usuário está logado e apresentar os fornecedores que prestam serviço para a região da unidade.</w:t>
            </w:r>
          </w:p>
          <w:p w14:paraId="67C6812D" w14:textId="45568A51" w:rsidR="002F7751" w:rsidRDefault="002F7751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D1D09E" w14:textId="6DD2F5BA" w:rsidR="002F7751" w:rsidRDefault="002F7751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Após a seleção de um dos fornecedores, devem ser apresentados os produtos/serviços que esse fornecedor oferece para a seleção.</w:t>
            </w:r>
          </w:p>
          <w:p w14:paraId="5129DCCD" w14:textId="4E08849B" w:rsidR="002F7751" w:rsidRDefault="002F7751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C57AEA" w14:textId="3F3C5994" w:rsidR="00591AB9" w:rsidRDefault="002F7751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usuário administrador deve </w:t>
            </w:r>
            <w:r w:rsidR="00591AB9">
              <w:rPr>
                <w:rFonts w:ascii="Times New Roman" w:hAnsi="Times New Roman" w:cs="Times New Roman"/>
                <w:sz w:val="24"/>
                <w:szCs w:val="24"/>
              </w:rPr>
              <w:t>selecionar os produtos/serviços desejados e clicar em “Concluir pedido”. O sistema deverá calcular o valor total e solicitar que o usuário preencha datas limite de entrega/montagem e desmontagem (se aplicável).</w:t>
            </w:r>
          </w:p>
          <w:p w14:paraId="0945544B" w14:textId="43BF6656" w:rsidR="00591AB9" w:rsidRDefault="00591AB9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DAA0E7" w14:textId="7DEB5A5F" w:rsidR="00C34982" w:rsidRPr="00D24D84" w:rsidRDefault="00591AB9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sistema deverá notificar o fornecedor sobre o pedido efetuado (será discutido </w:t>
            </w:r>
            <w:r w:rsidR="00D75480">
              <w:rPr>
                <w:rFonts w:ascii="Times New Roman" w:hAnsi="Times New Roman" w:cs="Times New Roman"/>
                <w:sz w:val="24"/>
                <w:szCs w:val="24"/>
              </w:rPr>
              <w:t xml:space="preserve">na próxima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reunião com a cliente como será feito).</w:t>
            </w:r>
          </w:p>
        </w:tc>
      </w:tr>
      <w:tr w:rsidR="00387B71" w14:paraId="167F550E" w14:textId="77777777" w:rsidTr="00D24D84">
        <w:tc>
          <w:tcPr>
            <w:tcW w:w="1129" w:type="dxa"/>
          </w:tcPr>
          <w:p w14:paraId="1E7DDE4B" w14:textId="39E2FA52" w:rsidR="00387B71" w:rsidRDefault="00387B71" w:rsidP="00D24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RF0</w:t>
            </w:r>
            <w:r w:rsidR="007C7EC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10" w:type="dxa"/>
          </w:tcPr>
          <w:p w14:paraId="5DC59825" w14:textId="41C4819F" w:rsidR="00387B71" w:rsidRDefault="00387B71" w:rsidP="00D24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Cadastrar equipes</w:t>
            </w:r>
          </w:p>
        </w:tc>
        <w:tc>
          <w:tcPr>
            <w:tcW w:w="4955" w:type="dxa"/>
          </w:tcPr>
          <w:p w14:paraId="215FC402" w14:textId="77777777" w:rsidR="00387B71" w:rsidRDefault="00591AB9" w:rsidP="00776E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 ser possível ao usuário administrador cadastrar equipes de trabalho para atuar nos eventos.</w:t>
            </w:r>
          </w:p>
          <w:p w14:paraId="00E07E7F" w14:textId="77777777" w:rsidR="00591AB9" w:rsidRDefault="00591AB9" w:rsidP="00776E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6AA66D" w14:textId="6B2CEDE3" w:rsidR="00776EA4" w:rsidRPr="00D24D84" w:rsidRDefault="00776EA4" w:rsidP="00776E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Deverá ser possível “formar grupos” dos usuários cadastrados e que tenham o perfil “equipe de festa”.</w:t>
            </w:r>
          </w:p>
        </w:tc>
      </w:tr>
      <w:tr w:rsidR="003F33F7" w14:paraId="14F9D74E" w14:textId="77777777" w:rsidTr="00D24D84">
        <w:tc>
          <w:tcPr>
            <w:tcW w:w="1129" w:type="dxa"/>
          </w:tcPr>
          <w:p w14:paraId="217B02AE" w14:textId="3A0495E0" w:rsidR="003F33F7" w:rsidRPr="00D24D84" w:rsidRDefault="0029657C" w:rsidP="00D24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RF0</w:t>
            </w:r>
            <w:r w:rsidR="007C7EC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10" w:type="dxa"/>
          </w:tcPr>
          <w:p w14:paraId="07228F9A" w14:textId="7B598379" w:rsidR="003F33F7" w:rsidRPr="00D24D84" w:rsidRDefault="00387B71" w:rsidP="00D24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Elaborar escala de trabalho das equipes</w:t>
            </w:r>
          </w:p>
        </w:tc>
        <w:tc>
          <w:tcPr>
            <w:tcW w:w="4955" w:type="dxa"/>
          </w:tcPr>
          <w:p w14:paraId="106EED72" w14:textId="77777777" w:rsidR="003F33F7" w:rsidRDefault="00776EA4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sistema deverá permitir a elaboração de uma escala e trabalho das equipes formadas no requisito RF08.</w:t>
            </w:r>
          </w:p>
          <w:p w14:paraId="01CFC1D6" w14:textId="77777777" w:rsidR="00776EA4" w:rsidRDefault="00776EA4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EBB7DF" w14:textId="701AAB32" w:rsidR="00776EA4" w:rsidRPr="00D24D84" w:rsidRDefault="00776EA4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 acordo com a agenda de eventos</w:t>
            </w:r>
            <w:r w:rsidR="00E8389F">
              <w:rPr>
                <w:rFonts w:ascii="Times New Roman" w:hAnsi="Times New Roman" w:cs="Times New Roman"/>
                <w:sz w:val="24"/>
                <w:szCs w:val="24"/>
              </w:rPr>
              <w:t>, equipes formadas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as unidades em que os colaboradores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podem atuar, o sistema deverá permitir alocar as equipes que irão atuar nos eventos.</w:t>
            </w:r>
          </w:p>
        </w:tc>
      </w:tr>
      <w:tr w:rsidR="00387B71" w14:paraId="20170493" w14:textId="77777777" w:rsidTr="00D24D84">
        <w:tc>
          <w:tcPr>
            <w:tcW w:w="1129" w:type="dxa"/>
          </w:tcPr>
          <w:p w14:paraId="57DF6826" w14:textId="06211A2D" w:rsidR="00387B71" w:rsidRDefault="00387B71" w:rsidP="00D24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RF</w:t>
            </w:r>
            <w:r w:rsidR="007C7EC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10" w:type="dxa"/>
          </w:tcPr>
          <w:p w14:paraId="30AB5E82" w14:textId="088F9541" w:rsidR="00387B71" w:rsidRDefault="00387B71" w:rsidP="00D24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Gerenciar agenda</w:t>
            </w:r>
          </w:p>
        </w:tc>
        <w:tc>
          <w:tcPr>
            <w:tcW w:w="4955" w:type="dxa"/>
          </w:tcPr>
          <w:p w14:paraId="7F359D0D" w14:textId="77777777" w:rsidR="00387B71" w:rsidRDefault="00776EA4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Deverá ser possível ao usuário administrador,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gestionar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agenda das unidades de acordo com os eventos.</w:t>
            </w:r>
          </w:p>
          <w:p w14:paraId="4120FE1F" w14:textId="77777777" w:rsidR="00776EA4" w:rsidRDefault="00776EA4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BBE05C" w14:textId="77777777" w:rsidR="00776EA4" w:rsidRDefault="00776EA4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 acordo com as propostas de evento aceitas, o sistema deverá bloquear a agenda no dia de ocorrência do evento automaticamente.</w:t>
            </w:r>
          </w:p>
          <w:p w14:paraId="378B8204" w14:textId="77777777" w:rsidR="00776EA4" w:rsidRDefault="00776EA4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3CC51A" w14:textId="77777777" w:rsidR="00776EA4" w:rsidRDefault="00776EA4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 também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deverá ser possível ao usuário administrador bloquear e desbloquear as agendas de acordo com sua necessidade.</w:t>
            </w:r>
          </w:p>
          <w:p w14:paraId="79D6B96F" w14:textId="77777777" w:rsidR="00776EA4" w:rsidRDefault="00776EA4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A220CE" w14:textId="77777777" w:rsidR="00776EA4" w:rsidRDefault="00776EA4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agenda também deverá ter um esquema de cores, que permita identificar visualmente os motivos de bloqueio da agenda, sendo por exemplo:</w:t>
            </w:r>
          </w:p>
          <w:p w14:paraId="0B36A5B0" w14:textId="77777777" w:rsidR="00776EA4" w:rsidRDefault="00776EA4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em vermelho: evento confirmado</w:t>
            </w:r>
          </w:p>
          <w:p w14:paraId="311EBBBA" w14:textId="77777777" w:rsidR="00776EA4" w:rsidRDefault="00776EA4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em amarelo: unidade fechada para manutenção/limpeza</w:t>
            </w:r>
          </w:p>
          <w:p w14:paraId="308267B8" w14:textId="77777777" w:rsidR="00AA2B1A" w:rsidRDefault="00776EA4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em azul: reserva de data (</w:t>
            </w:r>
            <w:r w:rsidR="00AA2B1A">
              <w:rPr>
                <w:rFonts w:ascii="Times New Roman" w:hAnsi="Times New Roman" w:cs="Times New Roman"/>
                <w:sz w:val="24"/>
                <w:szCs w:val="24"/>
              </w:rPr>
              <w:t>evento ainda não confirmado)</w:t>
            </w:r>
          </w:p>
          <w:p w14:paraId="39557FDD" w14:textId="244D9722" w:rsidR="00D75480" w:rsidRPr="00D24D84" w:rsidRDefault="00D75480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em verde: disponível para visita.</w:t>
            </w:r>
          </w:p>
        </w:tc>
      </w:tr>
      <w:tr w:rsidR="00387B71" w14:paraId="11E98C3F" w14:textId="77777777" w:rsidTr="00D24D84">
        <w:tc>
          <w:tcPr>
            <w:tcW w:w="1129" w:type="dxa"/>
          </w:tcPr>
          <w:p w14:paraId="1C940494" w14:textId="7771A702" w:rsidR="00387B71" w:rsidRDefault="00387B71" w:rsidP="00D24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</w:t>
            </w:r>
            <w:r w:rsidR="00D65B6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C7E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75805C5B" w14:textId="5876A4B3" w:rsidR="00387B71" w:rsidRDefault="00387B71" w:rsidP="00D24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Controlar visita unidades</w:t>
            </w:r>
          </w:p>
        </w:tc>
        <w:tc>
          <w:tcPr>
            <w:tcW w:w="4955" w:type="dxa"/>
          </w:tcPr>
          <w:p w14:paraId="39B16C04" w14:textId="6DD04901" w:rsidR="00387B71" w:rsidRDefault="00AA2B1A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Deverá ser possível ao usuário administrador do sistema, controlar as visitas </w:t>
            </w:r>
            <w:r w:rsidR="00D75480">
              <w:rPr>
                <w:rFonts w:ascii="Times New Roman" w:hAnsi="Times New Roman" w:cs="Times New Roman"/>
                <w:sz w:val="24"/>
                <w:szCs w:val="24"/>
              </w:rPr>
              <w:t xml:space="preserve">solicitadas 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unidades.</w:t>
            </w:r>
          </w:p>
          <w:p w14:paraId="48E35245" w14:textId="6A8D9FE0" w:rsidR="00AA2B1A" w:rsidRDefault="00AA2B1A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6410E8" w14:textId="4FABC493" w:rsidR="00AA2B1A" w:rsidRPr="00D24D84" w:rsidRDefault="00D75480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Quando um cliente solicita uma visita via site, o usuário administrador deverá ser notificado, para que este realize a alocação de um colaborador na data e hora agendada para a visita.</w:t>
            </w:r>
          </w:p>
        </w:tc>
      </w:tr>
      <w:tr w:rsidR="00387B71" w14:paraId="21863A52" w14:textId="77777777" w:rsidTr="00D24D84">
        <w:tc>
          <w:tcPr>
            <w:tcW w:w="1129" w:type="dxa"/>
          </w:tcPr>
          <w:p w14:paraId="3E616F38" w14:textId="2DD7C50B" w:rsidR="00387B71" w:rsidRDefault="00387B71" w:rsidP="00D24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RF1</w:t>
            </w:r>
            <w:r w:rsidR="007C7E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14:paraId="3AF48738" w14:textId="3974684F" w:rsidR="00387B71" w:rsidRDefault="004516FB" w:rsidP="00D24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Gerenciar patrimônio - Integração</w:t>
            </w:r>
          </w:p>
        </w:tc>
        <w:tc>
          <w:tcPr>
            <w:tcW w:w="4955" w:type="dxa"/>
          </w:tcPr>
          <w:p w14:paraId="030BCC41" w14:textId="77777777" w:rsidR="00387B71" w:rsidRDefault="00D75480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 tempo de projeto, deverá ser realizada uma integração com o sistema de gestão de patrimônio das unidades, para que se saiba quais móveis é possível utilizar no dia do evento. </w:t>
            </w:r>
          </w:p>
          <w:p w14:paraId="51F43AF2" w14:textId="46813A48" w:rsidR="00D75480" w:rsidRPr="00D24D84" w:rsidRDefault="00D75480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(será discutido na próxima reunião com a cliente como será feito).</w:t>
            </w:r>
          </w:p>
        </w:tc>
      </w:tr>
      <w:tr w:rsidR="004516FB" w14:paraId="6A237A29" w14:textId="77777777" w:rsidTr="00D24D84">
        <w:tc>
          <w:tcPr>
            <w:tcW w:w="1129" w:type="dxa"/>
          </w:tcPr>
          <w:p w14:paraId="328D9714" w14:textId="5CDACB44" w:rsidR="004516FB" w:rsidRDefault="004516FB" w:rsidP="00D24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RF1</w:t>
            </w:r>
            <w:r w:rsidR="007C7EC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14:paraId="7CE9B633" w14:textId="4CC73443" w:rsidR="004516FB" w:rsidRDefault="004516FB" w:rsidP="00D24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Gerenciar estoque – Integração</w:t>
            </w:r>
          </w:p>
        </w:tc>
        <w:tc>
          <w:tcPr>
            <w:tcW w:w="4955" w:type="dxa"/>
          </w:tcPr>
          <w:p w14:paraId="07E60B3E" w14:textId="31A861BE" w:rsidR="00D75480" w:rsidRDefault="00D75480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 tempo de projeto, deverá ser realizada uma integração com o sistema de gestão de estoque das unidades, para que se saiba quais produtos e quantidades estarão disponíveis para uso no dia do evento. </w:t>
            </w:r>
          </w:p>
          <w:p w14:paraId="2CFFBDDC" w14:textId="7C669EC6" w:rsidR="004516FB" w:rsidRPr="00D24D84" w:rsidRDefault="00D75480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(será discutido na próxima reunião com a cliente como será feito).</w:t>
            </w:r>
          </w:p>
        </w:tc>
      </w:tr>
      <w:tr w:rsidR="004516FB" w14:paraId="52D3B17A" w14:textId="77777777" w:rsidTr="00D24D84">
        <w:tc>
          <w:tcPr>
            <w:tcW w:w="1129" w:type="dxa"/>
          </w:tcPr>
          <w:p w14:paraId="2ECB9B07" w14:textId="53828051" w:rsidR="004516FB" w:rsidRDefault="004516FB" w:rsidP="00D24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RF1</w:t>
            </w:r>
            <w:r w:rsidR="007C7EC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14:paraId="54071DA1" w14:textId="39BBBFAD" w:rsidR="004516FB" w:rsidRDefault="00C815DA" w:rsidP="00D24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Ajustar propostas</w:t>
            </w:r>
          </w:p>
        </w:tc>
        <w:tc>
          <w:tcPr>
            <w:tcW w:w="4955" w:type="dxa"/>
          </w:tcPr>
          <w:p w14:paraId="4458A908" w14:textId="77777777" w:rsidR="004516FB" w:rsidRDefault="00D75480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Caso os clientes solicitem ajuste na proposta de realização do evento para valores abaixo da tabela, o usuário com o perfil de comercial pode solicitar que o usuário administrador realize ajustes nos valores da proposta para fechar negócio com o cliente.</w:t>
            </w:r>
          </w:p>
          <w:p w14:paraId="3D05802F" w14:textId="77777777" w:rsidR="00D75480" w:rsidRDefault="00D75480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007C2C" w14:textId="77777777" w:rsidR="00D75480" w:rsidRDefault="00D75480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Dessa forma, caso o usuário do tipo comercial envie uma proposta para a administração, o sistema deverá permitir que o usuário administrador do sistema realize ajuste tanto no valor final da proposta quanto nos valores dos serviços descritos e o envie novamente ao usuário comercial.</w:t>
            </w:r>
          </w:p>
          <w:p w14:paraId="63E6E2B1" w14:textId="77777777" w:rsidR="00D75480" w:rsidRDefault="00D75480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088B45" w14:textId="566EC08A" w:rsidR="00D75480" w:rsidRPr="00D24D84" w:rsidRDefault="00D75480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Também é necessário que essa funcionalidade conte com um campo de observações para que o comercial descreva o motivo do ajuste na proposta e o administrador especifique os ajustes realizados ou o motivo de não ajustar a proposta.</w:t>
            </w:r>
          </w:p>
        </w:tc>
      </w:tr>
      <w:tr w:rsidR="00A36E18" w14:paraId="015FA47C" w14:textId="77777777" w:rsidTr="00D24D84">
        <w:tc>
          <w:tcPr>
            <w:tcW w:w="1129" w:type="dxa"/>
          </w:tcPr>
          <w:p w14:paraId="68EB2EA1" w14:textId="21E52E6E" w:rsidR="00A36E18" w:rsidRDefault="00A36E18" w:rsidP="00A36E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RF15</w:t>
            </w:r>
          </w:p>
        </w:tc>
        <w:tc>
          <w:tcPr>
            <w:tcW w:w="2410" w:type="dxa"/>
          </w:tcPr>
          <w:p w14:paraId="2168CBFA" w14:textId="16EF9F5D" w:rsidR="00A36E18" w:rsidRDefault="00A36E18" w:rsidP="00D24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Acompanhar dashboards e relatórios</w:t>
            </w:r>
          </w:p>
        </w:tc>
        <w:tc>
          <w:tcPr>
            <w:tcW w:w="4955" w:type="dxa"/>
          </w:tcPr>
          <w:p w14:paraId="5F281DDE" w14:textId="77777777" w:rsidR="00A36E18" w:rsidRDefault="00C44C6B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sistema deverá disponibilizar ao usuário administrador do sistema um dashboard e relatórios relacionados a gestão das unidades. </w:t>
            </w:r>
          </w:p>
          <w:p w14:paraId="4C660877" w14:textId="1EFF753F" w:rsidR="007431BD" w:rsidRPr="00D24D84" w:rsidRDefault="00C44C6B" w:rsidP="00A36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Como total de pospostas enviadas e fechadas, eventos realizados por período, cadastro de ocorrências nos evento</w:t>
            </w:r>
            <w:r w:rsidR="000429E2">
              <w:rPr>
                <w:rFonts w:ascii="Times New Roman" w:hAnsi="Times New Roman" w:cs="Times New Roman"/>
                <w:sz w:val="24"/>
                <w:szCs w:val="24"/>
              </w:rPr>
              <w:t>s, total de visitas nas unidades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entre outros.</w:t>
            </w:r>
          </w:p>
        </w:tc>
      </w:tr>
      <w:tr w:rsidR="007431BD" w:rsidRPr="00D24D84" w14:paraId="0E3C9ECF" w14:textId="77777777" w:rsidTr="007431BD">
        <w:tc>
          <w:tcPr>
            <w:tcW w:w="1129" w:type="dxa"/>
          </w:tcPr>
          <w:p w14:paraId="4941A8A9" w14:textId="1FA38F2A" w:rsidR="007431BD" w:rsidRDefault="007431BD" w:rsidP="00393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10" w:type="dxa"/>
          </w:tcPr>
          <w:p w14:paraId="76F02CC3" w14:textId="335476ED" w:rsidR="007431BD" w:rsidRDefault="007431BD" w:rsidP="00393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_Hlk149949433"/>
            <w:r w:rsidRPr="007431BD">
              <w:rPr>
                <w:rFonts w:ascii="Times New Roman" w:hAnsi="Times New Roman" w:cs="Times New Roman"/>
                <w:sz w:val="24"/>
                <w:szCs w:val="24"/>
              </w:rPr>
              <w:t>Busca de Espaços Disponíveis</w:t>
            </w:r>
            <w:bookmarkEnd w:id="2"/>
          </w:p>
        </w:tc>
        <w:tc>
          <w:tcPr>
            <w:tcW w:w="4955" w:type="dxa"/>
          </w:tcPr>
          <w:p w14:paraId="466AE76A" w14:textId="2C66A510" w:rsidR="007431BD" w:rsidRPr="00D24D84" w:rsidRDefault="007431BD" w:rsidP="003937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1BD">
              <w:rPr>
                <w:rFonts w:ascii="Times New Roman" w:hAnsi="Times New Roman" w:cs="Times New Roman"/>
                <w:sz w:val="24"/>
                <w:szCs w:val="24"/>
              </w:rPr>
              <w:t>Os clientes devem ter a capacidade de procurar e filtrar espaços disponíveis com base em critérios como localização, capacidade, data e tipo de evento.</w:t>
            </w:r>
          </w:p>
        </w:tc>
      </w:tr>
      <w:tr w:rsidR="007431BD" w:rsidRPr="00D24D84" w14:paraId="35C9C639" w14:textId="77777777" w:rsidTr="007431BD">
        <w:tc>
          <w:tcPr>
            <w:tcW w:w="1129" w:type="dxa"/>
          </w:tcPr>
          <w:p w14:paraId="3D2D2273" w14:textId="0CB8BFDA" w:rsidR="007431BD" w:rsidRDefault="007431BD" w:rsidP="00393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10" w:type="dxa"/>
          </w:tcPr>
          <w:p w14:paraId="078F686D" w14:textId="777602D8" w:rsidR="007431BD" w:rsidRDefault="007431BD" w:rsidP="00393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31BD">
              <w:rPr>
                <w:rFonts w:ascii="Times New Roman" w:hAnsi="Times New Roman" w:cs="Times New Roman"/>
                <w:sz w:val="24"/>
                <w:szCs w:val="24"/>
              </w:rPr>
              <w:t>Reserva de Espaços</w:t>
            </w:r>
          </w:p>
        </w:tc>
        <w:tc>
          <w:tcPr>
            <w:tcW w:w="4955" w:type="dxa"/>
          </w:tcPr>
          <w:p w14:paraId="2D55206D" w14:textId="5C635DF6" w:rsidR="007431BD" w:rsidRPr="00D24D84" w:rsidRDefault="007431BD" w:rsidP="003937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1BD">
              <w:rPr>
                <w:rFonts w:ascii="Times New Roman" w:hAnsi="Times New Roman" w:cs="Times New Roman"/>
                <w:sz w:val="24"/>
                <w:szCs w:val="24"/>
              </w:rPr>
              <w:t>Os clientes devem poder visualizar detalhes de um espaço específico, incluindo fotos, descrição e preço, e fazer uma reserva para uma data e horário específicos.</w:t>
            </w:r>
          </w:p>
        </w:tc>
      </w:tr>
      <w:tr w:rsidR="007431BD" w:rsidRPr="00D24D84" w14:paraId="51D6F0E3" w14:textId="77777777" w:rsidTr="007431BD">
        <w:tc>
          <w:tcPr>
            <w:tcW w:w="1129" w:type="dxa"/>
          </w:tcPr>
          <w:p w14:paraId="26A4B815" w14:textId="5F7FAD5E" w:rsidR="007431BD" w:rsidRDefault="007431BD" w:rsidP="00393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10" w:type="dxa"/>
          </w:tcPr>
          <w:p w14:paraId="1836C5B6" w14:textId="42E84487" w:rsidR="007431BD" w:rsidRDefault="007431BD" w:rsidP="00393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31BD">
              <w:rPr>
                <w:rFonts w:ascii="Times New Roman" w:hAnsi="Times New Roman" w:cs="Times New Roman"/>
                <w:sz w:val="24"/>
                <w:szCs w:val="24"/>
              </w:rPr>
              <w:t>Avaliações e Comentários</w:t>
            </w:r>
          </w:p>
        </w:tc>
        <w:tc>
          <w:tcPr>
            <w:tcW w:w="4955" w:type="dxa"/>
          </w:tcPr>
          <w:p w14:paraId="594F4A01" w14:textId="033D06AD" w:rsidR="007431BD" w:rsidRPr="00D24D84" w:rsidRDefault="007431BD" w:rsidP="003937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1BD">
              <w:rPr>
                <w:rFonts w:ascii="Times New Roman" w:hAnsi="Times New Roman" w:cs="Times New Roman"/>
                <w:sz w:val="24"/>
                <w:szCs w:val="24"/>
              </w:rPr>
              <w:t>Os clientes devem ter a capacidade de avaliar e deixar comentários sobre os espaços que reservaram, permitindo feedbacks para outros usuários.</w:t>
            </w:r>
          </w:p>
        </w:tc>
      </w:tr>
      <w:tr w:rsidR="007431BD" w:rsidRPr="00D24D84" w14:paraId="712BFF64" w14:textId="77777777" w:rsidTr="007431BD">
        <w:tc>
          <w:tcPr>
            <w:tcW w:w="1129" w:type="dxa"/>
          </w:tcPr>
          <w:p w14:paraId="402AC731" w14:textId="719BCA78" w:rsidR="007431BD" w:rsidRDefault="007431BD" w:rsidP="00393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10" w:type="dxa"/>
          </w:tcPr>
          <w:p w14:paraId="442866B0" w14:textId="2BE05435" w:rsidR="007431BD" w:rsidRDefault="007431BD" w:rsidP="00393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31BD">
              <w:rPr>
                <w:rFonts w:ascii="Times New Roman" w:hAnsi="Times New Roman" w:cs="Times New Roman"/>
                <w:sz w:val="24"/>
                <w:szCs w:val="24"/>
              </w:rPr>
              <w:t>Calendário de Reservas</w:t>
            </w:r>
          </w:p>
        </w:tc>
        <w:tc>
          <w:tcPr>
            <w:tcW w:w="4955" w:type="dxa"/>
          </w:tcPr>
          <w:p w14:paraId="39684BAD" w14:textId="4C2BECCF" w:rsidR="007431BD" w:rsidRPr="00D24D84" w:rsidRDefault="007431BD" w:rsidP="003937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1BD">
              <w:rPr>
                <w:rFonts w:ascii="Times New Roman" w:hAnsi="Times New Roman" w:cs="Times New Roman"/>
                <w:sz w:val="24"/>
                <w:szCs w:val="24"/>
              </w:rPr>
              <w:t>Os funcionários devem ter acesso a um calendário que exibe todas as reservas agendadas, permitindo-lhes gerenciar a disponibilidade dos espaços.</w:t>
            </w:r>
          </w:p>
        </w:tc>
      </w:tr>
      <w:tr w:rsidR="007431BD" w:rsidRPr="00D24D84" w14:paraId="198F4B1C" w14:textId="77777777" w:rsidTr="007431BD">
        <w:tc>
          <w:tcPr>
            <w:tcW w:w="1129" w:type="dxa"/>
          </w:tcPr>
          <w:p w14:paraId="49C72192" w14:textId="5A2CD57B" w:rsidR="007431BD" w:rsidRDefault="007431BD" w:rsidP="00393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410" w:type="dxa"/>
          </w:tcPr>
          <w:p w14:paraId="775FC3CA" w14:textId="57127A29" w:rsidR="007431BD" w:rsidRDefault="007431BD" w:rsidP="00393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31BD">
              <w:rPr>
                <w:rFonts w:ascii="Times New Roman" w:hAnsi="Times New Roman" w:cs="Times New Roman"/>
                <w:sz w:val="24"/>
                <w:szCs w:val="24"/>
              </w:rPr>
              <w:t>Comunicação com Clientes</w:t>
            </w:r>
          </w:p>
        </w:tc>
        <w:tc>
          <w:tcPr>
            <w:tcW w:w="4955" w:type="dxa"/>
          </w:tcPr>
          <w:p w14:paraId="4E57CE39" w14:textId="4B17A5FB" w:rsidR="007431BD" w:rsidRPr="00D24D84" w:rsidRDefault="007431BD" w:rsidP="003937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1BD">
              <w:rPr>
                <w:rFonts w:ascii="Times New Roman" w:hAnsi="Times New Roman" w:cs="Times New Roman"/>
                <w:sz w:val="24"/>
                <w:szCs w:val="24"/>
              </w:rPr>
              <w:t xml:space="preserve">Deve haver um sistema de mensagens ou notificações para que os funcionários possam entrar em contato com os clientes para </w:t>
            </w:r>
            <w:r w:rsidRPr="007431B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esclarecimentos ou informações adicionais sobre a reserva.</w:t>
            </w:r>
          </w:p>
        </w:tc>
      </w:tr>
    </w:tbl>
    <w:p w14:paraId="03C84CC2" w14:textId="25C01F90" w:rsidR="007431BD" w:rsidRDefault="007431BD" w:rsidP="003F33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17F733" w14:textId="29265615" w:rsidR="00C3004F" w:rsidRDefault="007431BD" w:rsidP="007431B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58E87D0" w14:textId="49151D72" w:rsidR="000429E2" w:rsidRDefault="000429E2" w:rsidP="000429E2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3" w:name="_Toc149950574"/>
      <w:r w:rsidRPr="00A20ABA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 xml:space="preserve">Requisitos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Não </w:t>
      </w:r>
      <w:r w:rsidRPr="00A20ABA">
        <w:rPr>
          <w:rFonts w:ascii="Times New Roman" w:hAnsi="Times New Roman" w:cs="Times New Roman"/>
          <w:b/>
          <w:bCs/>
          <w:color w:val="auto"/>
          <w:sz w:val="32"/>
          <w:szCs w:val="32"/>
        </w:rPr>
        <w:t>Funcionais</w:t>
      </w:r>
      <w:bookmarkEnd w:id="3"/>
    </w:p>
    <w:p w14:paraId="4A178464" w14:textId="77777777" w:rsidR="00C3004F" w:rsidRPr="00C3004F" w:rsidRDefault="00C3004F" w:rsidP="00C3004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4955"/>
      </w:tblGrid>
      <w:tr w:rsidR="00C3004F" w14:paraId="21E63DCA" w14:textId="77777777" w:rsidTr="00057036">
        <w:tc>
          <w:tcPr>
            <w:tcW w:w="1129" w:type="dxa"/>
          </w:tcPr>
          <w:p w14:paraId="2F6C448E" w14:textId="77777777" w:rsidR="00C3004F" w:rsidRPr="00C3004F" w:rsidRDefault="00C3004F" w:rsidP="0005703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00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410" w:type="dxa"/>
          </w:tcPr>
          <w:p w14:paraId="678EB91A" w14:textId="16F31053" w:rsidR="00C3004F" w:rsidRPr="00C3004F" w:rsidRDefault="00C3004F" w:rsidP="0005703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00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955" w:type="dxa"/>
          </w:tcPr>
          <w:p w14:paraId="695FF927" w14:textId="77777777" w:rsidR="00C3004F" w:rsidRPr="00C3004F" w:rsidRDefault="00C3004F" w:rsidP="0005703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00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Descrição</w:t>
            </w:r>
          </w:p>
        </w:tc>
      </w:tr>
      <w:tr w:rsidR="00C3004F" w:rsidRPr="00D24D84" w14:paraId="15E68F53" w14:textId="77777777" w:rsidTr="00057036">
        <w:tc>
          <w:tcPr>
            <w:tcW w:w="1129" w:type="dxa"/>
          </w:tcPr>
          <w:p w14:paraId="18DD2216" w14:textId="5E731DB8" w:rsidR="00C3004F" w:rsidRPr="00C3004F" w:rsidRDefault="00C3004F" w:rsidP="00057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04F">
              <w:rPr>
                <w:rFonts w:ascii="Times New Roman" w:hAnsi="Times New Roman" w:cs="Times New Roman"/>
                <w:sz w:val="24"/>
                <w:szCs w:val="24"/>
              </w:rPr>
              <w:t>RNF01</w:t>
            </w:r>
          </w:p>
        </w:tc>
        <w:tc>
          <w:tcPr>
            <w:tcW w:w="2410" w:type="dxa"/>
          </w:tcPr>
          <w:p w14:paraId="76716634" w14:textId="4D133EC7" w:rsidR="00C3004F" w:rsidRPr="00C3004F" w:rsidRDefault="00C3004F" w:rsidP="00057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04F">
              <w:rPr>
                <w:rFonts w:ascii="Times New Roman" w:hAnsi="Times New Roman" w:cs="Times New Roman"/>
                <w:sz w:val="24"/>
                <w:szCs w:val="24"/>
              </w:rPr>
              <w:t>Portabilidade</w:t>
            </w:r>
          </w:p>
        </w:tc>
        <w:tc>
          <w:tcPr>
            <w:tcW w:w="4955" w:type="dxa"/>
          </w:tcPr>
          <w:p w14:paraId="5EE5186A" w14:textId="3C9D03FE" w:rsidR="00C3004F" w:rsidRPr="00C3004F" w:rsidRDefault="00C3004F" w:rsidP="000570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004F">
              <w:rPr>
                <w:rFonts w:ascii="Times New Roman" w:hAnsi="Times New Roman" w:cs="Times New Roman"/>
                <w:color w:val="2A2A2A"/>
                <w:sz w:val="24"/>
                <w:szCs w:val="24"/>
                <w:shd w:val="clear" w:color="auto" w:fill="FFFFFF"/>
              </w:rPr>
              <w:t>O sistema deve ser capaz de rodar em diferentes plataformas com alterações mínimas.</w:t>
            </w:r>
          </w:p>
        </w:tc>
      </w:tr>
      <w:tr w:rsidR="00C3004F" w:rsidRPr="00D24D84" w14:paraId="060126C2" w14:textId="77777777" w:rsidTr="00057036">
        <w:tc>
          <w:tcPr>
            <w:tcW w:w="1129" w:type="dxa"/>
          </w:tcPr>
          <w:p w14:paraId="7775D3CA" w14:textId="7F072647" w:rsidR="00C3004F" w:rsidRPr="00C3004F" w:rsidRDefault="00C3004F" w:rsidP="00057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04F">
              <w:rPr>
                <w:rFonts w:ascii="Times New Roman" w:hAnsi="Times New Roman" w:cs="Times New Roman"/>
                <w:sz w:val="24"/>
                <w:szCs w:val="24"/>
              </w:rPr>
              <w:t>RNF02</w:t>
            </w:r>
          </w:p>
        </w:tc>
        <w:tc>
          <w:tcPr>
            <w:tcW w:w="2410" w:type="dxa"/>
          </w:tcPr>
          <w:p w14:paraId="7E4AF353" w14:textId="78E34296" w:rsidR="00C3004F" w:rsidRPr="00C3004F" w:rsidRDefault="00C3004F" w:rsidP="00057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04F">
              <w:rPr>
                <w:rFonts w:ascii="Times New Roman" w:hAnsi="Times New Roman" w:cs="Times New Roman"/>
                <w:sz w:val="24"/>
                <w:szCs w:val="24"/>
              </w:rPr>
              <w:t>Dese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mpenho</w:t>
            </w:r>
          </w:p>
        </w:tc>
        <w:tc>
          <w:tcPr>
            <w:tcW w:w="4955" w:type="dxa"/>
          </w:tcPr>
          <w:p w14:paraId="1C65BC9A" w14:textId="5B7236CB" w:rsidR="00C3004F" w:rsidRPr="00C3004F" w:rsidRDefault="00C3004F" w:rsidP="00057036">
            <w:pPr>
              <w:jc w:val="both"/>
              <w:rPr>
                <w:rFonts w:ascii="Times New Roman" w:hAnsi="Times New Roman" w:cs="Times New Roman"/>
                <w:color w:val="2A2A2A"/>
                <w:sz w:val="24"/>
                <w:szCs w:val="24"/>
                <w:shd w:val="clear" w:color="auto" w:fill="FFFFFF"/>
              </w:rPr>
            </w:pPr>
            <w:r w:rsidRPr="00C3004F">
              <w:rPr>
                <w:rFonts w:ascii="Times New Roman" w:hAnsi="Times New Roman" w:cs="Times New Roman"/>
                <w:color w:val="2A2A2A"/>
                <w:sz w:val="24"/>
                <w:szCs w:val="24"/>
                <w:shd w:val="clear" w:color="auto" w:fill="FFFFFF"/>
              </w:rPr>
              <w:t>O sistema deve ser capaz de lidar com o número necessário de usuários sem qualquer degradação no desempenho.</w:t>
            </w:r>
          </w:p>
        </w:tc>
      </w:tr>
      <w:tr w:rsidR="00C3004F" w:rsidRPr="00D24D84" w14:paraId="1A973433" w14:textId="77777777" w:rsidTr="00057036">
        <w:tc>
          <w:tcPr>
            <w:tcW w:w="1129" w:type="dxa"/>
          </w:tcPr>
          <w:p w14:paraId="56A98BEC" w14:textId="4A1B58C8" w:rsidR="00C3004F" w:rsidRPr="00C3004F" w:rsidRDefault="00C3004F" w:rsidP="00057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04F">
              <w:rPr>
                <w:rFonts w:ascii="Times New Roman" w:hAnsi="Times New Roman" w:cs="Times New Roman"/>
                <w:sz w:val="24"/>
                <w:szCs w:val="24"/>
              </w:rPr>
              <w:t>RNF03</w:t>
            </w:r>
          </w:p>
        </w:tc>
        <w:tc>
          <w:tcPr>
            <w:tcW w:w="2410" w:type="dxa"/>
          </w:tcPr>
          <w:p w14:paraId="4169CEA0" w14:textId="20C32DE3" w:rsidR="00C3004F" w:rsidRPr="00C3004F" w:rsidRDefault="00C3004F" w:rsidP="00057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04F">
              <w:rPr>
                <w:rFonts w:ascii="Times New Roman" w:hAnsi="Times New Roman" w:cs="Times New Roman"/>
                <w:sz w:val="24"/>
                <w:szCs w:val="24"/>
              </w:rPr>
              <w:t>Segurança</w:t>
            </w:r>
          </w:p>
        </w:tc>
        <w:tc>
          <w:tcPr>
            <w:tcW w:w="4955" w:type="dxa"/>
          </w:tcPr>
          <w:p w14:paraId="1328AD90" w14:textId="500C8945" w:rsidR="00C3004F" w:rsidRPr="00C3004F" w:rsidRDefault="00C3004F" w:rsidP="00057036">
            <w:pPr>
              <w:jc w:val="both"/>
              <w:rPr>
                <w:rFonts w:ascii="Times New Roman" w:hAnsi="Times New Roman" w:cs="Times New Roman"/>
                <w:color w:val="2A2A2A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A2A2A"/>
                <w:sz w:val="24"/>
                <w:szCs w:val="24"/>
                <w:shd w:val="clear" w:color="auto" w:fill="FFFFFF"/>
              </w:rPr>
              <w:t xml:space="preserve">Caso o sistema seja logado em outro dispositivo, o sistema deverá se </w:t>
            </w:r>
            <w:proofErr w:type="spellStart"/>
            <w:r>
              <w:rPr>
                <w:rFonts w:ascii="Times New Roman" w:hAnsi="Times New Roman" w:cs="Times New Roman"/>
                <w:color w:val="2A2A2A"/>
                <w:sz w:val="24"/>
                <w:szCs w:val="24"/>
                <w:shd w:val="clear" w:color="auto" w:fill="FFFFFF"/>
              </w:rPr>
              <w:t>deslogar</w:t>
            </w:r>
            <w:proofErr w:type="spellEnd"/>
            <w:r>
              <w:rPr>
                <w:rFonts w:ascii="Times New Roman" w:hAnsi="Times New Roman" w:cs="Times New Roman"/>
                <w:color w:val="2A2A2A"/>
                <w:sz w:val="24"/>
                <w:szCs w:val="24"/>
                <w:shd w:val="clear" w:color="auto" w:fill="FFFFFF"/>
              </w:rPr>
              <w:t xml:space="preserve"> de todas as outras plataformas.</w:t>
            </w:r>
          </w:p>
        </w:tc>
      </w:tr>
    </w:tbl>
    <w:p w14:paraId="76E2F3C2" w14:textId="64B5EC15" w:rsidR="000429E2" w:rsidRDefault="000429E2" w:rsidP="00C3004F">
      <w:pPr>
        <w:ind w:left="360"/>
      </w:pPr>
    </w:p>
    <w:p w14:paraId="322ED026" w14:textId="77777777" w:rsidR="00C3004F" w:rsidRPr="000429E2" w:rsidRDefault="00C3004F" w:rsidP="00C3004F">
      <w:pPr>
        <w:ind w:left="360"/>
      </w:pPr>
    </w:p>
    <w:p w14:paraId="0E5011BC" w14:textId="7AC41F53" w:rsidR="00D24D84" w:rsidRDefault="00D24D84" w:rsidP="000429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F2A664" w14:textId="07E63242" w:rsidR="00C3004F" w:rsidRDefault="00C3004F" w:rsidP="000429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22BEFB" w14:textId="41057515" w:rsidR="00C3004F" w:rsidRDefault="00C3004F" w:rsidP="000429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696E90" w14:textId="2CC34C2D" w:rsidR="00C3004F" w:rsidRDefault="00C3004F" w:rsidP="000429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99F636" w14:textId="14873D1A" w:rsidR="00D24D84" w:rsidRDefault="007431BD" w:rsidP="00C300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2599663" w14:textId="3CEDDA06" w:rsidR="00D24D84" w:rsidRPr="00D24D84" w:rsidRDefault="00D24D84" w:rsidP="00D24D84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4" w:name="_Toc149950575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Histórico de Alterações</w:t>
      </w:r>
      <w:bookmarkEnd w:id="4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56"/>
        <w:gridCol w:w="1310"/>
        <w:gridCol w:w="2685"/>
        <w:gridCol w:w="1904"/>
        <w:gridCol w:w="1539"/>
      </w:tblGrid>
      <w:tr w:rsidR="00C3004F" w14:paraId="0A9D79B0" w14:textId="33805EFE" w:rsidTr="00C3004F">
        <w:tc>
          <w:tcPr>
            <w:tcW w:w="1056" w:type="dxa"/>
          </w:tcPr>
          <w:p w14:paraId="5428EE71" w14:textId="1776F3EA" w:rsidR="00C3004F" w:rsidRDefault="00C3004F" w:rsidP="00C3004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Versão</w:t>
            </w:r>
          </w:p>
        </w:tc>
        <w:tc>
          <w:tcPr>
            <w:tcW w:w="1066" w:type="dxa"/>
          </w:tcPr>
          <w:p w14:paraId="41503A52" w14:textId="1E41397C" w:rsidR="00C3004F" w:rsidRDefault="00C3004F" w:rsidP="00C3004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</w:t>
            </w:r>
          </w:p>
        </w:tc>
        <w:tc>
          <w:tcPr>
            <w:tcW w:w="2895" w:type="dxa"/>
          </w:tcPr>
          <w:p w14:paraId="3DDA2A64" w14:textId="42F5EE4F" w:rsidR="00C3004F" w:rsidRDefault="00C3004F" w:rsidP="00C3004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Descrição alteração</w:t>
            </w:r>
          </w:p>
        </w:tc>
        <w:tc>
          <w:tcPr>
            <w:tcW w:w="1938" w:type="dxa"/>
          </w:tcPr>
          <w:p w14:paraId="7599068E" w14:textId="1645397D" w:rsidR="00C3004F" w:rsidRDefault="00C3004F" w:rsidP="00C3004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Responsável</w:t>
            </w:r>
          </w:p>
        </w:tc>
        <w:tc>
          <w:tcPr>
            <w:tcW w:w="1539" w:type="dxa"/>
          </w:tcPr>
          <w:p w14:paraId="5EC91355" w14:textId="270B51E4" w:rsidR="00C3004F" w:rsidRDefault="00C3004F" w:rsidP="00C3004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Aprovador</w:t>
            </w:r>
          </w:p>
        </w:tc>
      </w:tr>
      <w:tr w:rsidR="00C3004F" w14:paraId="40DAF37E" w14:textId="77777777" w:rsidTr="00C3004F">
        <w:tc>
          <w:tcPr>
            <w:tcW w:w="1056" w:type="dxa"/>
          </w:tcPr>
          <w:p w14:paraId="18148EC2" w14:textId="6608CA60" w:rsidR="00C3004F" w:rsidRPr="00C3004F" w:rsidRDefault="00C3004F" w:rsidP="00C30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04F">
              <w:rPr>
                <w:rFonts w:ascii="Times New Roman" w:hAnsi="Times New Roman" w:cs="Times New Roman"/>
                <w:sz w:val="24"/>
                <w:szCs w:val="24"/>
              </w:rPr>
              <w:t>V1.0</w:t>
            </w:r>
          </w:p>
        </w:tc>
        <w:tc>
          <w:tcPr>
            <w:tcW w:w="1066" w:type="dxa"/>
          </w:tcPr>
          <w:p w14:paraId="67B56C49" w14:textId="6A37AE48" w:rsidR="00C3004F" w:rsidRPr="00C3004F" w:rsidRDefault="00375AC3" w:rsidP="00C30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="00C3004F"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3004F">
              <w:rPr>
                <w:rFonts w:ascii="Times New Roman" w:hAnsi="Times New Roman" w:cs="Times New Roman"/>
                <w:sz w:val="24"/>
                <w:szCs w:val="24"/>
              </w:rPr>
              <w:t>/2023</w:t>
            </w:r>
          </w:p>
        </w:tc>
        <w:tc>
          <w:tcPr>
            <w:tcW w:w="2895" w:type="dxa"/>
          </w:tcPr>
          <w:p w14:paraId="3608151F" w14:textId="4DE419CF" w:rsidR="00C3004F" w:rsidRPr="00C3004F" w:rsidRDefault="00C3004F" w:rsidP="00C30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Versão inicial</w:t>
            </w:r>
          </w:p>
        </w:tc>
        <w:tc>
          <w:tcPr>
            <w:tcW w:w="1938" w:type="dxa"/>
          </w:tcPr>
          <w:p w14:paraId="6F1F0F9D" w14:textId="1E83D50B" w:rsidR="00C3004F" w:rsidRPr="00C3004F" w:rsidRDefault="00C3004F" w:rsidP="00C30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Isabella</w:t>
            </w:r>
          </w:p>
        </w:tc>
        <w:tc>
          <w:tcPr>
            <w:tcW w:w="1539" w:type="dxa"/>
          </w:tcPr>
          <w:p w14:paraId="15A6F392" w14:textId="6DFF2114" w:rsidR="00C3004F" w:rsidRPr="00C3004F" w:rsidRDefault="00AB1B40" w:rsidP="00C30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Gabriela</w:t>
            </w:r>
          </w:p>
        </w:tc>
      </w:tr>
      <w:tr w:rsidR="00C3004F" w14:paraId="3D828E88" w14:textId="77777777" w:rsidTr="00C3004F">
        <w:tc>
          <w:tcPr>
            <w:tcW w:w="1056" w:type="dxa"/>
          </w:tcPr>
          <w:p w14:paraId="6911E9B6" w14:textId="77777777" w:rsidR="00C3004F" w:rsidRPr="00C3004F" w:rsidRDefault="00C3004F" w:rsidP="00C30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6" w:type="dxa"/>
          </w:tcPr>
          <w:p w14:paraId="6F3FD25E" w14:textId="77777777" w:rsidR="00C3004F" w:rsidRPr="00C3004F" w:rsidRDefault="00C3004F" w:rsidP="00C30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5" w:type="dxa"/>
          </w:tcPr>
          <w:p w14:paraId="7E764586" w14:textId="77777777" w:rsidR="00C3004F" w:rsidRPr="00C3004F" w:rsidRDefault="00C3004F" w:rsidP="00C30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14:paraId="1A561CBE" w14:textId="77777777" w:rsidR="00C3004F" w:rsidRPr="00C3004F" w:rsidRDefault="00C3004F" w:rsidP="00C30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14:paraId="749970A0" w14:textId="77777777" w:rsidR="00C3004F" w:rsidRPr="00C3004F" w:rsidRDefault="00C3004F" w:rsidP="00C30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C571841" w14:textId="444A4437" w:rsidR="00D67CDF" w:rsidRDefault="00D67CDF" w:rsidP="00D24D8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27BA35" w14:textId="3F1F875A" w:rsidR="00D67CDF" w:rsidRDefault="00D67CDF" w:rsidP="003F33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986A87" w14:textId="6D3B86EB" w:rsidR="00D67CDF" w:rsidRDefault="00D67CDF" w:rsidP="003F33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B3E952" w14:textId="540AC3AF" w:rsidR="00D67CDF" w:rsidRDefault="00D67CDF" w:rsidP="003F33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01E2B2" w14:textId="2F62A380" w:rsidR="00D67CDF" w:rsidRDefault="00D67CDF" w:rsidP="003F33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27415C" w14:textId="5B035AC9" w:rsidR="00D67CDF" w:rsidRDefault="00D67CDF" w:rsidP="003F33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BEAE4F" w14:textId="7031C5A4" w:rsidR="00D67CDF" w:rsidRDefault="00D67CDF" w:rsidP="003F33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782694" w14:textId="5C6CDB4C" w:rsidR="00D67CDF" w:rsidRDefault="00D67CDF" w:rsidP="003F33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25E327" w14:textId="63882243" w:rsidR="00D67CDF" w:rsidRDefault="00D67CDF" w:rsidP="003F33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974F09" w14:textId="5FBFFF48" w:rsidR="00D67CDF" w:rsidRDefault="00D67CDF" w:rsidP="003F33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B16677" w14:textId="27B4BFFE" w:rsidR="00D67CDF" w:rsidRDefault="00D67CDF" w:rsidP="003F33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36482A" w14:textId="297B6BBF" w:rsidR="00D67CDF" w:rsidRDefault="00D67CDF" w:rsidP="003F33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E134DB" w14:textId="20B5B7C9" w:rsidR="00D67CDF" w:rsidRDefault="00D67CDF" w:rsidP="003F33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58682B" w14:textId="38A124C5" w:rsidR="00D67CDF" w:rsidRDefault="00D67CDF" w:rsidP="003F33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0C69D1" w14:textId="0C443F03" w:rsidR="00D67CDF" w:rsidRDefault="00D67CDF" w:rsidP="003F33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31FF87" w14:textId="6624A2AD" w:rsidR="00D67CDF" w:rsidRDefault="00D67CDF" w:rsidP="003F33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81AF60" w14:textId="5831B843" w:rsidR="00D67CDF" w:rsidRDefault="00D67CDF" w:rsidP="003F33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76B9A3" w14:textId="13BC46C8" w:rsidR="00D67CDF" w:rsidRDefault="00D67CDF" w:rsidP="003F33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F432B6" w14:textId="0B4A319C" w:rsidR="00D67CDF" w:rsidRDefault="00D67CDF" w:rsidP="003F33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5DD7B5" w14:textId="032910C7" w:rsidR="00D67CDF" w:rsidRDefault="00D67CDF" w:rsidP="003F33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75437C" w14:textId="77777777" w:rsidR="00D67CDF" w:rsidRPr="003F33F7" w:rsidRDefault="00D67CDF" w:rsidP="003F33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67CDF" w:rsidRPr="003F33F7" w:rsidSect="00FD4CD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F0EA1" w14:textId="77777777" w:rsidR="00B21D94" w:rsidRDefault="00B21D94" w:rsidP="00D67CDF">
      <w:pPr>
        <w:spacing w:after="0" w:line="240" w:lineRule="auto"/>
      </w:pPr>
      <w:r>
        <w:separator/>
      </w:r>
    </w:p>
  </w:endnote>
  <w:endnote w:type="continuationSeparator" w:id="0">
    <w:p w14:paraId="265749F2" w14:textId="77777777" w:rsidR="00B21D94" w:rsidRDefault="00B21D94" w:rsidP="00D67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577851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51BBBA4" w14:textId="3263110D" w:rsidR="00D67CDF" w:rsidRDefault="00D67CDF">
            <w:pPr>
              <w:pStyle w:val="Rodap"/>
              <w:jc w:val="right"/>
            </w:pPr>
            <w:r>
              <w:t xml:space="preserve">   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E45020C" w14:textId="107CE58A" w:rsidR="00D67CDF" w:rsidRDefault="00D67CDF" w:rsidP="00D67CD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328D4" w14:textId="77777777" w:rsidR="00B21D94" w:rsidRDefault="00B21D94" w:rsidP="00D67CDF">
      <w:pPr>
        <w:spacing w:after="0" w:line="240" w:lineRule="auto"/>
      </w:pPr>
      <w:r>
        <w:separator/>
      </w:r>
    </w:p>
  </w:footnote>
  <w:footnote w:type="continuationSeparator" w:id="0">
    <w:p w14:paraId="452B373C" w14:textId="77777777" w:rsidR="00B21D94" w:rsidRDefault="00B21D94" w:rsidP="00D67C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ayout w:type="fixed"/>
      <w:tblLook w:val="04A0" w:firstRow="1" w:lastRow="0" w:firstColumn="1" w:lastColumn="0" w:noHBand="0" w:noVBand="1"/>
    </w:tblPr>
    <w:tblGrid>
      <w:gridCol w:w="2547"/>
      <w:gridCol w:w="5947"/>
    </w:tblGrid>
    <w:tr w:rsidR="00D67CDF" w14:paraId="446855D8" w14:textId="77777777" w:rsidTr="00D67CDF">
      <w:tc>
        <w:tcPr>
          <w:tcW w:w="2547" w:type="dxa"/>
        </w:tcPr>
        <w:p w14:paraId="1BBFB573" w14:textId="73215A33" w:rsidR="00D67CDF" w:rsidRDefault="00375AC3" w:rsidP="00375AC3">
          <w:pPr>
            <w:pStyle w:val="Cabealho"/>
            <w:jc w:val="center"/>
          </w:pPr>
          <w:r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w:drawing>
              <wp:inline distT="0" distB="0" distL="0" distR="0" wp14:anchorId="618E5501" wp14:editId="6D70FBE3">
                <wp:extent cx="723900" cy="723900"/>
                <wp:effectExtent l="133350" t="114300" r="114300" b="152400"/>
                <wp:docPr id="787508796" name="Imagem 787508796" descr="Imagem de vídeo game&#10;&#10;Descrição gerada automaticamente com confiança mé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7076513" name="Imagem 1" descr="Imagem de vídeo game&#10;&#10;Descrição gerada automaticamente com confiança mé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47" w:type="dxa"/>
        </w:tcPr>
        <w:p w14:paraId="7F538544" w14:textId="77777777" w:rsidR="00D67CDF" w:rsidRDefault="00D67CDF" w:rsidP="00D67CDF">
          <w:pPr>
            <w:pStyle w:val="Cabealho"/>
            <w:jc w:val="center"/>
            <w:rPr>
              <w:b/>
              <w:bCs/>
              <w:sz w:val="24"/>
              <w:szCs w:val="24"/>
            </w:rPr>
          </w:pPr>
        </w:p>
        <w:p w14:paraId="6874708D" w14:textId="7C4AF863" w:rsidR="00D67CDF" w:rsidRDefault="00C44C6B" w:rsidP="00D67CDF">
          <w:pPr>
            <w:pStyle w:val="Cabealho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&lt;&lt;</w:t>
          </w:r>
          <w:r w:rsidR="00375AC3" w:rsidRPr="00375AC3">
            <w:rPr>
              <w:b/>
              <w:bCs/>
              <w:sz w:val="24"/>
              <w:szCs w:val="24"/>
            </w:rPr>
            <w:t xml:space="preserve">Equipe FF </w:t>
          </w:r>
          <w:proofErr w:type="spellStart"/>
          <w:r w:rsidR="00375AC3" w:rsidRPr="00375AC3">
            <w:rPr>
              <w:b/>
              <w:bCs/>
              <w:sz w:val="24"/>
              <w:szCs w:val="24"/>
            </w:rPr>
            <w:t>Logic</w:t>
          </w:r>
          <w:proofErr w:type="spellEnd"/>
          <w:r w:rsidR="00375AC3" w:rsidRPr="00375AC3">
            <w:rPr>
              <w:b/>
              <w:bCs/>
              <w:sz w:val="24"/>
              <w:szCs w:val="24"/>
            </w:rPr>
            <w:t xml:space="preserve"> Systems</w:t>
          </w:r>
          <w:r>
            <w:rPr>
              <w:b/>
              <w:bCs/>
              <w:sz w:val="24"/>
              <w:szCs w:val="24"/>
            </w:rPr>
            <w:t>&gt;&gt;</w:t>
          </w:r>
        </w:p>
        <w:p w14:paraId="0F303CB1" w14:textId="4389DA1A" w:rsidR="00C44C6B" w:rsidRPr="00D67CDF" w:rsidRDefault="00C44C6B" w:rsidP="00D67CDF">
          <w:pPr>
            <w:pStyle w:val="Cabealho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&lt;&lt;Nome do Sistema&gt;&gt;</w:t>
          </w:r>
        </w:p>
        <w:p w14:paraId="24A0B5BA" w14:textId="2B226DBE" w:rsidR="00D67CDF" w:rsidRDefault="00D67CDF" w:rsidP="00D67CDF">
          <w:pPr>
            <w:pStyle w:val="Cabealho"/>
            <w:jc w:val="center"/>
          </w:pPr>
          <w:r w:rsidRPr="00D67CDF">
            <w:rPr>
              <w:b/>
              <w:bCs/>
              <w:sz w:val="24"/>
              <w:szCs w:val="24"/>
            </w:rPr>
            <w:t>Documento de Requisitos</w:t>
          </w:r>
        </w:p>
      </w:tc>
    </w:tr>
  </w:tbl>
  <w:p w14:paraId="03137BBE" w14:textId="77777777" w:rsidR="00D67CDF" w:rsidRDefault="00D67CD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F2132"/>
    <w:multiLevelType w:val="multilevel"/>
    <w:tmpl w:val="AB1600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6D6B7E38"/>
    <w:multiLevelType w:val="hybridMultilevel"/>
    <w:tmpl w:val="7486B0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4637888">
    <w:abstractNumId w:val="0"/>
  </w:num>
  <w:num w:numId="2" w16cid:durableId="275020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3F7"/>
    <w:rsid w:val="00002875"/>
    <w:rsid w:val="000429E2"/>
    <w:rsid w:val="000B06BC"/>
    <w:rsid w:val="00217E5C"/>
    <w:rsid w:val="00231DA6"/>
    <w:rsid w:val="00247D00"/>
    <w:rsid w:val="0029657C"/>
    <w:rsid w:val="002F7751"/>
    <w:rsid w:val="00375AC3"/>
    <w:rsid w:val="00387B71"/>
    <w:rsid w:val="003F279D"/>
    <w:rsid w:val="003F33F7"/>
    <w:rsid w:val="004516FB"/>
    <w:rsid w:val="004A045D"/>
    <w:rsid w:val="00514E31"/>
    <w:rsid w:val="0057378A"/>
    <w:rsid w:val="0058413D"/>
    <w:rsid w:val="00591AB9"/>
    <w:rsid w:val="007404A8"/>
    <w:rsid w:val="007431BD"/>
    <w:rsid w:val="00776EA4"/>
    <w:rsid w:val="007C7EC3"/>
    <w:rsid w:val="00811778"/>
    <w:rsid w:val="008E17BD"/>
    <w:rsid w:val="00910960"/>
    <w:rsid w:val="009A0143"/>
    <w:rsid w:val="009F42E6"/>
    <w:rsid w:val="00A20ABA"/>
    <w:rsid w:val="00A31619"/>
    <w:rsid w:val="00A36E18"/>
    <w:rsid w:val="00A61EA1"/>
    <w:rsid w:val="00A72679"/>
    <w:rsid w:val="00A77A0B"/>
    <w:rsid w:val="00A8152C"/>
    <w:rsid w:val="00AA2B1A"/>
    <w:rsid w:val="00AB1B40"/>
    <w:rsid w:val="00B21D94"/>
    <w:rsid w:val="00B45372"/>
    <w:rsid w:val="00B724CF"/>
    <w:rsid w:val="00BE4A06"/>
    <w:rsid w:val="00C254D2"/>
    <w:rsid w:val="00C3004F"/>
    <w:rsid w:val="00C34982"/>
    <w:rsid w:val="00C44C6B"/>
    <w:rsid w:val="00C815DA"/>
    <w:rsid w:val="00CA3271"/>
    <w:rsid w:val="00D24D84"/>
    <w:rsid w:val="00D65B66"/>
    <w:rsid w:val="00D67CDF"/>
    <w:rsid w:val="00D75480"/>
    <w:rsid w:val="00E8389F"/>
    <w:rsid w:val="00F6430B"/>
    <w:rsid w:val="00FD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7B2754D"/>
  <w15:chartTrackingRefBased/>
  <w15:docId w15:val="{99795591-E125-4AB3-923D-3D1E63647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0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0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20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F3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D67C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7CDF"/>
  </w:style>
  <w:style w:type="paragraph" w:styleId="Rodap">
    <w:name w:val="footer"/>
    <w:basedOn w:val="Normal"/>
    <w:link w:val="RodapChar"/>
    <w:uiPriority w:val="99"/>
    <w:unhideWhenUsed/>
    <w:rsid w:val="00D67C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7CDF"/>
  </w:style>
  <w:style w:type="paragraph" w:styleId="PargrafodaLista">
    <w:name w:val="List Paragraph"/>
    <w:basedOn w:val="Normal"/>
    <w:uiPriority w:val="34"/>
    <w:qFormat/>
    <w:rsid w:val="00A20ABA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A20A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0A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A20A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20AB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20AB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20AB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20A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f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5C0C2-EEA3-467B-896B-1ED19CC45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1498</Words>
  <Characters>8090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Cionini</dc:creator>
  <cp:keywords/>
  <dc:description/>
  <cp:lastModifiedBy>Lucas Panfi</cp:lastModifiedBy>
  <cp:revision>3</cp:revision>
  <dcterms:created xsi:type="dcterms:W3CDTF">2023-11-04T03:34:00Z</dcterms:created>
  <dcterms:modified xsi:type="dcterms:W3CDTF">2023-11-04T03:36:00Z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f7478200-ddbf-42af-a1b8-96548ea87530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2023-11-04T03:34:50Z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87740501-3298-45db-a0d2-2d5a33076357</vt:lpwstr>
  </property>
  <property fmtid="{D5CDD505-2E9C-101B-9397-08002B2CF9AE}" pid="8" name="MSIP_Label_defa4170-0d19-0005-0004-bc88714345d2_ActionId">
    <vt:lpwstr>34d9939b-4560-45ee-93f9-34a7a9eea2ba</vt:lpwstr>
  </property>
  <property fmtid="{D5CDD505-2E9C-101B-9397-08002B2CF9AE}" pid="9" name="MSIP_Label_defa4170-0d19-0005-0004-bc88714345d2_ContentBits">
    <vt:lpwstr>0</vt:lpwstr>
  </property>
</Properties>
</file>