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AB801" w14:textId="0DEA6881" w:rsidR="006E22BF" w:rsidRPr="00FA0D27" w:rsidRDefault="006E22BF">
      <w:pPr>
        <w:rPr>
          <w:sz w:val="24"/>
          <w:szCs w:val="24"/>
          <w:shd w:val="clear" w:color="auto" w:fill="FFFFFF"/>
        </w:rPr>
      </w:pPr>
      <w:r w:rsidRPr="00FA0D27">
        <w:rPr>
          <w:sz w:val="24"/>
          <w:szCs w:val="24"/>
          <w:shd w:val="clear" w:color="auto" w:fill="FFFFFF"/>
        </w:rPr>
        <w:t>“As portas lógicas são blocos fundamentais da Álgebra Booleana, que é a base matemática da </w:t>
      </w:r>
      <w:hyperlink r:id="rId6" w:tgtFrame="_blank" w:history="1">
        <w:r w:rsidRPr="00FA0D27">
          <w:rPr>
            <w:rStyle w:val="Hyperlink"/>
            <w:b/>
            <w:bCs/>
            <w:color w:val="auto"/>
            <w:sz w:val="24"/>
            <w:szCs w:val="24"/>
            <w:shd w:val="clear" w:color="auto" w:fill="FFFFFF"/>
          </w:rPr>
          <w:t>eletrônica digital</w:t>
        </w:r>
      </w:hyperlink>
      <w:r w:rsidRPr="00FA0D27">
        <w:rPr>
          <w:sz w:val="24"/>
          <w:szCs w:val="24"/>
          <w:shd w:val="clear" w:color="auto" w:fill="FFFFFF"/>
        </w:rPr>
        <w:t xml:space="preserve">.” </w:t>
      </w:r>
      <w:r w:rsidR="00CF178D" w:rsidRPr="00FA0D27">
        <w:rPr>
          <w:sz w:val="24"/>
          <w:szCs w:val="24"/>
          <w:shd w:val="clear" w:color="auto" w:fill="FFFFFF"/>
        </w:rPr>
        <w:t>(Blog da Eletrônica, Henrique)</w:t>
      </w:r>
    </w:p>
    <w:p w14:paraId="18A8680A" w14:textId="77777777" w:rsidR="008F2771" w:rsidRPr="00FA0D27" w:rsidRDefault="008F2771">
      <w:pPr>
        <w:rPr>
          <w:sz w:val="24"/>
          <w:szCs w:val="24"/>
        </w:rPr>
      </w:pPr>
    </w:p>
    <w:p w14:paraId="245110C5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 xml:space="preserve">A Álgebra Booleana, desenvolvida por George </w:t>
      </w:r>
      <w:proofErr w:type="spellStart"/>
      <w:r w:rsidRPr="00FA0D27">
        <w:rPr>
          <w:sz w:val="24"/>
          <w:szCs w:val="24"/>
        </w:rPr>
        <w:t>Boole</w:t>
      </w:r>
      <w:proofErr w:type="spellEnd"/>
      <w:r w:rsidRPr="00FA0D27">
        <w:rPr>
          <w:sz w:val="24"/>
          <w:szCs w:val="24"/>
        </w:rPr>
        <w:t xml:space="preserve"> no século XIX, é uma área fundamental da matemática e da ciência da computação que lida com valores lógicos e operações lógicas. Ela desempenha um papel crucial na eletrônica digital, na construção de circuitos lógicos e na programação de sistemas de computação. Este trabalho explorará os principais conceitos da Álgebra Booleana, incluindo expressões lógicas, portas lógicas e uma introdução aos circuitos lógicos.</w:t>
      </w:r>
    </w:p>
    <w:p w14:paraId="245110C6" w14:textId="77777777" w:rsidR="00FB737E" w:rsidRPr="00FA0D27" w:rsidRDefault="00FB737E">
      <w:pPr>
        <w:rPr>
          <w:sz w:val="24"/>
          <w:szCs w:val="24"/>
        </w:rPr>
      </w:pPr>
    </w:p>
    <w:p w14:paraId="245110C7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Expressões Lógicas:</w:t>
      </w:r>
    </w:p>
    <w:p w14:paraId="245110C8" w14:textId="77777777" w:rsidR="00FB737E" w:rsidRPr="00FA0D27" w:rsidRDefault="00FB737E">
      <w:pPr>
        <w:rPr>
          <w:sz w:val="24"/>
          <w:szCs w:val="24"/>
        </w:rPr>
      </w:pPr>
    </w:p>
    <w:p w14:paraId="18D6ECEA" w14:textId="681EF149" w:rsidR="00155FA1" w:rsidRPr="00FA0D27" w:rsidRDefault="00155FA1">
      <w:pPr>
        <w:rPr>
          <w:sz w:val="24"/>
          <w:szCs w:val="24"/>
        </w:rPr>
      </w:pPr>
      <w:r w:rsidRPr="00FA0D27">
        <w:rPr>
          <w:sz w:val="24"/>
          <w:szCs w:val="24"/>
        </w:rPr>
        <w:t>“</w:t>
      </w:r>
      <w:r w:rsidR="0057748B" w:rsidRPr="00FA0D27">
        <w:rPr>
          <w:sz w:val="24"/>
          <w:szCs w:val="24"/>
        </w:rPr>
        <w:t>P</w:t>
      </w:r>
      <w:r w:rsidRPr="00FA0D27">
        <w:rPr>
          <w:sz w:val="24"/>
          <w:szCs w:val="24"/>
        </w:rPr>
        <w:t>ode ser definida com um conjunto de operadores e um conjunto de axiomas, que são assumidos verdadeiros sem necessidade de prova.” (</w:t>
      </w:r>
      <w:proofErr w:type="spellStart"/>
      <w:r w:rsidR="00D11B21" w:rsidRPr="00FA0D27">
        <w:rPr>
          <w:sz w:val="24"/>
          <w:szCs w:val="24"/>
        </w:rPr>
        <w:t>Inf</w:t>
      </w:r>
      <w:proofErr w:type="spellEnd"/>
      <w:r w:rsidR="00270C61" w:rsidRPr="00FA0D27">
        <w:rPr>
          <w:sz w:val="24"/>
          <w:szCs w:val="24"/>
        </w:rPr>
        <w:t>, UFSC,</w:t>
      </w:r>
      <w:r w:rsidR="0057748B" w:rsidRPr="00FA0D27">
        <w:rPr>
          <w:sz w:val="24"/>
          <w:szCs w:val="24"/>
        </w:rPr>
        <w:t xml:space="preserve"> 2021).</w:t>
      </w:r>
    </w:p>
    <w:p w14:paraId="3CD82019" w14:textId="77777777" w:rsidR="00155FA1" w:rsidRPr="00FA0D27" w:rsidRDefault="00155FA1">
      <w:pPr>
        <w:rPr>
          <w:sz w:val="24"/>
          <w:szCs w:val="24"/>
        </w:rPr>
      </w:pPr>
    </w:p>
    <w:p w14:paraId="245110C9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 xml:space="preserve">As expressões lógicas são a base da Álgebra Booleana. Elas são construídas usando variáveis booleanas (geralmente representadas por letras, como A, B, </w:t>
      </w:r>
      <w:proofErr w:type="gramStart"/>
      <w:r w:rsidRPr="00FA0D27">
        <w:rPr>
          <w:sz w:val="24"/>
          <w:szCs w:val="24"/>
        </w:rPr>
        <w:t>C, etc.</w:t>
      </w:r>
      <w:proofErr w:type="gramEnd"/>
      <w:r w:rsidRPr="00FA0D27">
        <w:rPr>
          <w:sz w:val="24"/>
          <w:szCs w:val="24"/>
        </w:rPr>
        <w:t>), constantes (0 para falso e 1 para verdadeiro) e operadores lógicos. Os operadores lógicos básicos incluem:</w:t>
      </w:r>
    </w:p>
    <w:p w14:paraId="245110CA" w14:textId="77777777" w:rsidR="00FB737E" w:rsidRPr="00FA0D27" w:rsidRDefault="00FB737E">
      <w:pPr>
        <w:rPr>
          <w:sz w:val="24"/>
          <w:szCs w:val="24"/>
        </w:rPr>
      </w:pPr>
    </w:p>
    <w:p w14:paraId="245110CB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AND (E): Representado por *, &amp;&amp; ou ·, este operador produz verdadeiro apenas quando todos os operandos são verdadeiros. Por exemplo, A * B é verdadeiro apenas quando A e B são verdadeiros.</w:t>
      </w:r>
    </w:p>
    <w:p w14:paraId="245110CC" w14:textId="77777777" w:rsidR="00FB737E" w:rsidRPr="00FA0D27" w:rsidRDefault="00FB737E">
      <w:pPr>
        <w:rPr>
          <w:sz w:val="24"/>
          <w:szCs w:val="24"/>
        </w:rPr>
      </w:pPr>
    </w:p>
    <w:p w14:paraId="245110CD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OR (OU): Representado por +, || ou +, o operador OR produz verdadeiro se pelo menos um dos operandos for verdadeiro. Por exemplo, A + B é verdadeiro se A ou B (ou ambos) forem verdadeiros.</w:t>
      </w:r>
    </w:p>
    <w:p w14:paraId="245110CE" w14:textId="77777777" w:rsidR="00FB737E" w:rsidRPr="00FA0D27" w:rsidRDefault="00FB737E">
      <w:pPr>
        <w:rPr>
          <w:sz w:val="24"/>
          <w:szCs w:val="24"/>
        </w:rPr>
      </w:pPr>
    </w:p>
    <w:p w14:paraId="245110CF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NOT (NÃO): Representado por ~ ou ', o operador NOT inverte o valor lógico de uma variável. Se A for verdadeiro, ~A será falso, e vice-versa.</w:t>
      </w:r>
    </w:p>
    <w:p w14:paraId="245110D0" w14:textId="77777777" w:rsidR="00FB737E" w:rsidRPr="00FA0D27" w:rsidRDefault="00FB737E">
      <w:pPr>
        <w:rPr>
          <w:sz w:val="24"/>
          <w:szCs w:val="24"/>
        </w:rPr>
      </w:pPr>
    </w:p>
    <w:p w14:paraId="245110D1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Portas Lógicas:</w:t>
      </w:r>
    </w:p>
    <w:p w14:paraId="597583F8" w14:textId="77777777" w:rsidR="00BD7CBE" w:rsidRPr="00FA0D27" w:rsidRDefault="00BD7CBE">
      <w:pPr>
        <w:rPr>
          <w:sz w:val="24"/>
          <w:szCs w:val="24"/>
        </w:rPr>
      </w:pPr>
    </w:p>
    <w:p w14:paraId="273E182D" w14:textId="17416A2C" w:rsidR="00BD7CBE" w:rsidRPr="00FA0D27" w:rsidRDefault="00BD7CBE">
      <w:pPr>
        <w:rPr>
          <w:sz w:val="24"/>
          <w:szCs w:val="24"/>
        </w:rPr>
      </w:pPr>
      <w:r w:rsidRPr="00FA0D27">
        <w:rPr>
          <w:sz w:val="24"/>
          <w:szCs w:val="24"/>
        </w:rPr>
        <w:t xml:space="preserve">“São usadas para implementações físicas da álgebra de </w:t>
      </w:r>
      <w:proofErr w:type="spellStart"/>
      <w:r w:rsidRPr="00FA0D27">
        <w:rPr>
          <w:sz w:val="24"/>
          <w:szCs w:val="24"/>
        </w:rPr>
        <w:t>Boole</w:t>
      </w:r>
      <w:proofErr w:type="spellEnd"/>
      <w:r w:rsidRPr="00FA0D27">
        <w:rPr>
          <w:sz w:val="24"/>
          <w:szCs w:val="24"/>
        </w:rPr>
        <w:t>. Formam a base do hardware a partir do qual todos os circuitos digitais são construídos.”</w:t>
      </w:r>
      <w:r w:rsidR="00522F36" w:rsidRPr="00FA0D27">
        <w:rPr>
          <w:sz w:val="24"/>
          <w:szCs w:val="24"/>
        </w:rPr>
        <w:t xml:space="preserve"> (DPI, </w:t>
      </w:r>
      <w:r w:rsidR="006F566E" w:rsidRPr="00FA0D27">
        <w:rPr>
          <w:sz w:val="24"/>
          <w:szCs w:val="24"/>
        </w:rPr>
        <w:t>INPE, 2022)</w:t>
      </w:r>
    </w:p>
    <w:p w14:paraId="245110D2" w14:textId="77777777" w:rsidR="00FB737E" w:rsidRPr="00FA0D27" w:rsidRDefault="00FB737E">
      <w:pPr>
        <w:rPr>
          <w:sz w:val="24"/>
          <w:szCs w:val="24"/>
        </w:rPr>
      </w:pPr>
    </w:p>
    <w:p w14:paraId="245110D3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Portas lógicas são dispositivos eletrônicos que implementam operações lógicas. Elas recebem entradas binárias (0 ou 1) e produzem uma saída com base nas regras da Álgebra Booleana. As portas lógicas mais comuns incluem:</w:t>
      </w:r>
    </w:p>
    <w:p w14:paraId="245110D4" w14:textId="77777777" w:rsidR="00FB737E" w:rsidRPr="00FA0D27" w:rsidRDefault="00FB737E">
      <w:pPr>
        <w:rPr>
          <w:sz w:val="24"/>
          <w:szCs w:val="24"/>
        </w:rPr>
      </w:pPr>
    </w:p>
    <w:p w14:paraId="245110D5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AND Gate (Porta E): Produz 1 se todas as entradas forem 1. A saída é 0 se pelo menos uma entrada for 0.</w:t>
      </w:r>
    </w:p>
    <w:p w14:paraId="245110D6" w14:textId="77777777" w:rsidR="00FB737E" w:rsidRPr="00FA0D27" w:rsidRDefault="00FB737E">
      <w:pPr>
        <w:rPr>
          <w:sz w:val="24"/>
          <w:szCs w:val="24"/>
        </w:rPr>
      </w:pPr>
    </w:p>
    <w:p w14:paraId="245110D7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lastRenderedPageBreak/>
        <w:t>OR Gate (Porta OU): Produz 1 se pelo menos uma das entradas for 1. A saída é 0 apenas quando todas as entradas são 0.</w:t>
      </w:r>
    </w:p>
    <w:p w14:paraId="245110D8" w14:textId="77777777" w:rsidR="00FB737E" w:rsidRPr="00FA0D27" w:rsidRDefault="00FB737E">
      <w:pPr>
        <w:rPr>
          <w:sz w:val="24"/>
          <w:szCs w:val="24"/>
        </w:rPr>
      </w:pPr>
    </w:p>
    <w:p w14:paraId="245110D9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NOT Gate (Porta NÃO): Inverte o valor da entrada. Se a entrada for 1, a saída é 0, e vice-versa.</w:t>
      </w:r>
    </w:p>
    <w:p w14:paraId="245110DA" w14:textId="77777777" w:rsidR="00FB737E" w:rsidRPr="00FA0D27" w:rsidRDefault="00FB737E">
      <w:pPr>
        <w:rPr>
          <w:sz w:val="24"/>
          <w:szCs w:val="24"/>
        </w:rPr>
      </w:pPr>
    </w:p>
    <w:p w14:paraId="245110DB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Introdução a Circuitos:</w:t>
      </w:r>
    </w:p>
    <w:p w14:paraId="245110DC" w14:textId="77777777" w:rsidR="00FB737E" w:rsidRPr="00FA0D27" w:rsidRDefault="00FB737E">
      <w:pPr>
        <w:rPr>
          <w:sz w:val="24"/>
          <w:szCs w:val="24"/>
        </w:rPr>
      </w:pPr>
    </w:p>
    <w:p w14:paraId="7BBD0E56" w14:textId="77777777" w:rsidR="00D60F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 xml:space="preserve">Circuitos lógicos são sistemas compostos por portas lógicas interconectadas. Eles são a base da eletrônica digital e da computação. </w:t>
      </w:r>
    </w:p>
    <w:p w14:paraId="78819635" w14:textId="77777777" w:rsidR="00D60F7E" w:rsidRPr="00FA0D27" w:rsidRDefault="00D60F7E">
      <w:pPr>
        <w:rPr>
          <w:sz w:val="24"/>
          <w:szCs w:val="24"/>
        </w:rPr>
      </w:pPr>
    </w:p>
    <w:p w14:paraId="424CFE0B" w14:textId="45685E42" w:rsidR="00D60F7E" w:rsidRPr="00FA0D27" w:rsidRDefault="00D60F7E">
      <w:pPr>
        <w:rPr>
          <w:sz w:val="24"/>
          <w:szCs w:val="24"/>
        </w:rPr>
      </w:pPr>
      <w:r w:rsidRPr="00FA0D27">
        <w:rPr>
          <w:sz w:val="24"/>
          <w:szCs w:val="24"/>
        </w:rPr>
        <w:t>“Um circuito lógico se faz importante quando, por exemplo, é necessário controlar uma ou mais saídas através da sequência de acionamento das entradas.”</w:t>
      </w:r>
      <w:r w:rsidR="00237EA4" w:rsidRPr="00FA0D27">
        <w:rPr>
          <w:sz w:val="24"/>
          <w:szCs w:val="24"/>
        </w:rPr>
        <w:t xml:space="preserve"> </w:t>
      </w:r>
      <w:r w:rsidR="00470A0B" w:rsidRPr="00FA0D27">
        <w:rPr>
          <w:sz w:val="24"/>
          <w:szCs w:val="24"/>
        </w:rPr>
        <w:t>(</w:t>
      </w:r>
      <w:proofErr w:type="spellStart"/>
      <w:r w:rsidR="00470A0B" w:rsidRPr="00FA0D27">
        <w:rPr>
          <w:sz w:val="24"/>
          <w:szCs w:val="24"/>
        </w:rPr>
        <w:t>Maker</w:t>
      </w:r>
      <w:proofErr w:type="spellEnd"/>
      <w:r w:rsidR="00470A0B" w:rsidRPr="00FA0D27">
        <w:rPr>
          <w:sz w:val="24"/>
          <w:szCs w:val="24"/>
        </w:rPr>
        <w:t xml:space="preserve"> Hero</w:t>
      </w:r>
      <w:r w:rsidR="00FB29D2" w:rsidRPr="00FA0D27">
        <w:rPr>
          <w:sz w:val="24"/>
          <w:szCs w:val="24"/>
        </w:rPr>
        <w:t>, 2019)</w:t>
      </w:r>
      <w:r w:rsidR="00C83CC3" w:rsidRPr="00FA0D27">
        <w:rPr>
          <w:sz w:val="24"/>
          <w:szCs w:val="24"/>
        </w:rPr>
        <w:t>.</w:t>
      </w:r>
    </w:p>
    <w:p w14:paraId="00AE789D" w14:textId="77777777" w:rsidR="00D60F7E" w:rsidRPr="00FA0D27" w:rsidRDefault="00D60F7E">
      <w:pPr>
        <w:rPr>
          <w:sz w:val="24"/>
          <w:szCs w:val="24"/>
        </w:rPr>
      </w:pPr>
    </w:p>
    <w:p w14:paraId="245110DD" w14:textId="1EBAD5F2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Alguns conceitos-chave sobre circuitos lógicos incluem:</w:t>
      </w:r>
    </w:p>
    <w:p w14:paraId="245110DE" w14:textId="77777777" w:rsidR="00FB737E" w:rsidRPr="00FA0D27" w:rsidRDefault="00FB737E">
      <w:pPr>
        <w:rPr>
          <w:sz w:val="24"/>
          <w:szCs w:val="24"/>
        </w:rPr>
      </w:pPr>
    </w:p>
    <w:p w14:paraId="245110DF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Composição de Circuitos: Circuitos lógicos podem ser construídos combinando diferentes portas lógicas. Isso permite a criação de circuitos complexos que executam diversas tarefas.</w:t>
      </w:r>
    </w:p>
    <w:p w14:paraId="245110E0" w14:textId="77777777" w:rsidR="00FB737E" w:rsidRPr="00FA0D27" w:rsidRDefault="00FB737E">
      <w:pPr>
        <w:rPr>
          <w:sz w:val="24"/>
          <w:szCs w:val="24"/>
        </w:rPr>
      </w:pPr>
    </w:p>
    <w:p w14:paraId="245110E1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Fluxo de Sinal: No interior de um circuito, o sinal (0 ou 1) flui de uma porta lógica para outra seguindo as regras definidas pelas operações lógicas. Isso permite a execução de cálculos e processamento de informações.</w:t>
      </w:r>
    </w:p>
    <w:p w14:paraId="245110E2" w14:textId="77777777" w:rsidR="00FB737E" w:rsidRPr="00FA0D27" w:rsidRDefault="00FB737E">
      <w:pPr>
        <w:rPr>
          <w:sz w:val="24"/>
          <w:szCs w:val="24"/>
        </w:rPr>
      </w:pPr>
    </w:p>
    <w:p w14:paraId="245110E3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Aplicações: Circuitos lógicos são utilizados em uma ampla gama de aplicações, desde processadores de computadores até sistemas de controle em automóveis e dispositivos eletrônicos de consumo.</w:t>
      </w:r>
    </w:p>
    <w:p w14:paraId="245110E4" w14:textId="77777777" w:rsidR="00FB737E" w:rsidRPr="00FA0D27" w:rsidRDefault="00FB737E">
      <w:pPr>
        <w:rPr>
          <w:sz w:val="24"/>
          <w:szCs w:val="24"/>
        </w:rPr>
      </w:pPr>
    </w:p>
    <w:p w14:paraId="245110E5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Conclusão:</w:t>
      </w:r>
    </w:p>
    <w:p w14:paraId="245110E6" w14:textId="77777777" w:rsidR="00FB737E" w:rsidRPr="00FA0D27" w:rsidRDefault="00FB737E">
      <w:pPr>
        <w:rPr>
          <w:sz w:val="24"/>
          <w:szCs w:val="24"/>
        </w:rPr>
      </w:pPr>
    </w:p>
    <w:p w14:paraId="245110E7" w14:textId="77777777" w:rsidR="00FB737E" w:rsidRPr="00FA0D27" w:rsidRDefault="00A87C99">
      <w:pPr>
        <w:rPr>
          <w:sz w:val="24"/>
          <w:szCs w:val="24"/>
        </w:rPr>
      </w:pPr>
      <w:r w:rsidRPr="00FA0D27">
        <w:rPr>
          <w:sz w:val="24"/>
          <w:szCs w:val="24"/>
        </w:rPr>
        <w:t>A Álgebra Booleana é uma ferramenta poderosa para representar e manipular a lógica de sistemas digitais. Portas lógicas e circuitos lógicos são a implementação prática desses conceitos e desempenham um papel essencial em nossa vida cotidiana. Ao compreender esses princípios, somos capazes de projetar e entender o funcionamento de dispositivos eletrônicos e sistemas computacionais, contribuindo para o avanço tecnológico em diversas áreas.</w:t>
      </w:r>
    </w:p>
    <w:p w14:paraId="245110E8" w14:textId="77777777" w:rsidR="00FB737E" w:rsidRDefault="00FB737E">
      <w:pPr>
        <w:rPr>
          <w:color w:val="374151"/>
          <w:sz w:val="24"/>
          <w:szCs w:val="24"/>
        </w:rPr>
      </w:pPr>
    </w:p>
    <w:p w14:paraId="7BCE852D" w14:textId="77777777" w:rsidR="00800DB2" w:rsidRDefault="00800DB2">
      <w:pPr>
        <w:rPr>
          <w:color w:val="374151"/>
          <w:sz w:val="24"/>
          <w:szCs w:val="24"/>
        </w:rPr>
      </w:pPr>
    </w:p>
    <w:p w14:paraId="46CB3220" w14:textId="77777777" w:rsidR="00800DB2" w:rsidRDefault="00800DB2">
      <w:pPr>
        <w:rPr>
          <w:color w:val="374151"/>
          <w:sz w:val="24"/>
          <w:szCs w:val="24"/>
        </w:rPr>
      </w:pPr>
    </w:p>
    <w:p w14:paraId="7803A82E" w14:textId="77777777" w:rsidR="00800DB2" w:rsidRDefault="00800DB2">
      <w:pPr>
        <w:rPr>
          <w:color w:val="374151"/>
          <w:sz w:val="24"/>
          <w:szCs w:val="24"/>
        </w:rPr>
      </w:pPr>
    </w:p>
    <w:p w14:paraId="2CBB0CA7" w14:textId="77777777" w:rsidR="00800DB2" w:rsidRDefault="00800DB2">
      <w:pPr>
        <w:rPr>
          <w:color w:val="374151"/>
          <w:sz w:val="24"/>
          <w:szCs w:val="24"/>
        </w:rPr>
      </w:pPr>
    </w:p>
    <w:p w14:paraId="3CDBF273" w14:textId="77777777" w:rsidR="00800DB2" w:rsidRDefault="00800DB2">
      <w:pPr>
        <w:rPr>
          <w:color w:val="374151"/>
          <w:sz w:val="24"/>
          <w:szCs w:val="24"/>
        </w:rPr>
      </w:pPr>
    </w:p>
    <w:p w14:paraId="23578FE9" w14:textId="45738C48" w:rsidR="00800DB2" w:rsidRDefault="00800DB2">
      <w:pPr>
        <w:rPr>
          <w:color w:val="374151"/>
          <w:sz w:val="24"/>
          <w:szCs w:val="24"/>
        </w:rPr>
      </w:pPr>
      <w:r w:rsidRPr="00800DB2">
        <w:rPr>
          <w:color w:val="374151"/>
          <w:sz w:val="24"/>
          <w:szCs w:val="24"/>
        </w:rPr>
        <w:t>https://www.inf.ufsc.br/~j.guntzel/isd/isd2.pdf</w:t>
      </w:r>
    </w:p>
    <w:sectPr w:rsidR="00800DB2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3522F" w14:textId="77777777" w:rsidR="0031476E" w:rsidRDefault="0031476E">
      <w:pPr>
        <w:spacing w:line="240" w:lineRule="auto"/>
      </w:pPr>
      <w:r>
        <w:separator/>
      </w:r>
    </w:p>
  </w:endnote>
  <w:endnote w:type="continuationSeparator" w:id="0">
    <w:p w14:paraId="24E67D18" w14:textId="77777777" w:rsidR="0031476E" w:rsidRDefault="003147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FAC30" w14:textId="77777777" w:rsidR="0031476E" w:rsidRDefault="0031476E">
      <w:pPr>
        <w:spacing w:line="240" w:lineRule="auto"/>
      </w:pPr>
      <w:r>
        <w:separator/>
      </w:r>
    </w:p>
  </w:footnote>
  <w:footnote w:type="continuationSeparator" w:id="0">
    <w:p w14:paraId="36056B9B" w14:textId="77777777" w:rsidR="0031476E" w:rsidRDefault="0031476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10E9" w14:textId="77777777" w:rsidR="00FB737E" w:rsidRDefault="00FB737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37E"/>
    <w:rsid w:val="00155FA1"/>
    <w:rsid w:val="00237EA4"/>
    <w:rsid w:val="00270C61"/>
    <w:rsid w:val="0031476E"/>
    <w:rsid w:val="00470A0B"/>
    <w:rsid w:val="00522F36"/>
    <w:rsid w:val="0057748B"/>
    <w:rsid w:val="006E22BF"/>
    <w:rsid w:val="006F566E"/>
    <w:rsid w:val="00800DB2"/>
    <w:rsid w:val="008F2771"/>
    <w:rsid w:val="00A3260C"/>
    <w:rsid w:val="00A87C99"/>
    <w:rsid w:val="00BD7CBE"/>
    <w:rsid w:val="00C83CC3"/>
    <w:rsid w:val="00CF178D"/>
    <w:rsid w:val="00D11B21"/>
    <w:rsid w:val="00D60F7E"/>
    <w:rsid w:val="00FA0D27"/>
    <w:rsid w:val="00FB29D2"/>
    <w:rsid w:val="00FB737E"/>
    <w:rsid w:val="00FE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110C1"/>
  <w15:docId w15:val="{919BD286-F14C-400F-8E4F-0E29A396B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semiHidden/>
    <w:unhideWhenUsed/>
    <w:rsid w:val="006E22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logdaeletronica.com.br/eletronica-digital-fundamentos-aplicacoes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609</Words>
  <Characters>3293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Thiago Melo</cp:lastModifiedBy>
  <cp:revision>20</cp:revision>
  <dcterms:created xsi:type="dcterms:W3CDTF">2023-09-19T23:40:00Z</dcterms:created>
  <dcterms:modified xsi:type="dcterms:W3CDTF">2023-09-20T00:00:00Z</dcterms:modified>
</cp:coreProperties>
</file>