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0D63" w14:textId="6B1F0CBD" w:rsidR="00930008" w:rsidRPr="00EA7BA6" w:rsidRDefault="00CC00EA" w:rsidP="007B0E60">
      <w:pPr>
        <w:spacing w:after="0"/>
        <w:jc w:val="center"/>
        <w:rPr>
          <w:b/>
          <w:bCs/>
          <w:sz w:val="28"/>
          <w:szCs w:val="28"/>
        </w:rPr>
      </w:pPr>
      <w:r w:rsidRPr="00EA7BA6">
        <w:rPr>
          <w:b/>
          <w:bCs/>
          <w:sz w:val="28"/>
          <w:szCs w:val="28"/>
        </w:rPr>
        <w:t>Sistemas numéricos: conceitos, simbologia e representação de base numérica</w:t>
      </w:r>
    </w:p>
    <w:p w14:paraId="0C4F1707" w14:textId="1C7E3E07" w:rsidR="00AA2620" w:rsidRDefault="00AA2620" w:rsidP="007B0E60">
      <w:pPr>
        <w:spacing w:after="0"/>
      </w:pPr>
    </w:p>
    <w:p w14:paraId="0C7DFEE3" w14:textId="4036DCA1" w:rsidR="00280FCE" w:rsidRDefault="00280FCE" w:rsidP="0000351A">
      <w:pPr>
        <w:spacing w:after="0" w:line="240" w:lineRule="auto"/>
        <w:rPr>
          <w:sz w:val="16"/>
          <w:szCs w:val="16"/>
        </w:rPr>
      </w:pPr>
      <w:r>
        <w:t>“</w:t>
      </w:r>
      <w:r w:rsidRPr="00280FCE">
        <w:t>O sistema binário é um sistema de numeração onde todas as quantidades são apresentadas com base em dois números: 0 e 1.</w:t>
      </w:r>
      <w:r>
        <w:t>”</w:t>
      </w:r>
      <w:r w:rsidR="00600706">
        <w:t xml:space="preserve"> </w:t>
      </w:r>
      <w:r w:rsidR="008C1677">
        <w:t>–</w:t>
      </w:r>
      <w:r w:rsidR="00600706">
        <w:t xml:space="preserve"> </w:t>
      </w:r>
      <w:r w:rsidR="0076341F" w:rsidRPr="0076341F">
        <w:rPr>
          <w:sz w:val="16"/>
          <w:szCs w:val="16"/>
        </w:rPr>
        <w:t>CONHECIMENTO CIENTIFICO, 2023</w:t>
      </w:r>
    </w:p>
    <w:p w14:paraId="21197BEA" w14:textId="70DFA579" w:rsidR="00E52CCB" w:rsidRPr="00E52CCB" w:rsidRDefault="00E52CCB" w:rsidP="0000351A">
      <w:pPr>
        <w:spacing w:after="0" w:line="240" w:lineRule="auto"/>
      </w:pPr>
      <w:r w:rsidRPr="00E52CCB">
        <w:t>“Há registros de vários sistemas de numeração durante a história das civilizações. Com a necessidade de contabilizar, o ser humano desenvolveu a ideia de número e a sua representação em algarismos e sistemas de numeração.</w:t>
      </w:r>
      <w:r w:rsidR="0000351A">
        <w:t>”</w:t>
      </w:r>
      <w:r>
        <w:t xml:space="preserve"> </w:t>
      </w:r>
      <w:r w:rsidR="00D7670E">
        <w:t>(</w:t>
      </w:r>
      <w:r w:rsidR="00D13E80">
        <w:rPr>
          <w:sz w:val="16"/>
          <w:szCs w:val="16"/>
        </w:rPr>
        <w:t>Mundo Educação</w:t>
      </w:r>
      <w:r w:rsidR="008B5CDD">
        <w:rPr>
          <w:sz w:val="16"/>
          <w:szCs w:val="16"/>
        </w:rPr>
        <w:t xml:space="preserve"> </w:t>
      </w:r>
      <w:r w:rsidR="008B5CDD" w:rsidRPr="008B5CDD">
        <w:rPr>
          <w:sz w:val="16"/>
          <w:szCs w:val="16"/>
        </w:rPr>
        <w:t>Raul Rodrigues de Oliveira</w:t>
      </w:r>
      <w:r w:rsidR="00B10D00">
        <w:rPr>
          <w:sz w:val="16"/>
          <w:szCs w:val="16"/>
        </w:rPr>
        <w:t xml:space="preserve">, </w:t>
      </w:r>
      <w:r w:rsidRPr="0076341F">
        <w:rPr>
          <w:sz w:val="16"/>
          <w:szCs w:val="16"/>
        </w:rPr>
        <w:t>2023</w:t>
      </w:r>
      <w:r w:rsidR="0000351A">
        <w:rPr>
          <w:sz w:val="16"/>
          <w:szCs w:val="16"/>
        </w:rPr>
        <w:t>)</w:t>
      </w:r>
    </w:p>
    <w:p w14:paraId="7CD0AC4A" w14:textId="71455941" w:rsidR="00AA528C" w:rsidRDefault="00073C8D" w:rsidP="0000351A">
      <w:pPr>
        <w:spacing w:line="240" w:lineRule="auto"/>
      </w:pPr>
      <w:r>
        <w:t>S</w:t>
      </w:r>
      <w:r w:rsidRPr="00073C8D">
        <w:t>ão sistemas matemáticos que utilizam símbolos ou dígitos para representar quantidades ou números. Eles são a base da representação de números em diferentes contextos, como matemática, ciência da computação, eletrônica e muitas outras áreas.</w:t>
      </w:r>
    </w:p>
    <w:p w14:paraId="6BD067B4" w14:textId="026521DC" w:rsidR="009976BE" w:rsidRDefault="007A21D4" w:rsidP="0000351A">
      <w:pPr>
        <w:spacing w:line="240" w:lineRule="auto"/>
      </w:pPr>
      <w:r w:rsidRPr="007A21D4">
        <w:t xml:space="preserve">Os números e a forma como eram organizados nem sempre foram representados da mesma maneira que usamos hoje em dia. Cada civilização desenvolveu seu próprio método de representação numérica. </w:t>
      </w:r>
    </w:p>
    <w:p w14:paraId="310CDC8A" w14:textId="3208918D" w:rsidR="00AA528C" w:rsidRDefault="007A21D4" w:rsidP="0000351A">
      <w:pPr>
        <w:spacing w:line="240" w:lineRule="auto"/>
      </w:pPr>
      <w:r w:rsidRPr="007A21D4">
        <w:t>O sistema de numeração que usamos atualmente é chamado de sistema decimal posicional, que possui 10 dígitos e a posição de cada dígito desempenha um papel importante na representação numérica.</w:t>
      </w:r>
    </w:p>
    <w:p w14:paraId="7D66D890" w14:textId="7C938383" w:rsidR="00510AD8" w:rsidRDefault="00510AD8" w:rsidP="0000351A">
      <w:pPr>
        <w:spacing w:after="0" w:line="240" w:lineRule="auto"/>
      </w:pPr>
      <w:r>
        <w:t>“</w:t>
      </w:r>
      <w:r w:rsidRPr="00510AD8">
        <w:t>O sistema binário funciona como um sistema de numeração posicional onde números só podem ser 0 ou 1, por exemplo: 1010011010.</w:t>
      </w:r>
      <w:r>
        <w:t>”</w:t>
      </w:r>
      <w:r w:rsidR="003A321F" w:rsidRPr="003A321F">
        <w:t xml:space="preserve"> </w:t>
      </w:r>
      <w:r w:rsidR="009727B6">
        <w:t xml:space="preserve">– </w:t>
      </w:r>
      <w:r w:rsidR="0000351A">
        <w:rPr>
          <w:sz w:val="16"/>
          <w:szCs w:val="16"/>
        </w:rPr>
        <w:t>(Conhecimento Cientifico)</w:t>
      </w:r>
      <w:r w:rsidR="009727B6" w:rsidRPr="0076341F">
        <w:rPr>
          <w:sz w:val="16"/>
          <w:szCs w:val="16"/>
        </w:rPr>
        <w:t>, 2023</w:t>
      </w:r>
    </w:p>
    <w:p w14:paraId="31ED260A" w14:textId="77777777" w:rsidR="009727B6" w:rsidRDefault="009727B6" w:rsidP="0000351A">
      <w:pPr>
        <w:spacing w:after="0" w:line="240" w:lineRule="auto"/>
      </w:pPr>
    </w:p>
    <w:p w14:paraId="7C10BE72" w14:textId="64DDEE53" w:rsidR="0083475E" w:rsidRDefault="007A21D4" w:rsidP="0000351A">
      <w:pPr>
        <w:spacing w:line="240" w:lineRule="auto"/>
      </w:pPr>
      <w:r w:rsidRPr="007A21D4">
        <w:t>No decorrer da história, existiram outros sistemas numéricos que utilizavam cinco dígitos, 60 dígitos e muitos outros, cada um com suas características particulares.</w:t>
      </w:r>
      <w:r w:rsidR="00A339A6">
        <w:t xml:space="preserve"> </w:t>
      </w:r>
      <w:r w:rsidR="00A339A6" w:rsidRPr="00A339A6">
        <w:t>Os símbolos "11", "onze" e "XI" (que significa onze em latim) representam o mesmo número, mas são expressos em idiomas e períodos diferentes. Um sistema de numeração, também chamado de sistema numeral, é um sistema que representa um conjunto de números por meio de numerais de maneira consistente. Pode ser considerado como o contexto que possibilita que o numeral "11" seja interpretado como o numeral romano para dois, o numeral binário para três ou o numeral decimal para onze.</w:t>
      </w:r>
    </w:p>
    <w:p w14:paraId="276C5C14" w14:textId="77777777" w:rsidR="00970EAE" w:rsidRDefault="00970EAE" w:rsidP="0000351A">
      <w:pPr>
        <w:spacing w:line="240" w:lineRule="auto"/>
      </w:pPr>
      <w:r w:rsidRPr="00970EAE">
        <w:t>Uma base numérica denota a quantidade de dígitos ou símbolos disponíveis para a representação de um sistema numérico.</w:t>
      </w:r>
    </w:p>
    <w:p w14:paraId="0982C737" w14:textId="77777777" w:rsidR="0000351A" w:rsidRDefault="0000351A" w:rsidP="0000351A">
      <w:pPr>
        <w:spacing w:line="240" w:lineRule="auto"/>
      </w:pPr>
    </w:p>
    <w:p w14:paraId="0E32827C" w14:textId="77777777" w:rsidR="0000351A" w:rsidRDefault="0000351A" w:rsidP="0000351A">
      <w:pPr>
        <w:spacing w:line="240" w:lineRule="auto"/>
      </w:pPr>
    </w:p>
    <w:p w14:paraId="09CA0998" w14:textId="77777777" w:rsidR="0000351A" w:rsidRDefault="0000351A" w:rsidP="0000351A">
      <w:pPr>
        <w:spacing w:line="240" w:lineRule="auto"/>
      </w:pPr>
    </w:p>
    <w:p w14:paraId="4AE59BE7" w14:textId="77777777" w:rsidR="0000351A" w:rsidRDefault="0000351A" w:rsidP="0000351A">
      <w:pPr>
        <w:spacing w:line="240" w:lineRule="auto"/>
      </w:pPr>
    </w:p>
    <w:p w14:paraId="00853299" w14:textId="77777777" w:rsidR="0000351A" w:rsidRDefault="0000351A" w:rsidP="0000351A">
      <w:pPr>
        <w:spacing w:line="240" w:lineRule="auto"/>
      </w:pPr>
    </w:p>
    <w:p w14:paraId="4C1D1EDD" w14:textId="77777777" w:rsidR="0000351A" w:rsidRDefault="0000351A" w:rsidP="0000351A">
      <w:pPr>
        <w:spacing w:line="240" w:lineRule="auto"/>
      </w:pPr>
    </w:p>
    <w:p w14:paraId="74A96FF6" w14:textId="77777777" w:rsidR="0000351A" w:rsidRDefault="0000351A" w:rsidP="0000351A">
      <w:pPr>
        <w:spacing w:line="240" w:lineRule="auto"/>
      </w:pPr>
    </w:p>
    <w:p w14:paraId="624E76B3" w14:textId="77777777" w:rsidR="0000351A" w:rsidRDefault="0000351A" w:rsidP="0000351A">
      <w:pPr>
        <w:spacing w:line="240" w:lineRule="auto"/>
      </w:pPr>
    </w:p>
    <w:p w14:paraId="06F1691F" w14:textId="77777777" w:rsidR="0000351A" w:rsidRDefault="0000351A" w:rsidP="0000351A">
      <w:pPr>
        <w:spacing w:line="240" w:lineRule="auto"/>
      </w:pPr>
    </w:p>
    <w:p w14:paraId="07549BD2" w14:textId="77777777" w:rsidR="0000351A" w:rsidRDefault="0000351A" w:rsidP="0000351A">
      <w:pPr>
        <w:spacing w:line="240" w:lineRule="auto"/>
      </w:pPr>
    </w:p>
    <w:p w14:paraId="65970152" w14:textId="77777777" w:rsidR="0000351A" w:rsidRDefault="0000351A" w:rsidP="0000351A">
      <w:pPr>
        <w:spacing w:line="240" w:lineRule="auto"/>
      </w:pPr>
    </w:p>
    <w:p w14:paraId="4764C078" w14:textId="5BF6BB5E" w:rsidR="001B13E7" w:rsidRDefault="00970EAE" w:rsidP="007B0E60">
      <w:pPr>
        <w:spacing w:line="240" w:lineRule="auto"/>
      </w:pPr>
      <w:r w:rsidRPr="00970EAE">
        <w:lastRenderedPageBreak/>
        <w:t xml:space="preserve"> Alguns dos sistemas numéricos mais amplamente reconhecidos são:</w:t>
      </w:r>
    </w:p>
    <w:tbl>
      <w:tblPr>
        <w:tblStyle w:val="Tabelacomgrade"/>
        <w:tblW w:w="3786" w:type="dxa"/>
        <w:tblLook w:val="04A0" w:firstRow="1" w:lastRow="0" w:firstColumn="1" w:lastColumn="0" w:noHBand="0" w:noVBand="1"/>
      </w:tblPr>
      <w:tblGrid>
        <w:gridCol w:w="1220"/>
        <w:gridCol w:w="1209"/>
        <w:gridCol w:w="1357"/>
      </w:tblGrid>
      <w:tr w:rsidR="00EB1F97" w14:paraId="09B51944" w14:textId="77777777" w:rsidTr="00C752CD">
        <w:trPr>
          <w:trHeight w:val="268"/>
        </w:trPr>
        <w:tc>
          <w:tcPr>
            <w:tcW w:w="1220" w:type="dxa"/>
          </w:tcPr>
          <w:p w14:paraId="64961F2A" w14:textId="66872CC9" w:rsidR="00EB1F97" w:rsidRDefault="00EB1F97" w:rsidP="00326C04">
            <w:pPr>
              <w:jc w:val="center"/>
            </w:pPr>
            <w:r>
              <w:t>Decimal</w:t>
            </w:r>
          </w:p>
        </w:tc>
        <w:tc>
          <w:tcPr>
            <w:tcW w:w="1209" w:type="dxa"/>
          </w:tcPr>
          <w:p w14:paraId="1B69F064" w14:textId="7BF4146D" w:rsidR="00EB1F97" w:rsidRDefault="00EB1F97" w:rsidP="00326C04">
            <w:pPr>
              <w:jc w:val="center"/>
            </w:pPr>
            <w:r>
              <w:t>Binário</w:t>
            </w:r>
          </w:p>
        </w:tc>
        <w:tc>
          <w:tcPr>
            <w:tcW w:w="1357" w:type="dxa"/>
          </w:tcPr>
          <w:p w14:paraId="4A37E845" w14:textId="73619051" w:rsidR="00EB1F97" w:rsidRDefault="00EB1F97" w:rsidP="00326C04">
            <w:pPr>
              <w:jc w:val="center"/>
            </w:pPr>
            <w:r>
              <w:t>Hexadecimal</w:t>
            </w:r>
          </w:p>
        </w:tc>
      </w:tr>
      <w:tr w:rsidR="00EB1F97" w14:paraId="134E14D2" w14:textId="77777777" w:rsidTr="00C752CD">
        <w:trPr>
          <w:trHeight w:val="268"/>
        </w:trPr>
        <w:tc>
          <w:tcPr>
            <w:tcW w:w="1220" w:type="dxa"/>
          </w:tcPr>
          <w:p w14:paraId="3F9537A1" w14:textId="6ACE03B1" w:rsidR="00EB1F97" w:rsidRDefault="00EB1F97" w:rsidP="00326C04">
            <w:pPr>
              <w:jc w:val="center"/>
            </w:pPr>
            <w:r>
              <w:t>0</w:t>
            </w:r>
          </w:p>
        </w:tc>
        <w:tc>
          <w:tcPr>
            <w:tcW w:w="1209" w:type="dxa"/>
          </w:tcPr>
          <w:p w14:paraId="0396F18A" w14:textId="74ECCAA8" w:rsidR="00EB1F97" w:rsidRDefault="008E3B94" w:rsidP="00326C04">
            <w:pPr>
              <w:jc w:val="center"/>
            </w:pPr>
            <w:r>
              <w:t>0000</w:t>
            </w:r>
          </w:p>
        </w:tc>
        <w:tc>
          <w:tcPr>
            <w:tcW w:w="1357" w:type="dxa"/>
          </w:tcPr>
          <w:p w14:paraId="50BCF893" w14:textId="5F407004" w:rsidR="00EB1F97" w:rsidRDefault="00326C04" w:rsidP="00326C04">
            <w:pPr>
              <w:jc w:val="center"/>
            </w:pPr>
            <w:r>
              <w:t>0</w:t>
            </w:r>
          </w:p>
        </w:tc>
      </w:tr>
      <w:tr w:rsidR="00EB1F97" w14:paraId="4F918A6D" w14:textId="77777777" w:rsidTr="00C752CD">
        <w:trPr>
          <w:trHeight w:val="280"/>
        </w:trPr>
        <w:tc>
          <w:tcPr>
            <w:tcW w:w="1220" w:type="dxa"/>
          </w:tcPr>
          <w:p w14:paraId="220CDBA9" w14:textId="7C7093FC" w:rsidR="00EB1F97" w:rsidRDefault="00EB1F97" w:rsidP="00326C04">
            <w:pPr>
              <w:jc w:val="center"/>
            </w:pPr>
            <w:r>
              <w:t>1</w:t>
            </w:r>
          </w:p>
        </w:tc>
        <w:tc>
          <w:tcPr>
            <w:tcW w:w="1209" w:type="dxa"/>
          </w:tcPr>
          <w:p w14:paraId="35816FC4" w14:textId="43ADB004" w:rsidR="00EB1F97" w:rsidRDefault="008E3B94" w:rsidP="00326C04">
            <w:pPr>
              <w:jc w:val="center"/>
            </w:pPr>
            <w:r>
              <w:t>0001</w:t>
            </w:r>
          </w:p>
        </w:tc>
        <w:tc>
          <w:tcPr>
            <w:tcW w:w="1357" w:type="dxa"/>
          </w:tcPr>
          <w:p w14:paraId="41A983E0" w14:textId="46162098" w:rsidR="00EB1F97" w:rsidRDefault="00326C04" w:rsidP="00326C04">
            <w:pPr>
              <w:jc w:val="center"/>
            </w:pPr>
            <w:r>
              <w:t>1</w:t>
            </w:r>
          </w:p>
        </w:tc>
      </w:tr>
      <w:tr w:rsidR="00EB1F97" w14:paraId="750BD47B" w14:textId="77777777" w:rsidTr="00C752CD">
        <w:trPr>
          <w:trHeight w:val="268"/>
        </w:trPr>
        <w:tc>
          <w:tcPr>
            <w:tcW w:w="1220" w:type="dxa"/>
          </w:tcPr>
          <w:p w14:paraId="0A9C5F73" w14:textId="05EA1FF7" w:rsidR="00EB1F97" w:rsidRDefault="00EB1F97" w:rsidP="00326C04">
            <w:pPr>
              <w:jc w:val="center"/>
            </w:pPr>
            <w:r>
              <w:t>2</w:t>
            </w:r>
          </w:p>
        </w:tc>
        <w:tc>
          <w:tcPr>
            <w:tcW w:w="1209" w:type="dxa"/>
          </w:tcPr>
          <w:p w14:paraId="1D7869B7" w14:textId="4143A7F0" w:rsidR="00EB1F97" w:rsidRDefault="008E3B94" w:rsidP="00326C04">
            <w:pPr>
              <w:jc w:val="center"/>
            </w:pPr>
            <w:r>
              <w:t>0010</w:t>
            </w:r>
          </w:p>
        </w:tc>
        <w:tc>
          <w:tcPr>
            <w:tcW w:w="1357" w:type="dxa"/>
          </w:tcPr>
          <w:p w14:paraId="2F7C5D76" w14:textId="1CC0EDDF" w:rsidR="00EB1F97" w:rsidRDefault="00326C04" w:rsidP="00326C04">
            <w:pPr>
              <w:jc w:val="center"/>
            </w:pPr>
            <w:r>
              <w:t>2</w:t>
            </w:r>
          </w:p>
        </w:tc>
      </w:tr>
      <w:tr w:rsidR="00EB1F97" w14:paraId="7C0DB0B7" w14:textId="77777777" w:rsidTr="00C752CD">
        <w:trPr>
          <w:trHeight w:val="268"/>
        </w:trPr>
        <w:tc>
          <w:tcPr>
            <w:tcW w:w="1220" w:type="dxa"/>
          </w:tcPr>
          <w:p w14:paraId="7F140FDD" w14:textId="01D8EC20" w:rsidR="00EB1F97" w:rsidRDefault="00EB1F97" w:rsidP="00326C04">
            <w:pPr>
              <w:jc w:val="center"/>
            </w:pPr>
            <w:r>
              <w:t>3</w:t>
            </w:r>
          </w:p>
        </w:tc>
        <w:tc>
          <w:tcPr>
            <w:tcW w:w="1209" w:type="dxa"/>
          </w:tcPr>
          <w:p w14:paraId="61E36EB0" w14:textId="55F72627" w:rsidR="00EB1F97" w:rsidRDefault="008E3B94" w:rsidP="00326C04">
            <w:pPr>
              <w:jc w:val="center"/>
            </w:pPr>
            <w:r>
              <w:t>0011</w:t>
            </w:r>
          </w:p>
        </w:tc>
        <w:tc>
          <w:tcPr>
            <w:tcW w:w="1357" w:type="dxa"/>
          </w:tcPr>
          <w:p w14:paraId="6D1A4774" w14:textId="7F52BDB1" w:rsidR="00EB1F97" w:rsidRDefault="00326C04" w:rsidP="00326C04">
            <w:pPr>
              <w:jc w:val="center"/>
            </w:pPr>
            <w:r>
              <w:t>3</w:t>
            </w:r>
          </w:p>
        </w:tc>
      </w:tr>
      <w:tr w:rsidR="00EB1F97" w14:paraId="58021601" w14:textId="77777777" w:rsidTr="00C752CD">
        <w:trPr>
          <w:trHeight w:val="268"/>
        </w:trPr>
        <w:tc>
          <w:tcPr>
            <w:tcW w:w="1220" w:type="dxa"/>
          </w:tcPr>
          <w:p w14:paraId="38F80952" w14:textId="79E72D3C" w:rsidR="00EB1F97" w:rsidRDefault="00EB1F97" w:rsidP="00326C04">
            <w:pPr>
              <w:jc w:val="center"/>
            </w:pPr>
            <w:r>
              <w:t>4</w:t>
            </w:r>
          </w:p>
        </w:tc>
        <w:tc>
          <w:tcPr>
            <w:tcW w:w="1209" w:type="dxa"/>
          </w:tcPr>
          <w:p w14:paraId="3441624E" w14:textId="28D2D221" w:rsidR="00EB1F97" w:rsidRDefault="008E3B94" w:rsidP="00326C04">
            <w:pPr>
              <w:jc w:val="center"/>
            </w:pPr>
            <w:r>
              <w:t>0100</w:t>
            </w:r>
          </w:p>
        </w:tc>
        <w:tc>
          <w:tcPr>
            <w:tcW w:w="1357" w:type="dxa"/>
          </w:tcPr>
          <w:p w14:paraId="4B650DB2" w14:textId="24443CC4" w:rsidR="00EB1F97" w:rsidRDefault="00326C04" w:rsidP="00326C04">
            <w:pPr>
              <w:jc w:val="center"/>
            </w:pPr>
            <w:r>
              <w:t>4</w:t>
            </w:r>
          </w:p>
        </w:tc>
      </w:tr>
      <w:tr w:rsidR="00EB1F97" w14:paraId="24744295" w14:textId="77777777" w:rsidTr="00C752CD">
        <w:trPr>
          <w:trHeight w:val="268"/>
        </w:trPr>
        <w:tc>
          <w:tcPr>
            <w:tcW w:w="1220" w:type="dxa"/>
          </w:tcPr>
          <w:p w14:paraId="69FAD86B" w14:textId="34BF5E0C" w:rsidR="00EB1F97" w:rsidRDefault="00EB1F97" w:rsidP="00326C04">
            <w:pPr>
              <w:jc w:val="center"/>
            </w:pPr>
            <w:r>
              <w:t>5</w:t>
            </w:r>
          </w:p>
        </w:tc>
        <w:tc>
          <w:tcPr>
            <w:tcW w:w="1209" w:type="dxa"/>
          </w:tcPr>
          <w:p w14:paraId="63131BB9" w14:textId="4DF2BE41" w:rsidR="00EB1F97" w:rsidRDefault="008E3B94" w:rsidP="00326C04">
            <w:pPr>
              <w:jc w:val="center"/>
            </w:pPr>
            <w:r>
              <w:t>0101</w:t>
            </w:r>
          </w:p>
        </w:tc>
        <w:tc>
          <w:tcPr>
            <w:tcW w:w="1357" w:type="dxa"/>
          </w:tcPr>
          <w:p w14:paraId="6F1B6F9B" w14:textId="68DC02A4" w:rsidR="00EB1F97" w:rsidRDefault="00326C04" w:rsidP="00326C04">
            <w:pPr>
              <w:jc w:val="center"/>
            </w:pPr>
            <w:r>
              <w:t>5</w:t>
            </w:r>
          </w:p>
        </w:tc>
      </w:tr>
      <w:tr w:rsidR="00EB1F97" w14:paraId="51B20EBE" w14:textId="77777777" w:rsidTr="00C752CD">
        <w:trPr>
          <w:trHeight w:val="280"/>
        </w:trPr>
        <w:tc>
          <w:tcPr>
            <w:tcW w:w="1220" w:type="dxa"/>
          </w:tcPr>
          <w:p w14:paraId="4081C726" w14:textId="2C87B785" w:rsidR="00EB1F97" w:rsidRDefault="00EB1F97" w:rsidP="00326C04">
            <w:pPr>
              <w:jc w:val="center"/>
            </w:pPr>
            <w:r>
              <w:t>6</w:t>
            </w:r>
          </w:p>
        </w:tc>
        <w:tc>
          <w:tcPr>
            <w:tcW w:w="1209" w:type="dxa"/>
          </w:tcPr>
          <w:p w14:paraId="1B2B1A69" w14:textId="103F1DC2" w:rsidR="00EB1F97" w:rsidRDefault="00B04B97" w:rsidP="00326C04">
            <w:pPr>
              <w:jc w:val="center"/>
            </w:pPr>
            <w:r>
              <w:t>0110</w:t>
            </w:r>
          </w:p>
        </w:tc>
        <w:tc>
          <w:tcPr>
            <w:tcW w:w="1357" w:type="dxa"/>
          </w:tcPr>
          <w:p w14:paraId="5FA0DE2C" w14:textId="5B5E4CCE" w:rsidR="00EB1F97" w:rsidRDefault="00326C04" w:rsidP="00326C04">
            <w:pPr>
              <w:jc w:val="center"/>
            </w:pPr>
            <w:r>
              <w:t>6</w:t>
            </w:r>
          </w:p>
        </w:tc>
      </w:tr>
      <w:tr w:rsidR="00EB1F97" w14:paraId="07BAB9AC" w14:textId="77777777" w:rsidTr="00C752CD">
        <w:trPr>
          <w:trHeight w:val="268"/>
        </w:trPr>
        <w:tc>
          <w:tcPr>
            <w:tcW w:w="1220" w:type="dxa"/>
          </w:tcPr>
          <w:p w14:paraId="5F138CA8" w14:textId="6D9835E4" w:rsidR="00EB1F97" w:rsidRDefault="00EB1F97" w:rsidP="00326C04">
            <w:pPr>
              <w:jc w:val="center"/>
            </w:pPr>
            <w:r>
              <w:t>7</w:t>
            </w:r>
          </w:p>
        </w:tc>
        <w:tc>
          <w:tcPr>
            <w:tcW w:w="1209" w:type="dxa"/>
          </w:tcPr>
          <w:p w14:paraId="36EC7261" w14:textId="108A71B0" w:rsidR="00EB1F97" w:rsidRDefault="00B04B97" w:rsidP="00326C04">
            <w:pPr>
              <w:jc w:val="center"/>
            </w:pPr>
            <w:r>
              <w:t>0111</w:t>
            </w:r>
          </w:p>
        </w:tc>
        <w:tc>
          <w:tcPr>
            <w:tcW w:w="1357" w:type="dxa"/>
          </w:tcPr>
          <w:p w14:paraId="27ECC789" w14:textId="4BB56502" w:rsidR="00EB1F97" w:rsidRDefault="00326C04" w:rsidP="00326C04">
            <w:pPr>
              <w:jc w:val="center"/>
            </w:pPr>
            <w:r>
              <w:t>7</w:t>
            </w:r>
          </w:p>
        </w:tc>
      </w:tr>
      <w:tr w:rsidR="00EB1F97" w14:paraId="5FF7C3C4" w14:textId="77777777" w:rsidTr="00C752CD">
        <w:trPr>
          <w:trHeight w:val="268"/>
        </w:trPr>
        <w:tc>
          <w:tcPr>
            <w:tcW w:w="1220" w:type="dxa"/>
          </w:tcPr>
          <w:p w14:paraId="139D983F" w14:textId="03585E19" w:rsidR="00EB1F97" w:rsidRDefault="00EB1F97" w:rsidP="00326C04">
            <w:pPr>
              <w:jc w:val="center"/>
            </w:pPr>
            <w:r>
              <w:t>8</w:t>
            </w:r>
          </w:p>
        </w:tc>
        <w:tc>
          <w:tcPr>
            <w:tcW w:w="1209" w:type="dxa"/>
          </w:tcPr>
          <w:p w14:paraId="2171ADFD" w14:textId="251B7F7C" w:rsidR="00EB1F97" w:rsidRDefault="002F0C5F" w:rsidP="00326C04">
            <w:pPr>
              <w:jc w:val="center"/>
            </w:pPr>
            <w:r>
              <w:t>1000</w:t>
            </w:r>
          </w:p>
        </w:tc>
        <w:tc>
          <w:tcPr>
            <w:tcW w:w="1357" w:type="dxa"/>
          </w:tcPr>
          <w:p w14:paraId="212C86B9" w14:textId="3072572F" w:rsidR="00EB1F97" w:rsidRDefault="00326C04" w:rsidP="00326C04">
            <w:pPr>
              <w:jc w:val="center"/>
            </w:pPr>
            <w:r>
              <w:t>8</w:t>
            </w:r>
          </w:p>
        </w:tc>
      </w:tr>
      <w:tr w:rsidR="00EB1F97" w14:paraId="3E75A996" w14:textId="77777777" w:rsidTr="00C752CD">
        <w:trPr>
          <w:trHeight w:val="268"/>
        </w:trPr>
        <w:tc>
          <w:tcPr>
            <w:tcW w:w="1220" w:type="dxa"/>
          </w:tcPr>
          <w:p w14:paraId="02FE8B52" w14:textId="701E98B4" w:rsidR="00EB1F97" w:rsidRDefault="00EB1F97" w:rsidP="00326C04">
            <w:pPr>
              <w:jc w:val="center"/>
            </w:pPr>
            <w:r>
              <w:t>9</w:t>
            </w:r>
          </w:p>
        </w:tc>
        <w:tc>
          <w:tcPr>
            <w:tcW w:w="1209" w:type="dxa"/>
          </w:tcPr>
          <w:p w14:paraId="3F1E2FBD" w14:textId="030F42DD" w:rsidR="00EB1F97" w:rsidRDefault="002F0C5F" w:rsidP="00326C04">
            <w:pPr>
              <w:jc w:val="center"/>
            </w:pPr>
            <w:r>
              <w:t>1001</w:t>
            </w:r>
          </w:p>
        </w:tc>
        <w:tc>
          <w:tcPr>
            <w:tcW w:w="1357" w:type="dxa"/>
          </w:tcPr>
          <w:p w14:paraId="041A30F8" w14:textId="2D877161" w:rsidR="00EB1F97" w:rsidRDefault="00326C04" w:rsidP="00326C04">
            <w:pPr>
              <w:jc w:val="center"/>
            </w:pPr>
            <w:r>
              <w:t>9</w:t>
            </w:r>
          </w:p>
        </w:tc>
      </w:tr>
      <w:tr w:rsidR="00EB1F97" w14:paraId="210DEDFC" w14:textId="77777777" w:rsidTr="00C752CD">
        <w:trPr>
          <w:trHeight w:val="280"/>
        </w:trPr>
        <w:tc>
          <w:tcPr>
            <w:tcW w:w="1220" w:type="dxa"/>
          </w:tcPr>
          <w:p w14:paraId="2F9C4BB7" w14:textId="60D5375C" w:rsidR="00EB1F97" w:rsidRDefault="00EB1F97" w:rsidP="00326C04">
            <w:pPr>
              <w:jc w:val="center"/>
            </w:pPr>
            <w:r>
              <w:t>10</w:t>
            </w:r>
          </w:p>
        </w:tc>
        <w:tc>
          <w:tcPr>
            <w:tcW w:w="1209" w:type="dxa"/>
          </w:tcPr>
          <w:p w14:paraId="42F7B1D7" w14:textId="4A680A30" w:rsidR="00EB1F97" w:rsidRDefault="002F0C5F" w:rsidP="00326C04">
            <w:pPr>
              <w:jc w:val="center"/>
            </w:pPr>
            <w:r>
              <w:t>1010</w:t>
            </w:r>
          </w:p>
        </w:tc>
        <w:tc>
          <w:tcPr>
            <w:tcW w:w="1357" w:type="dxa"/>
          </w:tcPr>
          <w:p w14:paraId="336E507C" w14:textId="40155EC5" w:rsidR="00EB1F97" w:rsidRDefault="00326C04" w:rsidP="00326C04">
            <w:pPr>
              <w:jc w:val="center"/>
            </w:pPr>
            <w:r>
              <w:t>A</w:t>
            </w:r>
          </w:p>
        </w:tc>
      </w:tr>
      <w:tr w:rsidR="00EB1F97" w14:paraId="3FD41012" w14:textId="77777777" w:rsidTr="00C752CD">
        <w:trPr>
          <w:trHeight w:val="268"/>
        </w:trPr>
        <w:tc>
          <w:tcPr>
            <w:tcW w:w="1220" w:type="dxa"/>
          </w:tcPr>
          <w:p w14:paraId="5DD0A07C" w14:textId="6EB9BBEE" w:rsidR="00EB1F97" w:rsidRDefault="00EB1F97" w:rsidP="00326C04">
            <w:pPr>
              <w:jc w:val="center"/>
            </w:pPr>
            <w:r>
              <w:t>11</w:t>
            </w:r>
          </w:p>
        </w:tc>
        <w:tc>
          <w:tcPr>
            <w:tcW w:w="1209" w:type="dxa"/>
          </w:tcPr>
          <w:p w14:paraId="2E6FAF32" w14:textId="57380954" w:rsidR="00EB1F97" w:rsidRDefault="006F083A" w:rsidP="00326C04">
            <w:pPr>
              <w:jc w:val="center"/>
            </w:pPr>
            <w:r>
              <w:t>1011</w:t>
            </w:r>
          </w:p>
        </w:tc>
        <w:tc>
          <w:tcPr>
            <w:tcW w:w="1357" w:type="dxa"/>
          </w:tcPr>
          <w:p w14:paraId="0DA0D20E" w14:textId="0EE17ED1" w:rsidR="00EB1F97" w:rsidRDefault="00326C04" w:rsidP="00326C04">
            <w:pPr>
              <w:jc w:val="center"/>
            </w:pPr>
            <w:r>
              <w:t>B</w:t>
            </w:r>
          </w:p>
        </w:tc>
      </w:tr>
      <w:tr w:rsidR="00EB1F97" w14:paraId="0901D7EA" w14:textId="77777777" w:rsidTr="00C752CD">
        <w:trPr>
          <w:trHeight w:val="268"/>
        </w:trPr>
        <w:tc>
          <w:tcPr>
            <w:tcW w:w="1220" w:type="dxa"/>
          </w:tcPr>
          <w:p w14:paraId="2720C770" w14:textId="666B8ECC" w:rsidR="00EB1F97" w:rsidRDefault="00EB1F97" w:rsidP="00326C04">
            <w:pPr>
              <w:jc w:val="center"/>
            </w:pPr>
            <w:r>
              <w:t>12</w:t>
            </w:r>
          </w:p>
        </w:tc>
        <w:tc>
          <w:tcPr>
            <w:tcW w:w="1209" w:type="dxa"/>
          </w:tcPr>
          <w:p w14:paraId="45794719" w14:textId="234D4000" w:rsidR="00EB1F97" w:rsidRDefault="006F083A" w:rsidP="00326C04">
            <w:pPr>
              <w:jc w:val="center"/>
            </w:pPr>
            <w:r>
              <w:t>1100</w:t>
            </w:r>
          </w:p>
        </w:tc>
        <w:tc>
          <w:tcPr>
            <w:tcW w:w="1357" w:type="dxa"/>
          </w:tcPr>
          <w:p w14:paraId="58A96BA3" w14:textId="7BCAC3D5" w:rsidR="00EB1F97" w:rsidRDefault="00326C04" w:rsidP="00326C04">
            <w:pPr>
              <w:jc w:val="center"/>
            </w:pPr>
            <w:r>
              <w:t>C</w:t>
            </w:r>
          </w:p>
        </w:tc>
      </w:tr>
      <w:tr w:rsidR="00EB1F97" w14:paraId="7482DA33" w14:textId="77777777" w:rsidTr="00C752CD">
        <w:trPr>
          <w:trHeight w:val="268"/>
        </w:trPr>
        <w:tc>
          <w:tcPr>
            <w:tcW w:w="1220" w:type="dxa"/>
          </w:tcPr>
          <w:p w14:paraId="5E9B7930" w14:textId="47521355" w:rsidR="00EB1F97" w:rsidRDefault="00EB1F97" w:rsidP="00326C04">
            <w:pPr>
              <w:jc w:val="center"/>
            </w:pPr>
            <w:r>
              <w:t>13</w:t>
            </w:r>
          </w:p>
        </w:tc>
        <w:tc>
          <w:tcPr>
            <w:tcW w:w="1209" w:type="dxa"/>
          </w:tcPr>
          <w:p w14:paraId="26C4D419" w14:textId="3829427F" w:rsidR="00EB1F97" w:rsidRDefault="006F083A" w:rsidP="00326C04">
            <w:pPr>
              <w:jc w:val="center"/>
            </w:pPr>
            <w:r>
              <w:t>1101</w:t>
            </w:r>
          </w:p>
        </w:tc>
        <w:tc>
          <w:tcPr>
            <w:tcW w:w="1357" w:type="dxa"/>
          </w:tcPr>
          <w:p w14:paraId="68097D60" w14:textId="2CC7AD27" w:rsidR="00EB1F97" w:rsidRDefault="00326C04" w:rsidP="00326C04">
            <w:pPr>
              <w:jc w:val="center"/>
            </w:pPr>
            <w:r>
              <w:t>D</w:t>
            </w:r>
          </w:p>
        </w:tc>
      </w:tr>
      <w:tr w:rsidR="00EB1F97" w14:paraId="40058428" w14:textId="77777777" w:rsidTr="00C752CD">
        <w:trPr>
          <w:trHeight w:val="268"/>
        </w:trPr>
        <w:tc>
          <w:tcPr>
            <w:tcW w:w="1220" w:type="dxa"/>
          </w:tcPr>
          <w:p w14:paraId="5B67406A" w14:textId="32BC7AF2" w:rsidR="00EB1F97" w:rsidRDefault="00EB1F97" w:rsidP="00326C04">
            <w:pPr>
              <w:jc w:val="center"/>
            </w:pPr>
            <w:r>
              <w:t>14</w:t>
            </w:r>
          </w:p>
        </w:tc>
        <w:tc>
          <w:tcPr>
            <w:tcW w:w="1209" w:type="dxa"/>
          </w:tcPr>
          <w:p w14:paraId="5AF9C6D8" w14:textId="7C25B4F4" w:rsidR="00EB1F97" w:rsidRDefault="006F083A" w:rsidP="00326C04">
            <w:pPr>
              <w:jc w:val="center"/>
            </w:pPr>
            <w:r>
              <w:t>1110</w:t>
            </w:r>
          </w:p>
        </w:tc>
        <w:tc>
          <w:tcPr>
            <w:tcW w:w="1357" w:type="dxa"/>
          </w:tcPr>
          <w:p w14:paraId="3B4E3119" w14:textId="034A84DE" w:rsidR="00EB1F97" w:rsidRDefault="00326C04" w:rsidP="00326C04">
            <w:pPr>
              <w:jc w:val="center"/>
            </w:pPr>
            <w:r>
              <w:t>E</w:t>
            </w:r>
          </w:p>
        </w:tc>
      </w:tr>
      <w:tr w:rsidR="00EB1F97" w14:paraId="0C4C0C35" w14:textId="77777777" w:rsidTr="00C752CD">
        <w:trPr>
          <w:trHeight w:val="268"/>
        </w:trPr>
        <w:tc>
          <w:tcPr>
            <w:tcW w:w="1220" w:type="dxa"/>
          </w:tcPr>
          <w:p w14:paraId="163663B4" w14:textId="76114A82" w:rsidR="00EB1F97" w:rsidRDefault="00EB1F97" w:rsidP="00326C04">
            <w:pPr>
              <w:jc w:val="center"/>
            </w:pPr>
            <w:r>
              <w:t>15</w:t>
            </w:r>
          </w:p>
        </w:tc>
        <w:tc>
          <w:tcPr>
            <w:tcW w:w="1209" w:type="dxa"/>
          </w:tcPr>
          <w:p w14:paraId="2EABD058" w14:textId="7C796D84" w:rsidR="00EB1F97" w:rsidRDefault="006F083A" w:rsidP="00326C04">
            <w:pPr>
              <w:jc w:val="center"/>
            </w:pPr>
            <w:r>
              <w:t>1111</w:t>
            </w:r>
          </w:p>
        </w:tc>
        <w:tc>
          <w:tcPr>
            <w:tcW w:w="1357" w:type="dxa"/>
          </w:tcPr>
          <w:p w14:paraId="10648355" w14:textId="5CD7E800" w:rsidR="00EB1F97" w:rsidRDefault="00326C04" w:rsidP="00326C04">
            <w:pPr>
              <w:jc w:val="center"/>
            </w:pPr>
            <w:r>
              <w:t>F</w:t>
            </w:r>
          </w:p>
        </w:tc>
      </w:tr>
    </w:tbl>
    <w:p w14:paraId="2E278F50" w14:textId="77777777" w:rsidR="00C752CD" w:rsidRPr="00C752CD" w:rsidRDefault="00C752CD" w:rsidP="00C752CD">
      <w:pPr>
        <w:rPr>
          <w:sz w:val="16"/>
          <w:szCs w:val="16"/>
        </w:rPr>
      </w:pPr>
      <w:r w:rsidRPr="00C752CD">
        <w:rPr>
          <w:sz w:val="16"/>
          <w:szCs w:val="16"/>
        </w:rPr>
        <w:t>Fonte: Grupo</w:t>
      </w:r>
    </w:p>
    <w:p w14:paraId="018094DE" w14:textId="4FF3CE04" w:rsidR="0062327A" w:rsidRDefault="00326C04" w:rsidP="00A71D4C">
      <w:r>
        <w:t xml:space="preserve">Ao observar esta tabela, torna-se mais evidente que, ao realizar a contagem, quando alcançamos o último símbolo, é necessário incrementar o dígito à esquerda para representar o próximo número. Por exemplo, na base decimal, quando chegamos a 9, precisamos usar o símbolo 1 para formar o número seguinte, que é 10. O mesmo princípio se aplica às outras bases numéricas. Por exemplo, no sistema octal, ao atingir o 7, o próximo número é 10; ao chegar ao 17, o próximo é 20, e assim por diante. No sistema binário, a contagem é feita da seguinte maneira: 0, 1, 10, 11, 100, 101, 110, 111, 1000, 1001, 1010 e assim por diante. </w:t>
      </w:r>
    </w:p>
    <w:p w14:paraId="2D33DE93" w14:textId="517E639B" w:rsidR="00D724A1" w:rsidRPr="00EA7BA6" w:rsidRDefault="001B13E7" w:rsidP="001B13E7">
      <w:pPr>
        <w:jc w:val="center"/>
        <w:rPr>
          <w:b/>
          <w:bCs/>
          <w:sz w:val="28"/>
          <w:szCs w:val="28"/>
        </w:rPr>
      </w:pPr>
      <w:r w:rsidRPr="00EA7BA6">
        <w:rPr>
          <w:b/>
          <w:bCs/>
          <w:sz w:val="28"/>
          <w:szCs w:val="28"/>
        </w:rPr>
        <w:t>De</w:t>
      </w:r>
      <w:r w:rsidR="007759EE" w:rsidRPr="00EA7BA6">
        <w:rPr>
          <w:b/>
          <w:bCs/>
          <w:sz w:val="28"/>
          <w:szCs w:val="28"/>
        </w:rPr>
        <w:t>cima</w:t>
      </w:r>
      <w:r w:rsidR="000B317B" w:rsidRPr="00EA7BA6">
        <w:rPr>
          <w:b/>
          <w:bCs/>
          <w:sz w:val="28"/>
          <w:szCs w:val="28"/>
        </w:rPr>
        <w:t>l</w:t>
      </w:r>
    </w:p>
    <w:p w14:paraId="3B6DEEC8" w14:textId="77777777" w:rsidR="00282E9F" w:rsidRDefault="00282E9F" w:rsidP="00282E9F">
      <w:pPr>
        <w:spacing w:after="0" w:line="240" w:lineRule="auto"/>
      </w:pPr>
      <w:r>
        <w:t>“O sistema decimal é um sistema de numeração de posição que utiliza a base</w:t>
      </w:r>
    </w:p>
    <w:p w14:paraId="411C2191" w14:textId="1A961F44" w:rsidR="00282E9F" w:rsidRDefault="00282E9F" w:rsidP="00466F3E">
      <w:pPr>
        <w:spacing w:after="0" w:line="240" w:lineRule="auto"/>
        <w:rPr>
          <w:sz w:val="16"/>
          <w:szCs w:val="16"/>
        </w:rPr>
      </w:pPr>
      <w:r>
        <w:t xml:space="preserve">Dez.” </w:t>
      </w:r>
      <w:r w:rsidR="0000351A">
        <w:t>(</w:t>
      </w:r>
      <w:r w:rsidR="00466F3E">
        <w:t>Universidade Federal de Santa Cararina, Haline de Souza Scotti, Rodrigo Fantinati Ferreira</w:t>
      </w:r>
      <w:r w:rsidR="0000351A">
        <w:t>)</w:t>
      </w:r>
    </w:p>
    <w:p w14:paraId="302139FC" w14:textId="77777777" w:rsidR="00AD6599" w:rsidRDefault="00AD6599" w:rsidP="00466F3E">
      <w:pPr>
        <w:spacing w:after="0" w:line="240" w:lineRule="auto"/>
      </w:pPr>
    </w:p>
    <w:p w14:paraId="09088D6E" w14:textId="6F408453" w:rsidR="006C189B" w:rsidRDefault="006C189B" w:rsidP="00EA7BA6">
      <w:pPr>
        <w:spacing w:line="240" w:lineRule="auto"/>
      </w:pPr>
      <w:r w:rsidRPr="006C189B">
        <w:t>Números decimais são valores não inteiros que incorporam uma vírgula, denotando que o próximo dígito representa a posição das décimas. Esses números decimais podem exibir um número finito ou infinito de casas decimais, categorizando-se como números racionais ou irracionais.</w:t>
      </w:r>
    </w:p>
    <w:p w14:paraId="123E6178" w14:textId="77777777" w:rsidR="00D724A1" w:rsidRDefault="00D724A1" w:rsidP="00EA7BA6">
      <w:pPr>
        <w:spacing w:after="0" w:line="240" w:lineRule="auto"/>
      </w:pPr>
      <w:r w:rsidRPr="00D724A1">
        <w:t xml:space="preserve">Neste sistema, encontramos um conjunto de dez símbolos que abrangem de 0 a 9 </w:t>
      </w:r>
    </w:p>
    <w:p w14:paraId="7007C348" w14:textId="667B5AD6" w:rsidR="00EA7BA6" w:rsidRDefault="00D724A1" w:rsidP="00EA7BA6">
      <w:pPr>
        <w:spacing w:after="0" w:line="240" w:lineRule="auto"/>
      </w:pPr>
      <w:r w:rsidRPr="00D724A1">
        <w:t>(0, 1, 2, 3, ..., 9).</w:t>
      </w:r>
    </w:p>
    <w:p w14:paraId="31FA095C" w14:textId="07079152" w:rsidR="00D724A1" w:rsidRDefault="00D724A1" w:rsidP="00EA7BA6">
      <w:pPr>
        <w:spacing w:line="240" w:lineRule="auto"/>
      </w:pPr>
      <w:r w:rsidRPr="00D724A1">
        <w:t>Essa característica permite a representação dos valores em unidades individuais, porém, para representar valores maiores do que nove, é necessário combinar esses símbolos.</w:t>
      </w:r>
    </w:p>
    <w:p w14:paraId="13760EDB" w14:textId="02240934" w:rsidR="00EA7BA6" w:rsidRDefault="00DA3B06" w:rsidP="00EA7BA6">
      <w:pPr>
        <w:spacing w:line="240" w:lineRule="auto"/>
      </w:pPr>
      <w:r w:rsidRPr="00DA3B06">
        <w:t>Realizamos a divisão do número da base decimal por 2 repetidamente até que não seja mais divisível. Ao final desse processo, o número binário é composto pelo resultado da última divisão, combinado com os restos das divisões anteriores, organizados "de baixo para cima".</w:t>
      </w:r>
    </w:p>
    <w:p w14:paraId="11530F2A" w14:textId="2FA85C81" w:rsidR="00EA7BA6" w:rsidRDefault="00EA7BA6" w:rsidP="00EA7BA6">
      <w:pPr>
        <w:rPr>
          <w:b/>
          <w:bCs/>
        </w:rPr>
      </w:pPr>
      <w:r w:rsidRPr="00EA7BA6">
        <w:rPr>
          <w:b/>
          <w:bCs/>
        </w:rPr>
        <w:t>Conversão para Binário:</w:t>
      </w:r>
    </w:p>
    <w:p w14:paraId="6428DB16" w14:textId="22C5A518" w:rsidR="002C187B" w:rsidRPr="002C187B" w:rsidRDefault="002C187B" w:rsidP="00EA7BA6">
      <w:r w:rsidRPr="002C187B">
        <w:t>“Para transformar um número decimal em binário, é preciso fazer sucessivas divisões sobre a base, que é 2, até que não seja mais possível dividir.</w:t>
      </w:r>
      <w:r>
        <w:t xml:space="preserve">” </w:t>
      </w:r>
      <w:r w:rsidR="00AD6599">
        <w:t xml:space="preserve">– </w:t>
      </w:r>
      <w:r w:rsidR="0000351A">
        <w:rPr>
          <w:sz w:val="16"/>
          <w:szCs w:val="16"/>
        </w:rPr>
        <w:t>(Conhecimento Cientifico, 2023)</w:t>
      </w:r>
    </w:p>
    <w:p w14:paraId="3273AFE5" w14:textId="77777777" w:rsidR="00EA7BA6" w:rsidRDefault="005E5FD7" w:rsidP="00EA7BA6">
      <w:pPr>
        <w:spacing w:line="240" w:lineRule="auto"/>
      </w:pPr>
      <w:r>
        <w:lastRenderedPageBreak/>
        <w:t xml:space="preserve">A conversão para o sistema binário segue um processo de divisões sucessivas por 2. </w:t>
      </w:r>
    </w:p>
    <w:p w14:paraId="1AAC0309" w14:textId="6EEDC38B" w:rsidR="005E5FD7" w:rsidRDefault="005E5FD7" w:rsidP="00EA7BA6">
      <w:pPr>
        <w:spacing w:line="240" w:lineRule="auto"/>
      </w:pPr>
      <w:r>
        <w:t>O número binário é então formado a partir do quociente da última divisão, seguido dos restos de todas as divisões anteriores, mantendo a ordem em que foram realizadas.</w:t>
      </w:r>
    </w:p>
    <w:p w14:paraId="341CE7DC" w14:textId="218F8849" w:rsidR="005E5FD7" w:rsidRDefault="005E5FD7" w:rsidP="005E5FD7">
      <w:r>
        <w:t>Vejamos um exemplo prático</w:t>
      </w:r>
      <w:r w:rsidR="00EA7BA6">
        <w:t xml:space="preserve"> de </w:t>
      </w:r>
      <w:r>
        <w:t>como converter o número decimal 8D para binário</w:t>
      </w:r>
      <w:r w:rsidR="008B2BE8">
        <w:t>:</w:t>
      </w:r>
    </w:p>
    <w:p w14:paraId="53F79F9D" w14:textId="77777777" w:rsidR="005E5FD7" w:rsidRDefault="005E5FD7" w:rsidP="0068524E">
      <w:pPr>
        <w:pStyle w:val="PargrafodaLista"/>
        <w:numPr>
          <w:ilvl w:val="0"/>
          <w:numId w:val="1"/>
        </w:numPr>
      </w:pPr>
      <w:r>
        <w:t>Dividimos 8 por 2, obtendo um quociente de 4 e um resto de 0 (8/2 = 4, resto = 0).</w:t>
      </w:r>
    </w:p>
    <w:p w14:paraId="5DB328D1" w14:textId="77777777" w:rsidR="005E5FD7" w:rsidRDefault="005E5FD7" w:rsidP="0068524E">
      <w:pPr>
        <w:pStyle w:val="PargrafodaLista"/>
        <w:numPr>
          <w:ilvl w:val="0"/>
          <w:numId w:val="1"/>
        </w:numPr>
      </w:pPr>
      <w:r>
        <w:t>Em seguida, dividimos 4 por 2, obtendo um novo quociente de 2 e novamente um resto de 0 (4/2 = 2, resto = 0).</w:t>
      </w:r>
    </w:p>
    <w:p w14:paraId="61810628" w14:textId="148B82BA" w:rsidR="0068524E" w:rsidRDefault="005E5FD7" w:rsidP="002A0A6D">
      <w:pPr>
        <w:pStyle w:val="PargrafodaLista"/>
        <w:numPr>
          <w:ilvl w:val="0"/>
          <w:numId w:val="1"/>
        </w:numPr>
      </w:pPr>
      <w:r>
        <w:t>Continuamos dividindo 2 por 2, chegando a um quociente de 1 e um resto de 0 (2/2 = 1, resto = 0).</w:t>
      </w:r>
    </w:p>
    <w:p w14:paraId="079B1904" w14:textId="032ACE3B" w:rsidR="002A0A6D" w:rsidRDefault="005E5FD7" w:rsidP="005E5FD7">
      <w:r>
        <w:t>Agora, o número binário é formado pegando-se o último quociente (1) e anexando os restos das divisões anteriores na ordem em que foram realizadas.</w:t>
      </w:r>
    </w:p>
    <w:p w14:paraId="0A009C5D" w14:textId="641B5723" w:rsidR="005E5FD7" w:rsidRDefault="005E5FD7" w:rsidP="002A0A6D">
      <w:pPr>
        <w:spacing w:after="0"/>
      </w:pPr>
      <w:r>
        <w:t>Portanto, temos:</w:t>
      </w:r>
    </w:p>
    <w:p w14:paraId="242F524A" w14:textId="7DEFB40A" w:rsidR="002C07A3" w:rsidRDefault="005E5FD7" w:rsidP="00EA7BA6">
      <w:pPr>
        <w:spacing w:after="0"/>
      </w:pPr>
      <w:r>
        <w:t>8D = 1000B</w:t>
      </w:r>
    </w:p>
    <w:p w14:paraId="3C439067" w14:textId="77777777" w:rsidR="00EA7BA6" w:rsidRDefault="00EA7BA6" w:rsidP="00EA7BA6">
      <w:pPr>
        <w:spacing w:after="0"/>
      </w:pPr>
    </w:p>
    <w:p w14:paraId="076444D6" w14:textId="77777777" w:rsidR="007637C8" w:rsidRDefault="007637C8" w:rsidP="00EA7BA6">
      <w:pPr>
        <w:spacing w:after="0"/>
      </w:pPr>
    </w:p>
    <w:p w14:paraId="126C4CB8" w14:textId="77777777" w:rsidR="007637C8" w:rsidRDefault="007637C8" w:rsidP="00EA7BA6">
      <w:pPr>
        <w:spacing w:after="0"/>
      </w:pPr>
    </w:p>
    <w:p w14:paraId="6001FDB0" w14:textId="5AF5CC10" w:rsidR="00EA7BA6" w:rsidRDefault="00EA7BA6" w:rsidP="00EA7BA6">
      <w:pPr>
        <w:spacing w:after="0"/>
        <w:rPr>
          <w:b/>
          <w:bCs/>
        </w:rPr>
      </w:pPr>
      <w:r w:rsidRPr="00B7315C">
        <w:rPr>
          <w:b/>
          <w:bCs/>
        </w:rPr>
        <w:t>Conversão para Octal:</w:t>
      </w:r>
    </w:p>
    <w:p w14:paraId="6C05B15C" w14:textId="77777777" w:rsidR="001376B9" w:rsidRPr="00B7315C" w:rsidRDefault="001376B9" w:rsidP="00EA7BA6">
      <w:pPr>
        <w:spacing w:after="0"/>
        <w:rPr>
          <w:b/>
          <w:bCs/>
        </w:rPr>
      </w:pPr>
    </w:p>
    <w:p w14:paraId="3B2FE943" w14:textId="64D8645C" w:rsidR="002C07A3" w:rsidRDefault="002C07A3" w:rsidP="002C07A3">
      <w:r>
        <w:t>Vamos converter o número decimal 45 para octal.</w:t>
      </w:r>
    </w:p>
    <w:p w14:paraId="054A2D9F" w14:textId="4E22CA4E" w:rsidR="002C07A3" w:rsidRDefault="002C07A3" w:rsidP="002C07A3">
      <w:r>
        <w:t>Dividimos 45 por 8:</w:t>
      </w:r>
    </w:p>
    <w:p w14:paraId="299CB577" w14:textId="7E355067" w:rsidR="00EA7BA6" w:rsidRDefault="002C07A3" w:rsidP="002C07A3">
      <w:r>
        <w:t>45 ÷ 8 = 5 com resto 5</w:t>
      </w:r>
    </w:p>
    <w:p w14:paraId="1273303A" w14:textId="3654DC84" w:rsidR="002C07A3" w:rsidRDefault="002C07A3" w:rsidP="002C07A3">
      <w:r>
        <w:t>Anotamos o resto (5) como o dígito menos significativo do número octal.</w:t>
      </w:r>
    </w:p>
    <w:p w14:paraId="77C1F7F5" w14:textId="68073BA8" w:rsidR="002C07A3" w:rsidRDefault="002C07A3" w:rsidP="002C07A3">
      <w:r>
        <w:t>Dividimos o quociente anterior (5) por 8:</w:t>
      </w:r>
    </w:p>
    <w:p w14:paraId="67526205" w14:textId="77777777" w:rsidR="002C07A3" w:rsidRDefault="002C07A3" w:rsidP="002C07A3">
      <w:r>
        <w:t>5 ÷ 8 = 0 com resto 5</w:t>
      </w:r>
    </w:p>
    <w:p w14:paraId="0705E0FA" w14:textId="7878BF6E" w:rsidR="002C07A3" w:rsidRDefault="002C07A3" w:rsidP="002C07A3">
      <w:r>
        <w:t>Anotamos o novo resto (5) como o próximo dígito do número octal.</w:t>
      </w:r>
    </w:p>
    <w:p w14:paraId="6A7C1130" w14:textId="77777777" w:rsidR="005B4AA8" w:rsidRDefault="005B4AA8" w:rsidP="002C07A3"/>
    <w:p w14:paraId="6B4D7777" w14:textId="7EE8E59D" w:rsidR="002C07A3" w:rsidRDefault="002C07A3" w:rsidP="002C07A3">
      <w:r>
        <w:t>Agora, reunimos os dígitos do número octal, lendo-os da última etapa para a primeira:</w:t>
      </w:r>
    </w:p>
    <w:p w14:paraId="057D505C" w14:textId="15ECFFA7" w:rsidR="002C07A3" w:rsidRDefault="002C07A3" w:rsidP="002C07A3">
      <w:r>
        <w:t>O número octal correspondente a 45 em decimal é 55 em octal.</w:t>
      </w:r>
    </w:p>
    <w:p w14:paraId="67538779" w14:textId="3E311351" w:rsidR="005E5FD7" w:rsidRDefault="005E5FD7" w:rsidP="005E5FD7">
      <w:r>
        <w:t>Para realizar a conversão de binário para decimal, seguimos um procedimento inverso. Cada dígito binário, também conhecido como "bit," é multiplicado pela base do sistema (base=2), elevada à posição que ocupa. A soma das multiplicações de cada bit pelo valor das potências resulta no número decimal representado.</w:t>
      </w:r>
    </w:p>
    <w:p w14:paraId="74201032" w14:textId="5C496B77" w:rsidR="001464D4" w:rsidRDefault="001464D4" w:rsidP="001464D4">
      <w:r>
        <w:t>Vamos considerar o exemplo de conversão de binário para decimal: 1011B = ?D</w:t>
      </w:r>
    </w:p>
    <w:p w14:paraId="0D1A3232" w14:textId="77777777" w:rsidR="001464D4" w:rsidRDefault="001464D4" w:rsidP="001464D4">
      <w:r>
        <w:t>Podemos calcular o valor decimal desse número binário da seguinte maneira:</w:t>
      </w:r>
    </w:p>
    <w:p w14:paraId="6210D3A8" w14:textId="454CD3B4" w:rsidR="001464D4" w:rsidRDefault="001464D4" w:rsidP="001464D4">
      <w:r>
        <w:t>1 × 2³ + 0 × 2² + 1 × 2¹ + 1 × 2⁰ = 8 + 0 + 2 + 1 = 11</w:t>
      </w:r>
    </w:p>
    <w:p w14:paraId="47465D14" w14:textId="3395ABDC" w:rsidR="00472F0B" w:rsidRDefault="001464D4" w:rsidP="0000351A">
      <w:r>
        <w:t>Portanto, 1011B é igual a 11D em decim</w:t>
      </w:r>
    </w:p>
    <w:p w14:paraId="589228CF" w14:textId="77777777" w:rsidR="0000351A" w:rsidRPr="0000351A" w:rsidRDefault="0000351A" w:rsidP="0000351A"/>
    <w:p w14:paraId="278AC5C6" w14:textId="2554F4F7" w:rsidR="00846F54" w:rsidRDefault="00967309" w:rsidP="000F107C">
      <w:pPr>
        <w:jc w:val="center"/>
        <w:rPr>
          <w:b/>
          <w:bCs/>
          <w:sz w:val="28"/>
          <w:szCs w:val="28"/>
        </w:rPr>
      </w:pPr>
      <w:r w:rsidRPr="000F107C">
        <w:rPr>
          <w:b/>
          <w:bCs/>
          <w:sz w:val="28"/>
          <w:szCs w:val="28"/>
        </w:rPr>
        <w:lastRenderedPageBreak/>
        <w:t>B</w:t>
      </w:r>
      <w:r w:rsidR="000F107C">
        <w:rPr>
          <w:b/>
          <w:bCs/>
          <w:sz w:val="28"/>
          <w:szCs w:val="28"/>
        </w:rPr>
        <w:t>inário</w:t>
      </w:r>
    </w:p>
    <w:p w14:paraId="14E205F8" w14:textId="30AE64F7" w:rsidR="00F46223" w:rsidRPr="00F81B4B" w:rsidRDefault="00F81B4B" w:rsidP="00F81B4B">
      <w:pPr>
        <w:spacing w:after="0"/>
      </w:pPr>
      <w:r>
        <w:t>“</w:t>
      </w:r>
      <w:r w:rsidR="00F46223" w:rsidRPr="00F81B4B">
        <w:t>O sistema binário ou base 2, é um sistema de numeração posicional em que</w:t>
      </w:r>
    </w:p>
    <w:p w14:paraId="3940566C" w14:textId="149E17C7" w:rsidR="00F81B4B" w:rsidRDefault="00F46223" w:rsidP="00F81B4B">
      <w:pPr>
        <w:spacing w:after="0" w:line="240" w:lineRule="auto"/>
        <w:rPr>
          <w:sz w:val="16"/>
          <w:szCs w:val="16"/>
        </w:rPr>
      </w:pPr>
      <w:r w:rsidRPr="00F81B4B">
        <w:t>todas as quantidades se representam com base em dois números.</w:t>
      </w:r>
      <w:r w:rsidR="00F81B4B">
        <w:t xml:space="preserve">”  </w:t>
      </w:r>
      <w:r w:rsidR="0000351A">
        <w:t>(</w:t>
      </w:r>
      <w:r w:rsidR="00F81B4B">
        <w:t>Universidade Federal de Santa Cararina, Haline de Souza Scotti, Rodrigo Fantinati Ferreira</w:t>
      </w:r>
      <w:r w:rsidR="0000351A">
        <w:t>)</w:t>
      </w:r>
    </w:p>
    <w:p w14:paraId="584AAD9E" w14:textId="74404798" w:rsidR="00F46223" w:rsidRPr="00F81B4B" w:rsidRDefault="00F46223" w:rsidP="00F46223">
      <w:pPr>
        <w:jc w:val="center"/>
      </w:pPr>
    </w:p>
    <w:p w14:paraId="7E2BDCE3" w14:textId="14B4041E" w:rsidR="00967309" w:rsidRDefault="00967309" w:rsidP="00967309">
      <w:r>
        <w:t>O sistema binário, também conhecido como sistema de base 2, é um sistema de numeração posicional em que todas as quantidades são representadas com base em apenas dois dígitos: zero e um. Esse sistema é intrínseco aos computadores digitais, pois eles operam internamente com dois níveis de tensão, tornando o sistema binário a escolha natural para sua representação numérica.</w:t>
      </w:r>
    </w:p>
    <w:p w14:paraId="022FBA7C" w14:textId="2AA7C0BA" w:rsidR="002E0FE0" w:rsidRDefault="001464D4" w:rsidP="002E0FE0">
      <w:r>
        <w:t>Quanto à soma de números binários, o procedimento é o seguinte:</w:t>
      </w:r>
      <w:r w:rsidR="002E0FE0">
        <w:br/>
        <w:t>O procedimento para somar números binários é semelhante à soma de números decimais, mas com algumas regras específicas devido à base binária. Aqui está o procedimento passo a passo:</w:t>
      </w:r>
    </w:p>
    <w:p w14:paraId="1E01EFA2" w14:textId="44CDC522" w:rsidR="002E0FE0" w:rsidRDefault="002E0FE0" w:rsidP="002E0FE0">
      <w:r>
        <w:t>Comece da direita para a esquerda, alinhando os dígitos menos significativos (da mesma posição) um abaixo do outro.</w:t>
      </w:r>
    </w:p>
    <w:p w14:paraId="4716CD96" w14:textId="5BBB76B4" w:rsidR="002E0FE0" w:rsidRDefault="002E0FE0" w:rsidP="002E0FE0">
      <w:r>
        <w:t>Some os dígitos na coluna mais à direita. Aqui estão as regras de soma para cada par de dígitos:</w:t>
      </w:r>
    </w:p>
    <w:p w14:paraId="50D9D233" w14:textId="77777777" w:rsidR="002E0FE0" w:rsidRDefault="002E0FE0" w:rsidP="002E0FE0">
      <w:r>
        <w:t>0 + 0 = 0</w:t>
      </w:r>
    </w:p>
    <w:p w14:paraId="4F61DF25" w14:textId="77777777" w:rsidR="002E0FE0" w:rsidRDefault="002E0FE0" w:rsidP="002E0FE0">
      <w:r>
        <w:t>0 + 1 = 1</w:t>
      </w:r>
    </w:p>
    <w:p w14:paraId="78BA6881" w14:textId="77777777" w:rsidR="002E0FE0" w:rsidRDefault="002E0FE0" w:rsidP="002E0FE0">
      <w:r>
        <w:t>1 + 0 = 1</w:t>
      </w:r>
    </w:p>
    <w:p w14:paraId="596EE79F" w14:textId="77777777" w:rsidR="002A744A" w:rsidRDefault="002E0FE0" w:rsidP="002E0FE0">
      <w:r>
        <w:t>1 + 1 = 10</w:t>
      </w:r>
    </w:p>
    <w:p w14:paraId="665350B4" w14:textId="77777777" w:rsidR="00C752CD" w:rsidRPr="00C752CD" w:rsidRDefault="00C752CD" w:rsidP="00C752CD">
      <w:pPr>
        <w:rPr>
          <w:sz w:val="16"/>
          <w:szCs w:val="16"/>
        </w:rPr>
      </w:pPr>
      <w:r w:rsidRPr="00C752CD">
        <w:rPr>
          <w:sz w:val="16"/>
          <w:szCs w:val="16"/>
        </w:rPr>
        <w:t>Fonte: Grupo</w:t>
      </w:r>
    </w:p>
    <w:p w14:paraId="3625E1C7" w14:textId="77777777" w:rsidR="00C752CD" w:rsidRDefault="00C752CD" w:rsidP="002E0FE0"/>
    <w:p w14:paraId="283493A3" w14:textId="77777777" w:rsidR="002A744A" w:rsidRDefault="002E0FE0" w:rsidP="006074D3">
      <w:pPr>
        <w:spacing w:line="240" w:lineRule="auto"/>
      </w:pPr>
      <w:r>
        <w:t>(Observe que quando a soma é 2 em binário, você escreve 0 e carrega o 1 para a próxima coluna à esquerda, se houver.)</w:t>
      </w:r>
    </w:p>
    <w:p w14:paraId="3FB8D327" w14:textId="28DC584F" w:rsidR="002E0FE0" w:rsidRDefault="002E0FE0" w:rsidP="006074D3">
      <w:pPr>
        <w:spacing w:line="240" w:lineRule="auto"/>
      </w:pPr>
      <w:r>
        <w:t>Continue somando os dígitos nas colunas subsequentes, levando em consideração quaisquer carregamentos (1s) da etapa anterior. Lembre-se de que 1 + 1 + 1 resulta em 1 na coluna atual e carrega 1 para a próxima.</w:t>
      </w:r>
    </w:p>
    <w:p w14:paraId="1FA1597B" w14:textId="77777777" w:rsidR="002E0FE0" w:rsidRDefault="002E0FE0" w:rsidP="006074D3">
      <w:pPr>
        <w:spacing w:line="240" w:lineRule="auto"/>
      </w:pPr>
      <w:r>
        <w:t>Continue esse processo até ter somado todos os dígitos, indo da direita para a esquerda.</w:t>
      </w:r>
    </w:p>
    <w:p w14:paraId="0ECA6FA4" w14:textId="6C0D4E2C" w:rsidR="00703609" w:rsidRDefault="002E0FE0" w:rsidP="006074D3">
      <w:pPr>
        <w:spacing w:line="240" w:lineRule="auto"/>
      </w:pPr>
      <w:r>
        <w:t>Se após a última soma ainda houver um carregamento (1) para a coluna mais à esquerda, insira esse 1 no resultado final.</w:t>
      </w:r>
    </w:p>
    <w:p w14:paraId="70107882" w14:textId="0B3BC392" w:rsidR="00A916A8" w:rsidRDefault="001464D4" w:rsidP="001464D4">
      <w:r>
        <w:t>Exemplo</w:t>
      </w:r>
      <w:r w:rsidR="00C26A6A">
        <w:t>s</w:t>
      </w:r>
      <w:r>
        <w:t>:</w:t>
      </w:r>
    </w:p>
    <w:p w14:paraId="0E6472EC" w14:textId="1E3115A7" w:rsidR="002E661D" w:rsidRDefault="00F32DA3" w:rsidP="00A71D4C">
      <w:r w:rsidRPr="00F32DA3">
        <w:rPr>
          <w:noProof/>
        </w:rPr>
        <w:drawing>
          <wp:inline distT="0" distB="0" distL="0" distR="0" wp14:anchorId="308DFA3E" wp14:editId="7D453774">
            <wp:extent cx="822960" cy="815340"/>
            <wp:effectExtent l="0" t="0" r="0" b="3810"/>
            <wp:docPr id="1055037587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37587" name="Imagem 1" descr="Interface gráfica do usuári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303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6A6A">
        <w:rPr>
          <w:noProof/>
        </w:rPr>
        <w:drawing>
          <wp:inline distT="0" distB="0" distL="0" distR="0" wp14:anchorId="4A5D9AD0" wp14:editId="25945457">
            <wp:extent cx="899160" cy="815340"/>
            <wp:effectExtent l="0" t="0" r="0" b="3810"/>
            <wp:docPr id="5379104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65130">
        <w:rPr>
          <w:noProof/>
        </w:rPr>
        <w:drawing>
          <wp:inline distT="0" distB="0" distL="0" distR="0" wp14:anchorId="0DB3A14B" wp14:editId="07C1D25D">
            <wp:extent cx="731520" cy="815340"/>
            <wp:effectExtent l="0" t="0" r="0" b="3810"/>
            <wp:docPr id="15924281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6CBFE" w14:textId="77777777" w:rsidR="00C752CD" w:rsidRDefault="00C752CD" w:rsidP="00C752CD">
      <w:pPr>
        <w:rPr>
          <w:sz w:val="16"/>
          <w:szCs w:val="16"/>
        </w:rPr>
      </w:pPr>
      <w:r w:rsidRPr="00C752CD">
        <w:rPr>
          <w:sz w:val="16"/>
          <w:szCs w:val="16"/>
        </w:rPr>
        <w:t>Fonte: Grupo</w:t>
      </w:r>
    </w:p>
    <w:p w14:paraId="7A0613A2" w14:textId="77777777" w:rsidR="00F81B4B" w:rsidRPr="00C752CD" w:rsidRDefault="00F81B4B" w:rsidP="00C752CD">
      <w:pPr>
        <w:rPr>
          <w:sz w:val="16"/>
          <w:szCs w:val="16"/>
        </w:rPr>
      </w:pPr>
    </w:p>
    <w:p w14:paraId="45BF3EA4" w14:textId="37101FA1" w:rsidR="00BD00A8" w:rsidRDefault="00F94C8E" w:rsidP="00A71D4C">
      <w:r w:rsidRPr="00F94C8E">
        <w:lastRenderedPageBreak/>
        <w:t>Quando subtraímos 1 de 0 em um contexto binário, é necessário fazer um "empréstimo" do elemento vizinho. Esse empréstimo tem o valor de 2, devido à base binária. Portanto, na coluna em que temos 0 - 1, o resultado é 1, porque na realidade a operação realizada é 2 - 1 = 1. Esse processo se repete e o elemento que cedeu o "empréstimo" e originalmente tinha o valor de 1 agora assume o valor de 0. Os asteriscos são usados para indicar os elementos que "emprestaram" para seus vizinhos. É importante observar que, quando o valor de um elemento é zero, ele não pode "emprestar" para ninguém, então o "pedido de empréstimo" passa para o próximo elemento e esse zero é transformado em 1.</w:t>
      </w:r>
    </w:p>
    <w:p w14:paraId="6AF6AB17" w14:textId="18187943" w:rsidR="00047501" w:rsidRPr="00047501" w:rsidRDefault="00047501" w:rsidP="000475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Binário x Decimal</w:t>
      </w:r>
    </w:p>
    <w:p w14:paraId="143807AB" w14:textId="77777777" w:rsidR="000F107C" w:rsidRDefault="000F107C" w:rsidP="000F107C">
      <w:r>
        <w:t>A tabela a seguir mostra alguns valores em binário e seus equivalentes em decimal:</w:t>
      </w:r>
    </w:p>
    <w:p w14:paraId="4ECA470E" w14:textId="2F1FE367" w:rsidR="00641D19" w:rsidRDefault="00641D19" w:rsidP="000F107C">
      <w:r>
        <w:t xml:space="preserve">         </w:t>
      </w:r>
      <w:r w:rsidR="005C55C3" w:rsidRPr="00641D19">
        <w:rPr>
          <w:b/>
          <w:bCs/>
        </w:rPr>
        <w:t>B</w:t>
      </w:r>
      <w:r w:rsidR="000F107C" w:rsidRPr="00641D19">
        <w:rPr>
          <w:b/>
          <w:bCs/>
        </w:rPr>
        <w:t>inário</w:t>
      </w:r>
      <w:r w:rsidR="005C55C3" w:rsidRPr="00641D19">
        <w:rPr>
          <w:b/>
          <w:bCs/>
        </w:rPr>
        <w:t xml:space="preserve">   </w:t>
      </w:r>
      <w:r w:rsidR="005C55C3">
        <w:t xml:space="preserve">     </w:t>
      </w:r>
      <w:r>
        <w:t xml:space="preserve">          </w:t>
      </w:r>
      <w:r>
        <w:rPr>
          <w:b/>
          <w:bCs/>
        </w:rPr>
        <w:t>D</w:t>
      </w:r>
      <w:r w:rsidR="000F107C" w:rsidRPr="00641D19">
        <w:rPr>
          <w:b/>
          <w:bCs/>
        </w:rPr>
        <w:t>ecimal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07"/>
        <w:gridCol w:w="1607"/>
      </w:tblGrid>
      <w:tr w:rsidR="00641D19" w14:paraId="62DBDD91" w14:textId="77777777" w:rsidTr="00641D19">
        <w:trPr>
          <w:trHeight w:val="581"/>
        </w:trPr>
        <w:tc>
          <w:tcPr>
            <w:tcW w:w="1607" w:type="dxa"/>
          </w:tcPr>
          <w:p w14:paraId="3F184453" w14:textId="33408D87" w:rsidR="00641D19" w:rsidRDefault="00641D19" w:rsidP="00641D19">
            <w:pPr>
              <w:jc w:val="center"/>
            </w:pPr>
            <w:r>
              <w:t>0</w:t>
            </w:r>
          </w:p>
        </w:tc>
        <w:tc>
          <w:tcPr>
            <w:tcW w:w="1607" w:type="dxa"/>
          </w:tcPr>
          <w:p w14:paraId="2101F334" w14:textId="4E825274" w:rsidR="00641D19" w:rsidRDefault="00641D19" w:rsidP="00641D19">
            <w:pPr>
              <w:jc w:val="center"/>
            </w:pPr>
            <w:r>
              <w:t>0</w:t>
            </w:r>
          </w:p>
        </w:tc>
      </w:tr>
      <w:tr w:rsidR="00641D19" w14:paraId="346CB7EE" w14:textId="77777777" w:rsidTr="00641D19">
        <w:trPr>
          <w:trHeight w:val="581"/>
        </w:trPr>
        <w:tc>
          <w:tcPr>
            <w:tcW w:w="1607" w:type="dxa"/>
          </w:tcPr>
          <w:p w14:paraId="27CFEF0D" w14:textId="78A200E2" w:rsidR="00641D19" w:rsidRDefault="00641D19" w:rsidP="00641D19">
            <w:pPr>
              <w:jc w:val="center"/>
            </w:pPr>
            <w:r>
              <w:t>1</w:t>
            </w:r>
          </w:p>
        </w:tc>
        <w:tc>
          <w:tcPr>
            <w:tcW w:w="1607" w:type="dxa"/>
          </w:tcPr>
          <w:p w14:paraId="6F12845C" w14:textId="7A08C8A5" w:rsidR="00641D19" w:rsidRDefault="00641D19" w:rsidP="00641D19">
            <w:pPr>
              <w:jc w:val="center"/>
            </w:pPr>
            <w:r>
              <w:t>1</w:t>
            </w:r>
          </w:p>
        </w:tc>
      </w:tr>
      <w:tr w:rsidR="00641D19" w14:paraId="0EF08A35" w14:textId="77777777" w:rsidTr="00641D19">
        <w:trPr>
          <w:trHeight w:val="607"/>
        </w:trPr>
        <w:tc>
          <w:tcPr>
            <w:tcW w:w="1607" w:type="dxa"/>
          </w:tcPr>
          <w:p w14:paraId="49D8FEB3" w14:textId="2268AEFB" w:rsidR="00641D19" w:rsidRDefault="00641D19" w:rsidP="00641D19">
            <w:pPr>
              <w:jc w:val="center"/>
            </w:pPr>
            <w:r>
              <w:t>10</w:t>
            </w:r>
          </w:p>
        </w:tc>
        <w:tc>
          <w:tcPr>
            <w:tcW w:w="1607" w:type="dxa"/>
          </w:tcPr>
          <w:p w14:paraId="24AFFFAE" w14:textId="16EBD34F" w:rsidR="00641D19" w:rsidRDefault="00641D19" w:rsidP="00641D19">
            <w:pPr>
              <w:jc w:val="center"/>
            </w:pPr>
            <w:r>
              <w:t>2</w:t>
            </w:r>
          </w:p>
        </w:tc>
      </w:tr>
      <w:tr w:rsidR="00641D19" w14:paraId="66E0C409" w14:textId="77777777" w:rsidTr="00641D19">
        <w:trPr>
          <w:trHeight w:val="581"/>
        </w:trPr>
        <w:tc>
          <w:tcPr>
            <w:tcW w:w="1607" w:type="dxa"/>
          </w:tcPr>
          <w:p w14:paraId="3CF2DE7C" w14:textId="1743A168" w:rsidR="00641D19" w:rsidRDefault="00641D19" w:rsidP="00641D19">
            <w:pPr>
              <w:jc w:val="center"/>
            </w:pPr>
            <w:r>
              <w:t>11</w:t>
            </w:r>
          </w:p>
        </w:tc>
        <w:tc>
          <w:tcPr>
            <w:tcW w:w="1607" w:type="dxa"/>
          </w:tcPr>
          <w:p w14:paraId="4C4DFC9C" w14:textId="1893E295" w:rsidR="00641D19" w:rsidRDefault="00641D19" w:rsidP="00641D19">
            <w:pPr>
              <w:jc w:val="center"/>
            </w:pPr>
            <w:r>
              <w:t>3</w:t>
            </w:r>
          </w:p>
        </w:tc>
      </w:tr>
      <w:tr w:rsidR="00641D19" w14:paraId="48CA1D78" w14:textId="77777777" w:rsidTr="00641D19">
        <w:trPr>
          <w:trHeight w:val="581"/>
        </w:trPr>
        <w:tc>
          <w:tcPr>
            <w:tcW w:w="1607" w:type="dxa"/>
          </w:tcPr>
          <w:p w14:paraId="57CD8587" w14:textId="7BE42CA1" w:rsidR="00641D19" w:rsidRDefault="00641D19" w:rsidP="00641D19">
            <w:pPr>
              <w:jc w:val="center"/>
            </w:pPr>
            <w:r>
              <w:t>100</w:t>
            </w:r>
          </w:p>
        </w:tc>
        <w:tc>
          <w:tcPr>
            <w:tcW w:w="1607" w:type="dxa"/>
          </w:tcPr>
          <w:p w14:paraId="02887A57" w14:textId="7B910F46" w:rsidR="00641D19" w:rsidRDefault="00641D19" w:rsidP="00641D19">
            <w:pPr>
              <w:jc w:val="center"/>
            </w:pPr>
            <w:r>
              <w:t>4</w:t>
            </w:r>
          </w:p>
        </w:tc>
      </w:tr>
      <w:tr w:rsidR="00641D19" w14:paraId="04E58E3E" w14:textId="77777777" w:rsidTr="00641D19">
        <w:trPr>
          <w:trHeight w:val="581"/>
        </w:trPr>
        <w:tc>
          <w:tcPr>
            <w:tcW w:w="1607" w:type="dxa"/>
          </w:tcPr>
          <w:p w14:paraId="0CD9517A" w14:textId="41F6DEA2" w:rsidR="00641D19" w:rsidRDefault="00641D19" w:rsidP="00641D19">
            <w:pPr>
              <w:jc w:val="center"/>
            </w:pPr>
            <w:r>
              <w:t>101</w:t>
            </w:r>
          </w:p>
        </w:tc>
        <w:tc>
          <w:tcPr>
            <w:tcW w:w="1607" w:type="dxa"/>
          </w:tcPr>
          <w:p w14:paraId="08176760" w14:textId="36C7C50B" w:rsidR="00641D19" w:rsidRDefault="00641D19" w:rsidP="00641D19">
            <w:pPr>
              <w:jc w:val="center"/>
            </w:pPr>
            <w:r>
              <w:t>5</w:t>
            </w:r>
          </w:p>
        </w:tc>
      </w:tr>
      <w:tr w:rsidR="00641D19" w14:paraId="482AF54F" w14:textId="77777777" w:rsidTr="00641D19">
        <w:trPr>
          <w:trHeight w:val="581"/>
        </w:trPr>
        <w:tc>
          <w:tcPr>
            <w:tcW w:w="1607" w:type="dxa"/>
          </w:tcPr>
          <w:p w14:paraId="758E951F" w14:textId="42A28099" w:rsidR="00641D19" w:rsidRDefault="00641D19" w:rsidP="00641D19">
            <w:pPr>
              <w:jc w:val="center"/>
            </w:pPr>
            <w:r>
              <w:t>110</w:t>
            </w:r>
          </w:p>
        </w:tc>
        <w:tc>
          <w:tcPr>
            <w:tcW w:w="1607" w:type="dxa"/>
          </w:tcPr>
          <w:p w14:paraId="79FBB3BB" w14:textId="6F2C3A15" w:rsidR="00641D19" w:rsidRDefault="00641D19" w:rsidP="00641D19">
            <w:pPr>
              <w:jc w:val="center"/>
            </w:pPr>
            <w:r>
              <w:t>6</w:t>
            </w:r>
          </w:p>
        </w:tc>
      </w:tr>
    </w:tbl>
    <w:p w14:paraId="62BEF4EF" w14:textId="77777777" w:rsidR="001D10B7" w:rsidRPr="00C752CD" w:rsidRDefault="001D10B7" w:rsidP="001D10B7">
      <w:pPr>
        <w:rPr>
          <w:sz w:val="16"/>
          <w:szCs w:val="16"/>
        </w:rPr>
      </w:pPr>
      <w:r w:rsidRPr="00C752CD">
        <w:rPr>
          <w:sz w:val="16"/>
          <w:szCs w:val="16"/>
        </w:rPr>
        <w:t>Fonte: Grupo</w:t>
      </w:r>
    </w:p>
    <w:p w14:paraId="7B46EDDA" w14:textId="77777777" w:rsidR="00247D4B" w:rsidRDefault="00247D4B" w:rsidP="00C10805">
      <w:pPr>
        <w:rPr>
          <w:b/>
          <w:bCs/>
          <w:sz w:val="28"/>
          <w:szCs w:val="28"/>
        </w:rPr>
      </w:pPr>
    </w:p>
    <w:p w14:paraId="3DF56E48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5CD974D8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314F70AE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28A4391C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22019052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770E8FA9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118BC28B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22262D3A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34F3A75D" w14:textId="77777777" w:rsidR="008F37D1" w:rsidRDefault="008F37D1" w:rsidP="00641D19">
      <w:pPr>
        <w:jc w:val="center"/>
        <w:rPr>
          <w:b/>
          <w:bCs/>
          <w:sz w:val="28"/>
          <w:szCs w:val="28"/>
        </w:rPr>
      </w:pPr>
    </w:p>
    <w:p w14:paraId="71FFADF3" w14:textId="2DA1D84C" w:rsidR="001E5E9F" w:rsidRPr="00641D19" w:rsidRDefault="001E5E9F" w:rsidP="00641D19">
      <w:pPr>
        <w:jc w:val="center"/>
        <w:rPr>
          <w:b/>
          <w:bCs/>
          <w:sz w:val="28"/>
          <w:szCs w:val="28"/>
        </w:rPr>
      </w:pPr>
      <w:r w:rsidRPr="00641D19">
        <w:rPr>
          <w:b/>
          <w:bCs/>
          <w:sz w:val="28"/>
          <w:szCs w:val="28"/>
        </w:rPr>
        <w:lastRenderedPageBreak/>
        <w:t>Octal</w:t>
      </w:r>
    </w:p>
    <w:p w14:paraId="72585DDC" w14:textId="060BEF41" w:rsidR="003313C5" w:rsidRDefault="003313C5" w:rsidP="00A71D4C">
      <w:r>
        <w:t>“</w:t>
      </w:r>
      <w:r w:rsidRPr="003313C5">
        <w:t>Antigamente o Sistema octal era a principal  alternativa mais compacta ao binário na programação em linguagem de máquina. Atualmente, o sistema hexadecimal é mais utilizado como alternativa ao binário.</w:t>
      </w:r>
      <w:r>
        <w:t xml:space="preserve">” </w:t>
      </w:r>
      <w:r w:rsidR="005170BA">
        <w:t>(</w:t>
      </w:r>
      <w:r w:rsidR="0009796C">
        <w:t>G</w:t>
      </w:r>
      <w:r w:rsidR="0009796C" w:rsidRPr="0009796C">
        <w:t>rowth</w:t>
      </w:r>
      <w:r w:rsidR="0009796C">
        <w:t>C</w:t>
      </w:r>
      <w:r w:rsidR="0009796C" w:rsidRPr="0009796C">
        <w:t>ode</w:t>
      </w:r>
      <w:r w:rsidR="008F37D1">
        <w:t>, Walmir Silva, 2020</w:t>
      </w:r>
      <w:r w:rsidR="005170BA">
        <w:t>)</w:t>
      </w:r>
    </w:p>
    <w:p w14:paraId="7125CB3C" w14:textId="228C1041" w:rsidR="00A71D4C" w:rsidRDefault="003901E3" w:rsidP="00A71D4C">
      <w:r w:rsidRPr="003901E3">
        <w:t>O Sistema Octal é um sistema de numeração com base 8, o que significa que ele usa oito símbolos para representar quantidades. No Ocidente, esses símbolos correspondem aos algarismos arábicos. O sistema octal foi amplamente empregado no campo da informática como uma alternativa mais concisa ao sistema binário para a programação em linguagem de máquina.</w:t>
      </w:r>
    </w:p>
    <w:p w14:paraId="7F743B93" w14:textId="77777777" w:rsidR="00663543" w:rsidRDefault="00663543" w:rsidP="00663543">
      <w:r>
        <w:t>Existem diversos métodos para realizar essa conversão, sendo o mais comumente utilizado aquele derivado do Sistema de Numeração Posicional. Neste método, a conversão ocorre de maneira direta, aplicando-se uma fórmula específica.</w:t>
      </w:r>
    </w:p>
    <w:p w14:paraId="291E7BA0" w14:textId="77777777" w:rsidR="00663543" w:rsidRDefault="00663543" w:rsidP="00663543"/>
    <w:p w14:paraId="57B7D0CE" w14:textId="77777777" w:rsidR="00E56AF8" w:rsidRDefault="00E56AF8" w:rsidP="00663543"/>
    <w:p w14:paraId="7D6891FC" w14:textId="66CF72B4" w:rsidR="00663543" w:rsidRDefault="00663543" w:rsidP="00663543">
      <w:r>
        <w:t>Vejamos alguns exemplos:</w:t>
      </w:r>
    </w:p>
    <w:p w14:paraId="2FB575FF" w14:textId="77777777" w:rsidR="00663543" w:rsidRDefault="00663543" w:rsidP="00663543">
      <w:r>
        <w:t>Para converter o número octal 764 para o sistema decimal, aplicamos a seguinte fórmula:</w:t>
      </w:r>
    </w:p>
    <w:p w14:paraId="7C397992" w14:textId="1ACA4B15" w:rsidR="00663543" w:rsidRDefault="00663543" w:rsidP="00663543">
      <w:r>
        <w:t>7648 = 7 x 8² + 6 x 8¹ + 4 x 8⁰ = 448 + 48 + 4 = 50010</w:t>
      </w:r>
    </w:p>
    <w:p w14:paraId="501C09EB" w14:textId="7CE1652E" w:rsidR="00E56AF8" w:rsidRDefault="00663543" w:rsidP="00663543">
      <w:r>
        <w:t>Dessa forma, aplicando a fórmula corretamente, podemos realizar a conversão de números octais para o sistema decimal de maneira precisa.</w:t>
      </w:r>
    </w:p>
    <w:p w14:paraId="227472E1" w14:textId="77777777" w:rsidR="008C1B14" w:rsidRPr="00E56AF8" w:rsidRDefault="008C1B14" w:rsidP="008C1B14">
      <w:pPr>
        <w:rPr>
          <w:b/>
          <w:bCs/>
        </w:rPr>
      </w:pPr>
      <w:r w:rsidRPr="00E56AF8">
        <w:rPr>
          <w:b/>
          <w:bCs/>
        </w:rPr>
        <w:t>Conversão de Octal para Binário</w:t>
      </w:r>
    </w:p>
    <w:p w14:paraId="77ACB420" w14:textId="20BB6251" w:rsidR="008C1B14" w:rsidRDefault="008C1B14" w:rsidP="008C1B14">
      <w:r>
        <w:t>Quando há a necessidade de converter números octais em binários, o processo consiste em separar cada dígito do número octal e substituí-lo por seu equivalente em binário.</w:t>
      </w:r>
    </w:p>
    <w:p w14:paraId="569EFCA5" w14:textId="7AB79A1F" w:rsidR="008C1B14" w:rsidRDefault="008C1B14" w:rsidP="008C1B14">
      <w:r>
        <w:t>Exemplo:</w:t>
      </w:r>
    </w:p>
    <w:p w14:paraId="2C4F1A2A" w14:textId="77777777" w:rsidR="008C1B14" w:rsidRDefault="008C1B14" w:rsidP="008C1B14">
      <w:r>
        <w:t>Vamos converter o número octal 1572 em binário.</w:t>
      </w:r>
    </w:p>
    <w:p w14:paraId="435F3181" w14:textId="71AB7706" w:rsidR="00663543" w:rsidRDefault="008C1B14" w:rsidP="008C1B14">
      <w:r>
        <w:t>Dessa forma, 1 5 7 2 = 001 101 111 010</w:t>
      </w:r>
    </w:p>
    <w:p w14:paraId="51F2C158" w14:textId="77777777" w:rsidR="00A71D4C" w:rsidRDefault="00A71D4C" w:rsidP="00A71D4C"/>
    <w:p w14:paraId="49F81603" w14:textId="77777777" w:rsidR="00247D4B" w:rsidRDefault="00247D4B"/>
    <w:p w14:paraId="7BA629AE" w14:textId="77777777" w:rsidR="00247D4B" w:rsidRDefault="00247D4B"/>
    <w:p w14:paraId="1B12EC54" w14:textId="77777777" w:rsidR="00247D4B" w:rsidRDefault="00247D4B"/>
    <w:p w14:paraId="06F89D47" w14:textId="77777777" w:rsidR="00247D4B" w:rsidRDefault="00247D4B"/>
    <w:p w14:paraId="13F0CDB6" w14:textId="77777777" w:rsidR="00247D4B" w:rsidRDefault="00247D4B"/>
    <w:p w14:paraId="4D1F7F53" w14:textId="77777777" w:rsidR="00247D4B" w:rsidRDefault="00247D4B"/>
    <w:p w14:paraId="46486054" w14:textId="77777777" w:rsidR="00247D4B" w:rsidRDefault="00247D4B"/>
    <w:p w14:paraId="79E78AFE" w14:textId="77777777" w:rsidR="00247D4B" w:rsidRDefault="00247D4B"/>
    <w:p w14:paraId="01C9ECD9" w14:textId="77777777" w:rsidR="00E54CCE" w:rsidRDefault="00E54CCE"/>
    <w:p w14:paraId="3D006BE7" w14:textId="77777777" w:rsidR="00247D4B" w:rsidRDefault="00247D4B">
      <w:pPr>
        <w:rPr>
          <w:b/>
          <w:bCs/>
        </w:rPr>
      </w:pPr>
    </w:p>
    <w:p w14:paraId="0FB8A9E9" w14:textId="77777777" w:rsidR="00247D4B" w:rsidRDefault="00247D4B">
      <w:pPr>
        <w:rPr>
          <w:b/>
          <w:bCs/>
        </w:rPr>
      </w:pPr>
    </w:p>
    <w:p w14:paraId="579FF8AC" w14:textId="7799AFC0" w:rsidR="003A27F6" w:rsidRDefault="00247D4B">
      <w:pPr>
        <w:rPr>
          <w:b/>
          <w:bCs/>
        </w:rPr>
      </w:pPr>
      <w:r w:rsidRPr="00247D4B">
        <w:rPr>
          <w:b/>
          <w:bCs/>
        </w:rPr>
        <w:t>Refer</w:t>
      </w:r>
      <w:r>
        <w:rPr>
          <w:b/>
          <w:bCs/>
        </w:rPr>
        <w:t>ê</w:t>
      </w:r>
      <w:r w:rsidRPr="00247D4B">
        <w:rPr>
          <w:b/>
          <w:bCs/>
        </w:rPr>
        <w:t>ncias:</w:t>
      </w:r>
    </w:p>
    <w:p w14:paraId="0D4679C4" w14:textId="7FA98BA2" w:rsidR="006F3B0E" w:rsidRPr="00247D4B" w:rsidRDefault="006F3B0E">
      <w:pPr>
        <w:rPr>
          <w:b/>
          <w:bCs/>
        </w:rPr>
      </w:pPr>
      <w:r w:rsidRPr="006F3B0E">
        <w:rPr>
          <w:b/>
          <w:bCs/>
        </w:rPr>
        <w:t>https://growthcode.com.br/programacao/sistemas-de-numeracao-binario-octal-decimal-e-hexadecimal/</w:t>
      </w:r>
    </w:p>
    <w:p w14:paraId="132B1B9D" w14:textId="3CC77A88" w:rsidR="00FD26E7" w:rsidRDefault="005170BA">
      <w:hyperlink r:id="rId8" w:history="1">
        <w:r w:rsidR="00FD26E7" w:rsidRPr="00146578">
          <w:rPr>
            <w:rStyle w:val="Hyperlink"/>
          </w:rPr>
          <w:t>https://conhecimentocientifico.r7.com/numeros-binarios/</w:t>
        </w:r>
      </w:hyperlink>
    </w:p>
    <w:p w14:paraId="0EF6AACC" w14:textId="651E4C88" w:rsidR="003A27F6" w:rsidRDefault="005170BA">
      <w:hyperlink r:id="rId9" w:history="1">
        <w:r w:rsidR="00EF47C1" w:rsidRPr="00A757F1">
          <w:rPr>
            <w:rStyle w:val="Hyperlink"/>
          </w:rPr>
          <w:t>https://sae.unb.br/cae/conteudo/unbfga/apc/sistemas_numericos.html</w:t>
        </w:r>
      </w:hyperlink>
    </w:p>
    <w:p w14:paraId="0EA95825" w14:textId="0DB1C680" w:rsidR="00EF47C1" w:rsidRDefault="005170BA">
      <w:hyperlink r:id="rId10" w:history="1">
        <w:r w:rsidR="00A50288" w:rsidRPr="00A757F1">
          <w:rPr>
            <w:rStyle w:val="Hyperlink"/>
          </w:rPr>
          <w:t>https://mundoeducacao.uol.com.br/matematica/sistema-numeracao.htm</w:t>
        </w:r>
      </w:hyperlink>
    </w:p>
    <w:p w14:paraId="611F3DD6" w14:textId="68FDD810" w:rsidR="00A50288" w:rsidRDefault="005170BA">
      <w:pPr>
        <w:rPr>
          <w:rStyle w:val="Hyperlink"/>
        </w:rPr>
      </w:pPr>
      <w:hyperlink r:id="rId11" w:history="1">
        <w:r w:rsidR="00CA0BFF" w:rsidRPr="00A757F1">
          <w:rPr>
            <w:rStyle w:val="Hyperlink"/>
          </w:rPr>
          <w:t>https://www.inf.ufsc.br/~bosco.sobral/extensao/sistemas-de-numeracao.pdf</w:t>
        </w:r>
      </w:hyperlink>
    </w:p>
    <w:p w14:paraId="4DA402E6" w14:textId="77777777" w:rsidR="003A321F" w:rsidRDefault="003A321F"/>
    <w:p w14:paraId="5B3C3C44" w14:textId="77777777" w:rsidR="003A321F" w:rsidRDefault="003A321F" w:rsidP="003A321F">
      <w:r>
        <w:t>SILVA, Marcos Noé Pedro da. “Sistema de Numeração Binária”; Brasil Escola.</w:t>
      </w:r>
    </w:p>
    <w:p w14:paraId="30E0D725" w14:textId="77777777" w:rsidR="003A321F" w:rsidRDefault="003A321F" w:rsidP="003A321F">
      <w:r>
        <w:t>GCFGLOBAL. Os números binários 2016.</w:t>
      </w:r>
    </w:p>
    <w:p w14:paraId="3CAA6322" w14:textId="77777777" w:rsidR="003A321F" w:rsidRDefault="003A321F" w:rsidP="003A321F">
      <w:r>
        <w:t>MENDES, Herman do Lago. Os Números Binários; do saber escolar ao saber científico. Jornal Internacional de Estudos em Educação Matemática [S.L.], v 10, n 1, p. 41; 13 set. 2017. Editora e Distribuidora Educacional.</w:t>
      </w:r>
    </w:p>
    <w:p w14:paraId="131AAF7E" w14:textId="6FA9EE22" w:rsidR="00CA0BFF" w:rsidRDefault="003A321F" w:rsidP="003A321F">
      <w:r>
        <w:t>FREDERICO, Ana Carolina Vargas; Costa, Christine Sertã Números binários; uma proposta de ensino para a educação básica Rio de Janeiro 2020 65 p Dissertação de Mestrado, Departamento de Matemática, PUC do Rio de Janeiro.</w:t>
      </w:r>
    </w:p>
    <w:sectPr w:rsidR="00CA0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A33EB"/>
    <w:multiLevelType w:val="hybridMultilevel"/>
    <w:tmpl w:val="FDA8AC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861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D4"/>
    <w:rsid w:val="0000351A"/>
    <w:rsid w:val="00047501"/>
    <w:rsid w:val="00073C8D"/>
    <w:rsid w:val="0009796C"/>
    <w:rsid w:val="000B317B"/>
    <w:rsid w:val="000B7D75"/>
    <w:rsid w:val="000C3820"/>
    <w:rsid w:val="000E142C"/>
    <w:rsid w:val="000F107C"/>
    <w:rsid w:val="001376B9"/>
    <w:rsid w:val="001464D4"/>
    <w:rsid w:val="001B13E7"/>
    <w:rsid w:val="001D10B7"/>
    <w:rsid w:val="001E5E9F"/>
    <w:rsid w:val="00215A74"/>
    <w:rsid w:val="00222622"/>
    <w:rsid w:val="00226DD0"/>
    <w:rsid w:val="00247D4B"/>
    <w:rsid w:val="00273677"/>
    <w:rsid w:val="00280FCE"/>
    <w:rsid w:val="00282E9F"/>
    <w:rsid w:val="002A0A6D"/>
    <w:rsid w:val="002A744A"/>
    <w:rsid w:val="002C07A3"/>
    <w:rsid w:val="002C187B"/>
    <w:rsid w:val="002E0FE0"/>
    <w:rsid w:val="002E661D"/>
    <w:rsid w:val="002F0C2C"/>
    <w:rsid w:val="002F0C5F"/>
    <w:rsid w:val="00326C04"/>
    <w:rsid w:val="003313C5"/>
    <w:rsid w:val="00333384"/>
    <w:rsid w:val="003577AF"/>
    <w:rsid w:val="003901E3"/>
    <w:rsid w:val="003A27F6"/>
    <w:rsid w:val="003A321F"/>
    <w:rsid w:val="003A5FB4"/>
    <w:rsid w:val="003E6F61"/>
    <w:rsid w:val="00466F3E"/>
    <w:rsid w:val="00472F0B"/>
    <w:rsid w:val="004D3DBF"/>
    <w:rsid w:val="005100C4"/>
    <w:rsid w:val="00510AD8"/>
    <w:rsid w:val="005170BA"/>
    <w:rsid w:val="005700AF"/>
    <w:rsid w:val="005B4AA8"/>
    <w:rsid w:val="005C55C3"/>
    <w:rsid w:val="005E5FD7"/>
    <w:rsid w:val="00600706"/>
    <w:rsid w:val="006074D3"/>
    <w:rsid w:val="0062327A"/>
    <w:rsid w:val="00641D19"/>
    <w:rsid w:val="00663543"/>
    <w:rsid w:val="0068524E"/>
    <w:rsid w:val="006C189B"/>
    <w:rsid w:val="006F083A"/>
    <w:rsid w:val="006F3B0E"/>
    <w:rsid w:val="00703609"/>
    <w:rsid w:val="00711338"/>
    <w:rsid w:val="0076341F"/>
    <w:rsid w:val="007637C8"/>
    <w:rsid w:val="007759EE"/>
    <w:rsid w:val="007A21D4"/>
    <w:rsid w:val="007B0E60"/>
    <w:rsid w:val="0083475E"/>
    <w:rsid w:val="00846F54"/>
    <w:rsid w:val="00887D95"/>
    <w:rsid w:val="008B2BE8"/>
    <w:rsid w:val="008B5CDD"/>
    <w:rsid w:val="008C1677"/>
    <w:rsid w:val="008C1B14"/>
    <w:rsid w:val="008E3B94"/>
    <w:rsid w:val="008F37D1"/>
    <w:rsid w:val="00914A40"/>
    <w:rsid w:val="00930008"/>
    <w:rsid w:val="00967309"/>
    <w:rsid w:val="00970EAE"/>
    <w:rsid w:val="009727B6"/>
    <w:rsid w:val="00996824"/>
    <w:rsid w:val="009976BE"/>
    <w:rsid w:val="009D2BA6"/>
    <w:rsid w:val="00A339A6"/>
    <w:rsid w:val="00A34645"/>
    <w:rsid w:val="00A50288"/>
    <w:rsid w:val="00A65130"/>
    <w:rsid w:val="00A71D4C"/>
    <w:rsid w:val="00A916A8"/>
    <w:rsid w:val="00AA2620"/>
    <w:rsid w:val="00AA528C"/>
    <w:rsid w:val="00AB29F9"/>
    <w:rsid w:val="00AD6599"/>
    <w:rsid w:val="00AF59D1"/>
    <w:rsid w:val="00B04B97"/>
    <w:rsid w:val="00B10D00"/>
    <w:rsid w:val="00B376FF"/>
    <w:rsid w:val="00B7315C"/>
    <w:rsid w:val="00BB738B"/>
    <w:rsid w:val="00BD00A8"/>
    <w:rsid w:val="00C10805"/>
    <w:rsid w:val="00C26A6A"/>
    <w:rsid w:val="00C61E59"/>
    <w:rsid w:val="00C752CD"/>
    <w:rsid w:val="00CA0BFF"/>
    <w:rsid w:val="00CC00EA"/>
    <w:rsid w:val="00CC47F0"/>
    <w:rsid w:val="00D13E80"/>
    <w:rsid w:val="00D53248"/>
    <w:rsid w:val="00D5539F"/>
    <w:rsid w:val="00D724A1"/>
    <w:rsid w:val="00D7670E"/>
    <w:rsid w:val="00DA3B06"/>
    <w:rsid w:val="00DD4C15"/>
    <w:rsid w:val="00E0231C"/>
    <w:rsid w:val="00E52CCB"/>
    <w:rsid w:val="00E54CCE"/>
    <w:rsid w:val="00E56AF8"/>
    <w:rsid w:val="00E947F5"/>
    <w:rsid w:val="00EA7BA6"/>
    <w:rsid w:val="00EB1F97"/>
    <w:rsid w:val="00EF47C1"/>
    <w:rsid w:val="00F32DA3"/>
    <w:rsid w:val="00F46223"/>
    <w:rsid w:val="00F81B4B"/>
    <w:rsid w:val="00F94C8E"/>
    <w:rsid w:val="00FD26E7"/>
    <w:rsid w:val="00FD383E"/>
    <w:rsid w:val="00FE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38255"/>
  <w15:chartTrackingRefBased/>
  <w15:docId w15:val="{F70FD4CE-A8CD-4050-9765-39D3C67F2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47C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47C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8524E"/>
    <w:pPr>
      <w:ind w:left="720"/>
      <w:contextualSpacing/>
    </w:pPr>
  </w:style>
  <w:style w:type="table" w:styleId="Tabelacomgrade">
    <w:name w:val="Table Grid"/>
    <w:basedOn w:val="Tabelanormal"/>
    <w:uiPriority w:val="39"/>
    <w:rsid w:val="00641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A2620"/>
    <w:rPr>
      <w:b/>
      <w:bCs/>
    </w:rPr>
  </w:style>
  <w:style w:type="character" w:customStyle="1" w:styleId="author">
    <w:name w:val="author"/>
    <w:basedOn w:val="Fontepargpadro"/>
    <w:rsid w:val="008F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3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18907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97309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848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952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8281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6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hecimentocientifico.r7.com/numeros-binari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inf.ufsc.br/~bosco.sobral/extensao/sistemas-de-numeracao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mundoeducacao.uol.com.br/matematica/sistema-numeraca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e.unb.br/cae/conteudo/unbfga/apc/sistemas_numericos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1760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Melo</dc:creator>
  <cp:keywords/>
  <dc:description/>
  <cp:lastModifiedBy>Thiago Melo</cp:lastModifiedBy>
  <cp:revision>123</cp:revision>
  <dcterms:created xsi:type="dcterms:W3CDTF">2023-09-13T03:57:00Z</dcterms:created>
  <dcterms:modified xsi:type="dcterms:W3CDTF">2023-09-19T22:27:00Z</dcterms:modified>
</cp:coreProperties>
</file>