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EB08C" w14:textId="77777777" w:rsidR="00914D42" w:rsidRDefault="00914D42">
      <w:pPr>
        <w:rPr>
          <w:noProof/>
        </w:rPr>
      </w:pPr>
    </w:p>
    <w:p w14:paraId="38D1AD31" w14:textId="1BE49246" w:rsidR="00914D42" w:rsidRDefault="00914D42">
      <w:pPr>
        <w:rPr>
          <w:noProof/>
        </w:rPr>
      </w:pPr>
      <w:r>
        <w:rPr>
          <w:noProof/>
        </w:rPr>
        <w:tab/>
        <w:t>Linux</w:t>
      </w:r>
      <w:r>
        <w:rPr>
          <w:noProof/>
        </w:rPr>
        <w:tab/>
      </w:r>
    </w:p>
    <w:p w14:paraId="7A0D9027" w14:textId="21E0FBE6" w:rsidR="00914D42" w:rsidRDefault="00914D42" w:rsidP="00914D42">
      <w:pPr>
        <w:pStyle w:val="PargrafodaLista"/>
        <w:numPr>
          <w:ilvl w:val="0"/>
          <w:numId w:val="2"/>
        </w:numPr>
        <w:rPr>
          <w:noProof/>
        </w:rPr>
      </w:pPr>
      <w:r w:rsidRPr="00914D42">
        <w:rPr>
          <w:noProof/>
        </w:rPr>
        <w:t xml:space="preserve">O Linux pode ser </w:t>
      </w:r>
      <w:r>
        <w:rPr>
          <w:noProof/>
        </w:rPr>
        <w:t>executado em vários tipos de plataformas e</w:t>
      </w:r>
      <w:r w:rsidRPr="00914D42">
        <w:rPr>
          <w:noProof/>
        </w:rPr>
        <w:t xml:space="preserve"> em muitos tipos de dispositivos, como computadores, servidores, celulares, e até mesmo supercomputadores.</w:t>
      </w:r>
    </w:p>
    <w:p w14:paraId="3DA143AA" w14:textId="6EAD9C22" w:rsidR="002605BD" w:rsidRDefault="002605BD" w:rsidP="002605BD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154BBA37" wp14:editId="56088C41">
            <wp:extent cx="4815840" cy="2709193"/>
            <wp:effectExtent l="0" t="0" r="0" b="0"/>
            <wp:docPr id="200188044" name="Imagem 3" descr="GitHub - GabrielTonhatti/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- GabrielTonhatti/Linux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985" cy="271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10D0" w14:textId="300FD5F9" w:rsidR="00914D42" w:rsidRDefault="00914D42" w:rsidP="00914D42">
      <w:pPr>
        <w:pStyle w:val="PargrafodaLista"/>
        <w:numPr>
          <w:ilvl w:val="0"/>
          <w:numId w:val="2"/>
        </w:numPr>
        <w:rPr>
          <w:noProof/>
        </w:rPr>
      </w:pPr>
      <w:r>
        <w:rPr>
          <w:noProof/>
        </w:rPr>
        <w:t>S</w:t>
      </w:r>
      <w:r w:rsidRPr="00914D42">
        <w:rPr>
          <w:noProof/>
        </w:rPr>
        <w:t>eu código-fonte é livremente acessível e pode ser modificado e distribuído por qualquer pessoa</w:t>
      </w:r>
      <w:r>
        <w:rPr>
          <w:noProof/>
        </w:rPr>
        <w:t>, já q</w:t>
      </w:r>
      <w:r w:rsidRPr="00914D42">
        <w:rPr>
          <w:noProof/>
        </w:rPr>
        <w:t>ue ele é distribuído sob uma licença de código aberto</w:t>
      </w:r>
      <w:r>
        <w:rPr>
          <w:noProof/>
        </w:rPr>
        <w:t>.</w:t>
      </w:r>
    </w:p>
    <w:p w14:paraId="45FE7D02" w14:textId="77777777" w:rsidR="007C6C38" w:rsidRDefault="007C6C38" w:rsidP="007C6C38">
      <w:pPr>
        <w:pStyle w:val="PargrafodaLista"/>
        <w:rPr>
          <w:noProof/>
        </w:rPr>
      </w:pPr>
    </w:p>
    <w:p w14:paraId="6ACFD35E" w14:textId="4B4573F0" w:rsidR="00A43BFB" w:rsidRDefault="007C6C38" w:rsidP="007C6C38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10FA5E92" wp14:editId="6DD137E8">
            <wp:extent cx="5128260" cy="2828262"/>
            <wp:effectExtent l="0" t="0" r="0" b="0"/>
            <wp:docPr id="1877583369" name="Imagem 4" descr="Linux (núcleo)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inux (núcleo)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515" cy="283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329D" w14:textId="77777777" w:rsidR="007C6C38" w:rsidRDefault="007C6C38" w:rsidP="007C6C38">
      <w:pPr>
        <w:pStyle w:val="PargrafodaLista"/>
        <w:rPr>
          <w:noProof/>
        </w:rPr>
      </w:pPr>
    </w:p>
    <w:p w14:paraId="42B33D05" w14:textId="5895183D" w:rsidR="00914D42" w:rsidRDefault="00914D42" w:rsidP="00914D42">
      <w:pPr>
        <w:pStyle w:val="PargrafodaLista"/>
        <w:numPr>
          <w:ilvl w:val="0"/>
          <w:numId w:val="2"/>
        </w:numPr>
        <w:rPr>
          <w:noProof/>
        </w:rPr>
      </w:pPr>
      <w:r w:rsidRPr="00914D42">
        <w:rPr>
          <w:noProof/>
        </w:rPr>
        <w:t>No Linux, todas as partes importantes do sistema estão juntas em um só lugar, compartilhando a mesma memória.</w:t>
      </w:r>
    </w:p>
    <w:p w14:paraId="693691E6" w14:textId="77777777" w:rsidR="00D65601" w:rsidRDefault="00D65601" w:rsidP="00D65601">
      <w:pPr>
        <w:pStyle w:val="PargrafodaLista"/>
        <w:rPr>
          <w:noProof/>
        </w:rPr>
      </w:pPr>
    </w:p>
    <w:p w14:paraId="333D8AF3" w14:textId="26864941" w:rsidR="00D65601" w:rsidRDefault="00B9310E" w:rsidP="00D65601">
      <w:pPr>
        <w:pStyle w:val="PargrafodaLista"/>
        <w:rPr>
          <w:noProof/>
        </w:rPr>
      </w:pPr>
      <w:r>
        <w:rPr>
          <w:noProof/>
        </w:rPr>
        <w:lastRenderedPageBreak/>
        <w:drawing>
          <wp:inline distT="0" distB="0" distL="0" distR="0" wp14:anchorId="5DBC0548" wp14:editId="29695E89">
            <wp:extent cx="5013960" cy="2865120"/>
            <wp:effectExtent l="0" t="0" r="0" b="0"/>
            <wp:docPr id="15603765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4" cy="287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28CF1" w14:textId="77777777" w:rsidR="002605BD" w:rsidRDefault="002605BD" w:rsidP="00D65601">
      <w:pPr>
        <w:pStyle w:val="PargrafodaLista"/>
        <w:rPr>
          <w:noProof/>
        </w:rPr>
      </w:pPr>
    </w:p>
    <w:p w14:paraId="2415452F" w14:textId="77777777" w:rsidR="002605BD" w:rsidRDefault="002605BD" w:rsidP="00D65601">
      <w:pPr>
        <w:pStyle w:val="PargrafodaLista"/>
        <w:rPr>
          <w:noProof/>
        </w:rPr>
      </w:pPr>
    </w:p>
    <w:p w14:paraId="1A811D74" w14:textId="77777777" w:rsidR="00D65601" w:rsidRDefault="00D65601" w:rsidP="00D65601">
      <w:pPr>
        <w:pStyle w:val="PargrafodaLista"/>
        <w:rPr>
          <w:noProof/>
        </w:rPr>
      </w:pPr>
    </w:p>
    <w:p w14:paraId="6F585BE7" w14:textId="0E4DA72B" w:rsidR="00914D42" w:rsidRDefault="00455E56" w:rsidP="00914D42">
      <w:pPr>
        <w:pStyle w:val="PargrafodaLista"/>
        <w:numPr>
          <w:ilvl w:val="0"/>
          <w:numId w:val="2"/>
        </w:numPr>
        <w:rPr>
          <w:noProof/>
        </w:rPr>
      </w:pPr>
      <w:r>
        <w:rPr>
          <w:noProof/>
        </w:rPr>
        <w:t>É</w:t>
      </w:r>
      <w:r w:rsidR="00914D42" w:rsidRPr="00914D42">
        <w:rPr>
          <w:noProof/>
        </w:rPr>
        <w:t xml:space="preserve"> famoso por ser seguro. </w:t>
      </w:r>
      <w:r>
        <w:rPr>
          <w:noProof/>
        </w:rPr>
        <w:t>T</w:t>
      </w:r>
      <w:r w:rsidR="00914D42" w:rsidRPr="00914D42">
        <w:rPr>
          <w:noProof/>
        </w:rPr>
        <w:t>em muitos recursos de segurança, como permissões de acesso, criptografia e firewalls.</w:t>
      </w:r>
    </w:p>
    <w:p w14:paraId="668A3ED6" w14:textId="77777777" w:rsidR="002605BD" w:rsidRDefault="002605BD" w:rsidP="002605BD">
      <w:pPr>
        <w:pStyle w:val="PargrafodaLista"/>
        <w:rPr>
          <w:noProof/>
        </w:rPr>
      </w:pPr>
    </w:p>
    <w:p w14:paraId="1FEE38BD" w14:textId="4EFB5F70" w:rsidR="002605BD" w:rsidRDefault="002605BD" w:rsidP="002605BD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2E1E9A1C" wp14:editId="20F9752E">
            <wp:extent cx="5400040" cy="2700020"/>
            <wp:effectExtent l="0" t="0" r="0" b="5080"/>
            <wp:docPr id="149700356" name="Imagem 8" descr="Como verificar a segurança do Linux - Sempre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mo verificar a segurança do Linux - SempreUpda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F3F5" w14:textId="77777777" w:rsidR="00556481" w:rsidRDefault="00556481" w:rsidP="002605BD">
      <w:pPr>
        <w:pStyle w:val="PargrafodaLista"/>
        <w:rPr>
          <w:noProof/>
        </w:rPr>
      </w:pPr>
    </w:p>
    <w:p w14:paraId="1CE659D5" w14:textId="77777777" w:rsidR="00556481" w:rsidRDefault="00556481" w:rsidP="002605BD">
      <w:pPr>
        <w:pStyle w:val="PargrafodaLista"/>
        <w:rPr>
          <w:noProof/>
        </w:rPr>
      </w:pPr>
    </w:p>
    <w:p w14:paraId="464A51F9" w14:textId="77777777" w:rsidR="00556481" w:rsidRDefault="00556481" w:rsidP="002605BD">
      <w:pPr>
        <w:pStyle w:val="PargrafodaLista"/>
        <w:rPr>
          <w:noProof/>
        </w:rPr>
      </w:pPr>
    </w:p>
    <w:p w14:paraId="6D325F14" w14:textId="77777777" w:rsidR="00556481" w:rsidRDefault="00556481" w:rsidP="002605BD">
      <w:pPr>
        <w:pStyle w:val="PargrafodaLista"/>
        <w:rPr>
          <w:noProof/>
        </w:rPr>
      </w:pPr>
    </w:p>
    <w:p w14:paraId="1BC03B34" w14:textId="77777777" w:rsidR="00556481" w:rsidRDefault="00556481" w:rsidP="002605BD">
      <w:pPr>
        <w:pStyle w:val="PargrafodaLista"/>
        <w:rPr>
          <w:noProof/>
        </w:rPr>
      </w:pPr>
    </w:p>
    <w:p w14:paraId="3B446CB4" w14:textId="77777777" w:rsidR="00556481" w:rsidRDefault="00556481" w:rsidP="002605BD">
      <w:pPr>
        <w:pStyle w:val="PargrafodaLista"/>
        <w:rPr>
          <w:noProof/>
        </w:rPr>
      </w:pPr>
    </w:p>
    <w:p w14:paraId="00969028" w14:textId="77777777" w:rsidR="00556481" w:rsidRDefault="00556481" w:rsidP="002605BD">
      <w:pPr>
        <w:pStyle w:val="PargrafodaLista"/>
        <w:rPr>
          <w:noProof/>
        </w:rPr>
      </w:pPr>
    </w:p>
    <w:p w14:paraId="43B71053" w14:textId="77777777" w:rsidR="00556481" w:rsidRDefault="00556481" w:rsidP="002605BD">
      <w:pPr>
        <w:pStyle w:val="PargrafodaLista"/>
        <w:rPr>
          <w:noProof/>
        </w:rPr>
      </w:pPr>
    </w:p>
    <w:p w14:paraId="76B11C3C" w14:textId="77777777" w:rsidR="00556481" w:rsidRDefault="00556481" w:rsidP="002605BD">
      <w:pPr>
        <w:pStyle w:val="PargrafodaLista"/>
        <w:rPr>
          <w:noProof/>
        </w:rPr>
      </w:pPr>
    </w:p>
    <w:p w14:paraId="388B1B24" w14:textId="77777777" w:rsidR="00556481" w:rsidRDefault="00556481" w:rsidP="002605BD">
      <w:pPr>
        <w:pStyle w:val="PargrafodaLista"/>
        <w:rPr>
          <w:noProof/>
        </w:rPr>
      </w:pPr>
    </w:p>
    <w:p w14:paraId="47DF57B9" w14:textId="1571A2DE" w:rsidR="00914D42" w:rsidRDefault="00914D42" w:rsidP="00914D42">
      <w:pPr>
        <w:pStyle w:val="PargrafodaLista"/>
        <w:numPr>
          <w:ilvl w:val="0"/>
          <w:numId w:val="2"/>
        </w:numPr>
        <w:rPr>
          <w:noProof/>
        </w:rPr>
      </w:pPr>
      <w:r w:rsidRPr="00914D42">
        <w:rPr>
          <w:noProof/>
        </w:rPr>
        <w:lastRenderedPageBreak/>
        <w:t>No Linux, você pode personalizar como quiser. Existem diferentes versões para escolher, cada uma com seus próprios programas e configurações.</w:t>
      </w:r>
    </w:p>
    <w:p w14:paraId="41D70927" w14:textId="09B25D2E" w:rsidR="00556481" w:rsidRDefault="00556481" w:rsidP="00556481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4F7556AB" wp14:editId="795FE7EE">
            <wp:extent cx="5400040" cy="3037205"/>
            <wp:effectExtent l="0" t="0" r="0" b="0"/>
            <wp:docPr id="743444812" name="Imagem 9" descr="Linux Mint 20.2 com XFCE - Minha Personalização - Diolinux 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inux Mint 20.2 com XFCE - Minha Personalização - Diolinux Plu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0285" w14:textId="19150A2A" w:rsidR="007F0538" w:rsidRDefault="007F0538" w:rsidP="00556481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1292A950" wp14:editId="2A110C67">
            <wp:extent cx="5400040" cy="3380740"/>
            <wp:effectExtent l="0" t="0" r="0" b="0"/>
            <wp:docPr id="1757254368" name="Imagem 10" descr="Linux: cinco opções para personalizar o ambiente de trabalho do seu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inux: cinco opções para personalizar o ambiente de trabalho do seu P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ABD3" w14:textId="77777777" w:rsidR="007F0538" w:rsidRDefault="007F0538" w:rsidP="00556481">
      <w:pPr>
        <w:pStyle w:val="PargrafodaLista"/>
        <w:rPr>
          <w:noProof/>
        </w:rPr>
      </w:pPr>
    </w:p>
    <w:p w14:paraId="69EA9ED1" w14:textId="1F9DBE30" w:rsidR="00914D42" w:rsidRDefault="00455E56" w:rsidP="00914D42">
      <w:pPr>
        <w:pStyle w:val="PargrafodaLista"/>
        <w:numPr>
          <w:ilvl w:val="0"/>
          <w:numId w:val="2"/>
        </w:numPr>
        <w:rPr>
          <w:noProof/>
        </w:rPr>
      </w:pPr>
      <w:r>
        <w:rPr>
          <w:noProof/>
        </w:rPr>
        <w:t>É</w:t>
      </w:r>
      <w:r w:rsidR="00914D42" w:rsidRPr="00914D42">
        <w:rPr>
          <w:noProof/>
        </w:rPr>
        <w:t xml:space="preserve"> criado por pessoas de todo o mundo que trabalham juntas para torná-lo melhor. Isso significa que ele está sempre melhorando rapidamente.</w:t>
      </w:r>
    </w:p>
    <w:p w14:paraId="747D3C03" w14:textId="71002888" w:rsidR="00202CC9" w:rsidRDefault="00202CC9" w:rsidP="00202CC9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7E72D3D2" wp14:editId="4B1147E6">
            <wp:extent cx="4145280" cy="1104900"/>
            <wp:effectExtent l="0" t="0" r="7620" b="0"/>
            <wp:docPr id="716685978" name="Imagem 12" descr="6 maneiras para você ajudar a comunidade Linux crescer cada vez mais | Linux  Descomplic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6 maneiras para você ajudar a comunidade Linux crescer cada vez mais | Linux  Descomplicad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7DB7" w14:textId="39786C2B" w:rsidR="00914D42" w:rsidRDefault="00455E56" w:rsidP="00914D42">
      <w:pPr>
        <w:pStyle w:val="PargrafodaLista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É</w:t>
      </w:r>
      <w:r w:rsidR="00914D42" w:rsidRPr="00914D42">
        <w:rPr>
          <w:noProof/>
        </w:rPr>
        <w:t xml:space="preserve"> famoso por ser estável e confiável. Muitas empresas confiam nele para rodar seus servidores e sistemas críticos porque pode lidar bem com trabalho pesado e manter tudo funcionando sem problemas.</w:t>
      </w:r>
    </w:p>
    <w:p w14:paraId="3A7AAAD6" w14:textId="3F4E452F" w:rsidR="00201F1E" w:rsidRDefault="00201F1E" w:rsidP="00201F1E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77C59EB1" wp14:editId="54F67EC6">
            <wp:extent cx="4000500" cy="3376716"/>
            <wp:effectExtent l="0" t="0" r="0" b="0"/>
            <wp:docPr id="47534951" name="Imagem 11" descr="Policorp - As Distribuições Linux: Explorando Red Hat, Ubuntu, Debian e o  Policorp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olicorp - As Distribuições Linux: Explorando Red Hat, Ubuntu, Debian e o  Policorp Linux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71" cy="337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65D6F" w14:textId="00B2586A" w:rsidR="00455E56" w:rsidRDefault="00455E56" w:rsidP="00455E56">
      <w:pPr>
        <w:pStyle w:val="PargrafodaLista"/>
        <w:rPr>
          <w:noProof/>
        </w:rPr>
      </w:pPr>
    </w:p>
    <w:p w14:paraId="69D0CD24" w14:textId="77777777" w:rsidR="00914D42" w:rsidRDefault="00914D42">
      <w:pPr>
        <w:rPr>
          <w:noProof/>
        </w:rPr>
      </w:pPr>
    </w:p>
    <w:p w14:paraId="57F7C564" w14:textId="77777777" w:rsidR="00914D42" w:rsidRDefault="00914D42">
      <w:pPr>
        <w:rPr>
          <w:noProof/>
        </w:rPr>
      </w:pPr>
    </w:p>
    <w:p w14:paraId="3E9943E2" w14:textId="77777777" w:rsidR="00455E56" w:rsidRDefault="00455E56">
      <w:pPr>
        <w:rPr>
          <w:noProof/>
        </w:rPr>
      </w:pPr>
    </w:p>
    <w:p w14:paraId="358FF4AB" w14:textId="77777777" w:rsidR="00455E56" w:rsidRDefault="00455E56">
      <w:pPr>
        <w:rPr>
          <w:noProof/>
        </w:rPr>
      </w:pPr>
    </w:p>
    <w:p w14:paraId="10AAE844" w14:textId="77777777" w:rsidR="00455E56" w:rsidRDefault="00455E56">
      <w:pPr>
        <w:rPr>
          <w:noProof/>
        </w:rPr>
      </w:pPr>
    </w:p>
    <w:p w14:paraId="11F9AB40" w14:textId="77777777" w:rsidR="00914D42" w:rsidRDefault="00914D42">
      <w:pPr>
        <w:rPr>
          <w:noProof/>
        </w:rPr>
      </w:pPr>
    </w:p>
    <w:p w14:paraId="14CB6B77" w14:textId="77777777" w:rsidR="00202CC9" w:rsidRDefault="00202CC9">
      <w:pPr>
        <w:rPr>
          <w:noProof/>
        </w:rPr>
      </w:pPr>
    </w:p>
    <w:p w14:paraId="55C069EE" w14:textId="77777777" w:rsidR="00202CC9" w:rsidRDefault="00202CC9">
      <w:pPr>
        <w:rPr>
          <w:noProof/>
        </w:rPr>
      </w:pPr>
    </w:p>
    <w:p w14:paraId="6B827721" w14:textId="77777777" w:rsidR="00202CC9" w:rsidRDefault="00202CC9">
      <w:pPr>
        <w:rPr>
          <w:noProof/>
        </w:rPr>
      </w:pPr>
    </w:p>
    <w:p w14:paraId="1BF84358" w14:textId="77777777" w:rsidR="00202CC9" w:rsidRDefault="00202CC9">
      <w:pPr>
        <w:rPr>
          <w:noProof/>
        </w:rPr>
      </w:pPr>
    </w:p>
    <w:p w14:paraId="0AA5F60B" w14:textId="77777777" w:rsidR="00202CC9" w:rsidRDefault="00202CC9">
      <w:pPr>
        <w:rPr>
          <w:noProof/>
        </w:rPr>
      </w:pPr>
    </w:p>
    <w:p w14:paraId="7CC256C6" w14:textId="77777777" w:rsidR="00202CC9" w:rsidRDefault="00202CC9">
      <w:pPr>
        <w:rPr>
          <w:noProof/>
        </w:rPr>
      </w:pPr>
    </w:p>
    <w:p w14:paraId="65C69C56" w14:textId="77777777" w:rsidR="00202CC9" w:rsidRDefault="00202CC9">
      <w:pPr>
        <w:rPr>
          <w:noProof/>
        </w:rPr>
      </w:pPr>
    </w:p>
    <w:p w14:paraId="380F08B3" w14:textId="77777777" w:rsidR="00202CC9" w:rsidRDefault="00202CC9">
      <w:pPr>
        <w:rPr>
          <w:noProof/>
        </w:rPr>
      </w:pPr>
    </w:p>
    <w:p w14:paraId="718FB1E9" w14:textId="77777777" w:rsidR="00202CC9" w:rsidRDefault="00202CC9">
      <w:pPr>
        <w:rPr>
          <w:noProof/>
        </w:rPr>
      </w:pPr>
    </w:p>
    <w:p w14:paraId="45CEBE64" w14:textId="77777777" w:rsidR="00914D42" w:rsidRDefault="00914D42">
      <w:pPr>
        <w:rPr>
          <w:noProof/>
        </w:rPr>
      </w:pPr>
    </w:p>
    <w:p w14:paraId="4825DF75" w14:textId="0C4ACF58" w:rsidR="00914D42" w:rsidRDefault="00455E56">
      <w:pPr>
        <w:rPr>
          <w:noProof/>
        </w:rPr>
      </w:pPr>
      <w:r>
        <w:rPr>
          <w:noProof/>
        </w:rPr>
        <w:lastRenderedPageBreak/>
        <w:t>Windows:</w:t>
      </w:r>
    </w:p>
    <w:p w14:paraId="1DDDE40E" w14:textId="76AFB616" w:rsidR="00455E56" w:rsidRDefault="00455E56" w:rsidP="00455E56">
      <w:pPr>
        <w:pStyle w:val="PargrafodaLista"/>
        <w:numPr>
          <w:ilvl w:val="0"/>
          <w:numId w:val="3"/>
        </w:numPr>
        <w:rPr>
          <w:noProof/>
        </w:rPr>
      </w:pPr>
      <w:r>
        <w:rPr>
          <w:noProof/>
        </w:rPr>
        <w:t xml:space="preserve">Possui uma interface gráfica mais simples e prática para usuários, </w:t>
      </w:r>
      <w:r w:rsidRPr="00455E56">
        <w:rPr>
          <w:noProof/>
        </w:rPr>
        <w:t xml:space="preserve">botões e menus fáceis de entender para </w:t>
      </w:r>
      <w:r>
        <w:rPr>
          <w:noProof/>
        </w:rPr>
        <w:t>o usuário</w:t>
      </w:r>
      <w:r w:rsidRPr="00455E56">
        <w:rPr>
          <w:noProof/>
        </w:rPr>
        <w:t xml:space="preserve"> usar o computador sem complicações.</w:t>
      </w:r>
    </w:p>
    <w:p w14:paraId="01314BB9" w14:textId="4D6A1462" w:rsidR="00EF1FDA" w:rsidRDefault="00EF1FDA" w:rsidP="00EF1FDA">
      <w:pPr>
        <w:rPr>
          <w:noProof/>
        </w:rPr>
      </w:pPr>
      <w:r>
        <w:rPr>
          <w:noProof/>
        </w:rPr>
        <w:drawing>
          <wp:inline distT="0" distB="0" distL="0" distR="0" wp14:anchorId="799CC738" wp14:editId="4B5AD2C0">
            <wp:extent cx="5400040" cy="3376295"/>
            <wp:effectExtent l="0" t="0" r="0" b="0"/>
            <wp:docPr id="197718829" name="Imagem 8" descr="Windows 11: veja cinco destaques do novo sistema da Micro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indows 11: veja cinco destaques do novo sistema da Microsof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87AD" w14:textId="77777777" w:rsidR="00455E56" w:rsidRDefault="00455E56" w:rsidP="00455E56">
      <w:pPr>
        <w:pStyle w:val="PargrafodaLista"/>
        <w:rPr>
          <w:noProof/>
        </w:rPr>
      </w:pPr>
    </w:p>
    <w:p w14:paraId="3531B603" w14:textId="280565A4" w:rsidR="00455E56" w:rsidRDefault="00455E56" w:rsidP="00455E56">
      <w:pPr>
        <w:pStyle w:val="PargrafodaLista"/>
        <w:numPr>
          <w:ilvl w:val="0"/>
          <w:numId w:val="3"/>
        </w:numPr>
        <w:rPr>
          <w:noProof/>
        </w:rPr>
      </w:pPr>
      <w:r>
        <w:rPr>
          <w:noProof/>
        </w:rPr>
        <w:t>P</w:t>
      </w:r>
      <w:r w:rsidRPr="00455E56">
        <w:rPr>
          <w:noProof/>
        </w:rPr>
        <w:t>ode rodar muitos tipos diferentes de programas, como jogos, aplicativos de trabalho e programas de edição de fotos.</w:t>
      </w:r>
    </w:p>
    <w:p w14:paraId="6462A8F9" w14:textId="77777777" w:rsidR="00DA1BD0" w:rsidRDefault="00DA1BD0" w:rsidP="00DA1BD0">
      <w:pPr>
        <w:pStyle w:val="PargrafodaLista"/>
        <w:rPr>
          <w:noProof/>
        </w:rPr>
      </w:pPr>
    </w:p>
    <w:p w14:paraId="586C6FE2" w14:textId="7DED3C2B" w:rsidR="00DA1BD0" w:rsidRDefault="00DA1BD0" w:rsidP="00DA1BD0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6D316A2E" wp14:editId="07BEFDF1">
            <wp:extent cx="5400040" cy="3037205"/>
            <wp:effectExtent l="0" t="0" r="0" b="0"/>
            <wp:docPr id="2016899822" name="Imagem 3" descr="programas suspensos no gerenciador de tarefas - Microsoft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gramas suspensos no gerenciador de tarefas - Microsoft Communit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47C1" w14:textId="77777777" w:rsidR="00DA1BD0" w:rsidRDefault="00DA1BD0" w:rsidP="00DA1BD0">
      <w:pPr>
        <w:pStyle w:val="PargrafodaLista"/>
        <w:rPr>
          <w:noProof/>
        </w:rPr>
      </w:pPr>
    </w:p>
    <w:p w14:paraId="10AA50D6" w14:textId="77777777" w:rsidR="00DA1BD0" w:rsidRDefault="00DA1BD0" w:rsidP="00DA1BD0">
      <w:pPr>
        <w:pStyle w:val="PargrafodaLista"/>
        <w:rPr>
          <w:noProof/>
        </w:rPr>
      </w:pPr>
    </w:p>
    <w:p w14:paraId="2453C084" w14:textId="77777777" w:rsidR="00DA1BD0" w:rsidRDefault="00DA1BD0" w:rsidP="00DA1BD0">
      <w:pPr>
        <w:pStyle w:val="PargrafodaLista"/>
        <w:rPr>
          <w:noProof/>
        </w:rPr>
      </w:pPr>
    </w:p>
    <w:p w14:paraId="557EA312" w14:textId="77777777" w:rsidR="004C26FB" w:rsidRDefault="004C26FB" w:rsidP="004C26FB">
      <w:pPr>
        <w:pStyle w:val="PargrafodaLista"/>
        <w:rPr>
          <w:noProof/>
        </w:rPr>
      </w:pPr>
    </w:p>
    <w:p w14:paraId="47D64A5F" w14:textId="7BC96736" w:rsidR="00455E56" w:rsidRDefault="00455E56" w:rsidP="00455E56">
      <w:pPr>
        <w:pStyle w:val="PargrafodaLista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S</w:t>
      </w:r>
      <w:r w:rsidRPr="00455E56">
        <w:rPr>
          <w:noProof/>
        </w:rPr>
        <w:t xml:space="preserve">e atualiza sozinho para que </w:t>
      </w:r>
      <w:r>
        <w:rPr>
          <w:noProof/>
        </w:rPr>
        <w:t>o pc</w:t>
      </w:r>
      <w:r w:rsidRPr="00455E56">
        <w:rPr>
          <w:noProof/>
        </w:rPr>
        <w:t xml:space="preserve"> sempre tenha as últimas melhorias e correções de segurança.</w:t>
      </w:r>
    </w:p>
    <w:p w14:paraId="49FD7482" w14:textId="77777777" w:rsidR="007F70A8" w:rsidRDefault="007F70A8" w:rsidP="007F70A8">
      <w:pPr>
        <w:pStyle w:val="PargrafodaLista"/>
        <w:rPr>
          <w:noProof/>
        </w:rPr>
      </w:pPr>
    </w:p>
    <w:p w14:paraId="04DF750D" w14:textId="16BD54DB" w:rsidR="007F70A8" w:rsidRDefault="007F70A8" w:rsidP="007F70A8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60DB6C7C" wp14:editId="5D4BCC5B">
            <wp:extent cx="4518660" cy="2528606"/>
            <wp:effectExtent l="0" t="0" r="0" b="5080"/>
            <wp:docPr id="1826826385" name="Imagem 9" descr="Atualização Falsa do Windows 11 | Ferramenta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tualização Falsa do Windows 11 | Ferramenta Onl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7" t="24582" r="12653" b="2006"/>
                    <a:stretch/>
                  </pic:blipFill>
                  <pic:spPr bwMode="auto">
                    <a:xfrm>
                      <a:off x="0" y="0"/>
                      <a:ext cx="4520170" cy="252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D8D7C" w14:textId="77777777" w:rsidR="007F70A8" w:rsidRDefault="007F70A8" w:rsidP="007F70A8">
      <w:pPr>
        <w:pStyle w:val="PargrafodaLista"/>
        <w:rPr>
          <w:noProof/>
        </w:rPr>
      </w:pPr>
    </w:p>
    <w:p w14:paraId="39853EEA" w14:textId="77777777" w:rsidR="002E079B" w:rsidRDefault="002E079B" w:rsidP="007F70A8">
      <w:pPr>
        <w:pStyle w:val="PargrafodaLista"/>
        <w:rPr>
          <w:noProof/>
        </w:rPr>
      </w:pPr>
    </w:p>
    <w:p w14:paraId="63E5B8CB" w14:textId="77777777" w:rsidR="002E079B" w:rsidRDefault="002E079B" w:rsidP="007F70A8">
      <w:pPr>
        <w:pStyle w:val="PargrafodaLista"/>
        <w:rPr>
          <w:noProof/>
        </w:rPr>
      </w:pPr>
    </w:p>
    <w:p w14:paraId="78871455" w14:textId="77777777" w:rsidR="007F70A8" w:rsidRDefault="007F70A8" w:rsidP="007F70A8">
      <w:pPr>
        <w:pStyle w:val="PargrafodaLista"/>
        <w:rPr>
          <w:noProof/>
        </w:rPr>
      </w:pPr>
    </w:p>
    <w:p w14:paraId="39C42D55" w14:textId="32137D48" w:rsidR="002E079B" w:rsidRDefault="00455E56" w:rsidP="002E079B">
      <w:pPr>
        <w:pStyle w:val="PargrafodaLista"/>
        <w:numPr>
          <w:ilvl w:val="0"/>
          <w:numId w:val="3"/>
        </w:numPr>
        <w:rPr>
          <w:noProof/>
        </w:rPr>
      </w:pPr>
      <w:r>
        <w:rPr>
          <w:noProof/>
        </w:rPr>
        <w:t>F</w:t>
      </w:r>
      <w:r w:rsidRPr="00455E56">
        <w:rPr>
          <w:noProof/>
        </w:rPr>
        <w:t>unciona com muitos tipos diferentes de computadores, não importa a marca ou modelo.</w:t>
      </w:r>
    </w:p>
    <w:p w14:paraId="6B3B53B2" w14:textId="77777777" w:rsidR="002E079B" w:rsidRDefault="002E079B" w:rsidP="002E079B">
      <w:pPr>
        <w:pStyle w:val="PargrafodaLista"/>
        <w:rPr>
          <w:noProof/>
        </w:rPr>
      </w:pPr>
    </w:p>
    <w:p w14:paraId="5C45094A" w14:textId="1D9EAB05" w:rsidR="002E079B" w:rsidRDefault="002E079B" w:rsidP="002E079B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6B1392BD" wp14:editId="3B289846">
            <wp:extent cx="5400040" cy="3037840"/>
            <wp:effectExtent l="0" t="0" r="0" b="0"/>
            <wp:docPr id="1996584893" name="Imagem 6" descr="Do 1.0 ao 10: qual o tamanho em disco de cada versão do Windows? - Canal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o 1.0 ao 10: qual o tamanho em disco de cada versão do Windows? - Canaltech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F391" w14:textId="77777777" w:rsidR="00DA1BD0" w:rsidRDefault="00DA1BD0" w:rsidP="002E079B">
      <w:pPr>
        <w:pStyle w:val="PargrafodaLista"/>
        <w:rPr>
          <w:noProof/>
        </w:rPr>
      </w:pPr>
    </w:p>
    <w:p w14:paraId="7CBC7BB1" w14:textId="77777777" w:rsidR="00DA1BD0" w:rsidRDefault="00DA1BD0" w:rsidP="002E079B">
      <w:pPr>
        <w:pStyle w:val="PargrafodaLista"/>
        <w:rPr>
          <w:noProof/>
        </w:rPr>
      </w:pPr>
    </w:p>
    <w:p w14:paraId="30F215C8" w14:textId="77777777" w:rsidR="00DA1BD0" w:rsidRDefault="00DA1BD0" w:rsidP="002E079B">
      <w:pPr>
        <w:pStyle w:val="PargrafodaLista"/>
        <w:rPr>
          <w:noProof/>
        </w:rPr>
      </w:pPr>
    </w:p>
    <w:p w14:paraId="27C6BCCD" w14:textId="77777777" w:rsidR="00DA1BD0" w:rsidRDefault="00DA1BD0" w:rsidP="002E079B">
      <w:pPr>
        <w:pStyle w:val="PargrafodaLista"/>
        <w:rPr>
          <w:noProof/>
        </w:rPr>
      </w:pPr>
    </w:p>
    <w:p w14:paraId="27776B5E" w14:textId="77777777" w:rsidR="00DA1BD0" w:rsidRDefault="00DA1BD0" w:rsidP="002E079B">
      <w:pPr>
        <w:pStyle w:val="PargrafodaLista"/>
        <w:rPr>
          <w:noProof/>
        </w:rPr>
      </w:pPr>
    </w:p>
    <w:p w14:paraId="45AA6C9A" w14:textId="77777777" w:rsidR="002E079B" w:rsidRDefault="002E079B" w:rsidP="002E079B">
      <w:pPr>
        <w:pStyle w:val="PargrafodaLista"/>
        <w:rPr>
          <w:noProof/>
        </w:rPr>
      </w:pPr>
    </w:p>
    <w:p w14:paraId="0A7FB176" w14:textId="5F8E2C30" w:rsidR="00455E56" w:rsidRDefault="00455E56" w:rsidP="00455E56">
      <w:pPr>
        <w:pStyle w:val="PargrafodaLista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T</w:t>
      </w:r>
      <w:r w:rsidRPr="00455E56">
        <w:rPr>
          <w:noProof/>
        </w:rPr>
        <w:t xml:space="preserve">em </w:t>
      </w:r>
      <w:r>
        <w:rPr>
          <w:noProof/>
        </w:rPr>
        <w:t>programas</w:t>
      </w:r>
      <w:r w:rsidRPr="00455E56">
        <w:rPr>
          <w:noProof/>
        </w:rPr>
        <w:t xml:space="preserve"> para proteger</w:t>
      </w:r>
      <w:r>
        <w:rPr>
          <w:noProof/>
        </w:rPr>
        <w:t xml:space="preserve"> a máquina</w:t>
      </w:r>
      <w:r w:rsidRPr="00455E56">
        <w:rPr>
          <w:noProof/>
        </w:rPr>
        <w:t xml:space="preserve"> contra vírus e outras coisas ruins que podem entrar no computador.</w:t>
      </w:r>
    </w:p>
    <w:p w14:paraId="688476EE" w14:textId="77777777" w:rsidR="001A18C9" w:rsidRDefault="001A18C9" w:rsidP="00455E56">
      <w:pPr>
        <w:pStyle w:val="PargrafodaLista"/>
        <w:rPr>
          <w:noProof/>
        </w:rPr>
      </w:pPr>
    </w:p>
    <w:p w14:paraId="4A856EB7" w14:textId="4C0C59D5" w:rsidR="001A18C9" w:rsidRDefault="001A18C9" w:rsidP="00455E56">
      <w:pPr>
        <w:pStyle w:val="PargrafodaLista"/>
        <w:rPr>
          <w:noProof/>
        </w:rPr>
      </w:pPr>
      <w:r>
        <w:rPr>
          <w:noProof/>
        </w:rPr>
        <w:drawing>
          <wp:inline distT="0" distB="0" distL="0" distR="0" wp14:anchorId="02C3E7D2" wp14:editId="0048232D">
            <wp:extent cx="5400040" cy="3758565"/>
            <wp:effectExtent l="0" t="0" r="0" b="0"/>
            <wp:docPr id="1638639714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39714" name="Imagem 2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3C56" w14:textId="361526B7" w:rsidR="00455E56" w:rsidRDefault="00455E56" w:rsidP="00455E56">
      <w:pPr>
        <w:pStyle w:val="PargrafodaLista"/>
        <w:rPr>
          <w:noProof/>
        </w:rPr>
      </w:pPr>
    </w:p>
    <w:p w14:paraId="08AC5AF3" w14:textId="7653E8FD" w:rsidR="00455E56" w:rsidRDefault="00455E56" w:rsidP="00455E56">
      <w:pPr>
        <w:pStyle w:val="PargrafodaLista"/>
        <w:rPr>
          <w:noProof/>
        </w:rPr>
      </w:pPr>
    </w:p>
    <w:p w14:paraId="7672F717" w14:textId="77777777" w:rsidR="00914D42" w:rsidRDefault="00914D42">
      <w:pPr>
        <w:rPr>
          <w:noProof/>
        </w:rPr>
      </w:pPr>
    </w:p>
    <w:p w14:paraId="0B479175" w14:textId="77777777" w:rsidR="00914D42" w:rsidRDefault="00914D42">
      <w:pPr>
        <w:rPr>
          <w:noProof/>
        </w:rPr>
      </w:pPr>
    </w:p>
    <w:p w14:paraId="5310CCA3" w14:textId="77777777" w:rsidR="00914D42" w:rsidRDefault="00914D42">
      <w:pPr>
        <w:rPr>
          <w:noProof/>
        </w:rPr>
      </w:pPr>
    </w:p>
    <w:p w14:paraId="66D8F144" w14:textId="77777777" w:rsidR="00202CC9" w:rsidRDefault="00202CC9">
      <w:pPr>
        <w:rPr>
          <w:noProof/>
        </w:rPr>
      </w:pPr>
    </w:p>
    <w:p w14:paraId="1696AB77" w14:textId="77777777" w:rsidR="00202CC9" w:rsidRDefault="00202CC9">
      <w:pPr>
        <w:rPr>
          <w:noProof/>
        </w:rPr>
      </w:pPr>
    </w:p>
    <w:p w14:paraId="0B7636DE" w14:textId="77777777" w:rsidR="00202CC9" w:rsidRDefault="00202CC9">
      <w:pPr>
        <w:rPr>
          <w:noProof/>
        </w:rPr>
      </w:pPr>
    </w:p>
    <w:p w14:paraId="5F6262DA" w14:textId="77777777" w:rsidR="00202CC9" w:rsidRDefault="00202CC9">
      <w:pPr>
        <w:rPr>
          <w:noProof/>
        </w:rPr>
      </w:pPr>
    </w:p>
    <w:p w14:paraId="64DF608C" w14:textId="77777777" w:rsidR="00202CC9" w:rsidRDefault="00202CC9">
      <w:pPr>
        <w:rPr>
          <w:noProof/>
        </w:rPr>
      </w:pPr>
    </w:p>
    <w:p w14:paraId="3ACCD5F3" w14:textId="77777777" w:rsidR="00202CC9" w:rsidRDefault="00202CC9">
      <w:pPr>
        <w:rPr>
          <w:noProof/>
        </w:rPr>
      </w:pPr>
    </w:p>
    <w:p w14:paraId="17C20880" w14:textId="77777777" w:rsidR="00202CC9" w:rsidRDefault="00202CC9">
      <w:pPr>
        <w:rPr>
          <w:noProof/>
        </w:rPr>
      </w:pPr>
    </w:p>
    <w:p w14:paraId="12479828" w14:textId="77777777" w:rsidR="00202CC9" w:rsidRDefault="00202CC9">
      <w:pPr>
        <w:rPr>
          <w:noProof/>
        </w:rPr>
      </w:pPr>
    </w:p>
    <w:p w14:paraId="56362EF0" w14:textId="77777777" w:rsidR="00202CC9" w:rsidRDefault="00202CC9">
      <w:pPr>
        <w:rPr>
          <w:noProof/>
        </w:rPr>
      </w:pPr>
    </w:p>
    <w:p w14:paraId="401BA903" w14:textId="77777777" w:rsidR="00202CC9" w:rsidRDefault="00202CC9">
      <w:pPr>
        <w:rPr>
          <w:noProof/>
        </w:rPr>
      </w:pPr>
    </w:p>
    <w:p w14:paraId="422E3919" w14:textId="77777777" w:rsidR="00202CC9" w:rsidRDefault="00202CC9">
      <w:pPr>
        <w:rPr>
          <w:noProof/>
        </w:rPr>
      </w:pPr>
    </w:p>
    <w:p w14:paraId="23FA7C5C" w14:textId="342133E7" w:rsidR="00202CC9" w:rsidRDefault="00202CC9">
      <w:pPr>
        <w:rPr>
          <w:noProof/>
        </w:rPr>
      </w:pPr>
      <w:r>
        <w:rPr>
          <w:noProof/>
        </w:rPr>
        <w:lastRenderedPageBreak/>
        <w:t>Diferenças:</w:t>
      </w:r>
    </w:p>
    <w:p w14:paraId="1C98E503" w14:textId="4A0E5C5F" w:rsidR="0083475E" w:rsidRDefault="00914D42">
      <w:r>
        <w:rPr>
          <w:noProof/>
        </w:rPr>
        <w:drawing>
          <wp:anchor distT="0" distB="0" distL="114300" distR="114300" simplePos="0" relativeHeight="251658240" behindDoc="0" locked="0" layoutInCell="1" allowOverlap="1" wp14:anchorId="3C13D19C" wp14:editId="0E95A4D7">
            <wp:simplePos x="1082040" y="899160"/>
            <wp:positionH relativeFrom="column">
              <wp:align>left</wp:align>
            </wp:positionH>
            <wp:positionV relativeFrom="paragraph">
              <wp:align>top</wp:align>
            </wp:positionV>
            <wp:extent cx="4419600" cy="3314700"/>
            <wp:effectExtent l="0" t="0" r="0" b="0"/>
            <wp:wrapSquare wrapText="bothSides"/>
            <wp:docPr id="1402864717" name="Imagem 1" descr="Aula 3 - Sistemas operacionais - Linux | P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la 3 - Sistemas operacionais - Linux | PP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6BCCC19" w14:textId="77777777" w:rsidR="00914D42" w:rsidRDefault="00914D42">
      <w:r>
        <w:t xml:space="preserve">Diferenças: </w:t>
      </w:r>
    </w:p>
    <w:p w14:paraId="1D698B21" w14:textId="36343171" w:rsidR="00914D42" w:rsidRDefault="00914D42" w:rsidP="00914D42">
      <w:pPr>
        <w:pStyle w:val="PargrafodaLista"/>
        <w:numPr>
          <w:ilvl w:val="0"/>
          <w:numId w:val="1"/>
        </w:numPr>
      </w:pPr>
      <w:r>
        <w:t>Grande parte dos softwares do Windows são pagos, enquanto os do Linux em sua grande parte é gratuito.</w:t>
      </w:r>
    </w:p>
    <w:p w14:paraId="6C19D603" w14:textId="2C043189" w:rsidR="00914D42" w:rsidRDefault="00914D42" w:rsidP="00914D42">
      <w:pPr>
        <w:pStyle w:val="PargrafodaLista"/>
        <w:numPr>
          <w:ilvl w:val="0"/>
          <w:numId w:val="1"/>
        </w:numPr>
      </w:pPr>
      <w:r>
        <w:t>Windows é mais simples para baixar e instalar, e fornece um sistema operacional mais simples e prático, enquanto o Linux exige um certo conhecimento para ser utilizado.</w:t>
      </w:r>
    </w:p>
    <w:p w14:paraId="7A7755C4" w14:textId="6201D5D2" w:rsidR="00202CC9" w:rsidRDefault="00914D42" w:rsidP="00202CC9">
      <w:pPr>
        <w:pStyle w:val="PargrafodaLista"/>
        <w:numPr>
          <w:ilvl w:val="0"/>
          <w:numId w:val="1"/>
        </w:numPr>
      </w:pPr>
      <w:r w:rsidRPr="00914D42">
        <w:t>O Linux é altamente adaptável e pode ser executado em uma ampla variedade de plataformas, incluindo computadores pessoais, servidores, dispositivos móveis, sistemas embarcados e até mesmo supercomputadores.</w:t>
      </w:r>
    </w:p>
    <w:p w14:paraId="36A0DA5F" w14:textId="53E645A7" w:rsidR="00202CC9" w:rsidRDefault="00202CC9" w:rsidP="00202CC9">
      <w:pPr>
        <w:pStyle w:val="PargrafodaLista"/>
      </w:pPr>
      <w:r>
        <w:rPr>
          <w:noProof/>
        </w:rPr>
        <w:drawing>
          <wp:inline distT="0" distB="0" distL="0" distR="0" wp14:anchorId="440AFB06" wp14:editId="7B74C57B">
            <wp:extent cx="4183380" cy="3137535"/>
            <wp:effectExtent l="0" t="0" r="7620" b="5715"/>
            <wp:docPr id="1032126158" name="Imagem 2" descr="Microsoft x Linux: entenda a diferença dos principais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crosoft x Linux: entenda a diferença dos principais.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2C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51E85"/>
    <w:multiLevelType w:val="hybridMultilevel"/>
    <w:tmpl w:val="2A2E99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A679AB"/>
    <w:multiLevelType w:val="hybridMultilevel"/>
    <w:tmpl w:val="E1D8B4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B6607A"/>
    <w:multiLevelType w:val="hybridMultilevel"/>
    <w:tmpl w:val="F2DC93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5448630">
    <w:abstractNumId w:val="2"/>
  </w:num>
  <w:num w:numId="2" w16cid:durableId="406611255">
    <w:abstractNumId w:val="0"/>
  </w:num>
  <w:num w:numId="3" w16cid:durableId="14628445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D42"/>
    <w:rsid w:val="001A18C9"/>
    <w:rsid w:val="00201F1E"/>
    <w:rsid w:val="00202CC9"/>
    <w:rsid w:val="00215A74"/>
    <w:rsid w:val="00226DD0"/>
    <w:rsid w:val="002605BD"/>
    <w:rsid w:val="002E079B"/>
    <w:rsid w:val="00455E56"/>
    <w:rsid w:val="004C26FB"/>
    <w:rsid w:val="00556481"/>
    <w:rsid w:val="007C6C38"/>
    <w:rsid w:val="007F0538"/>
    <w:rsid w:val="007F70A8"/>
    <w:rsid w:val="0083475E"/>
    <w:rsid w:val="00914D42"/>
    <w:rsid w:val="009F157A"/>
    <w:rsid w:val="00A43BFB"/>
    <w:rsid w:val="00B9310E"/>
    <w:rsid w:val="00CD3F4F"/>
    <w:rsid w:val="00D5539F"/>
    <w:rsid w:val="00D65601"/>
    <w:rsid w:val="00DA1BD0"/>
    <w:rsid w:val="00EF1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A1C9BDA"/>
  <w15:chartTrackingRefBased/>
  <w15:docId w15:val="{337B7A21-B88E-475C-ABE4-EEAD3A92D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14D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14D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14D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14D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14D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14D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14D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14D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14D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4D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14D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14D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14D4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14D4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14D4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14D4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14D4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14D4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14D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14D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14D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14D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14D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14D4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14D4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14D4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14D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14D4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14D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343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Melo</dc:creator>
  <cp:keywords/>
  <dc:description/>
  <cp:lastModifiedBy>Thiago Melo</cp:lastModifiedBy>
  <cp:revision>15</cp:revision>
  <dcterms:created xsi:type="dcterms:W3CDTF">2024-03-18T23:00:00Z</dcterms:created>
  <dcterms:modified xsi:type="dcterms:W3CDTF">2024-03-19T01:37:00Z</dcterms:modified>
</cp:coreProperties>
</file>