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6B13" w14:textId="253DE497" w:rsidR="00A023DA" w:rsidRDefault="00A023DA">
      <w:pPr>
        <w:rPr>
          <w:b/>
          <w:bCs/>
        </w:rPr>
      </w:pPr>
      <w:r>
        <w:rPr>
          <w:b/>
          <w:bCs/>
        </w:rPr>
        <w:t>Thiago Melo da Silva / ADS / 3° Semestre</w:t>
      </w:r>
    </w:p>
    <w:p w14:paraId="40841400" w14:textId="22BBA0BE" w:rsidR="0083475E" w:rsidRPr="00A023DA" w:rsidRDefault="00A023DA">
      <w:pPr>
        <w:rPr>
          <w:b/>
          <w:bCs/>
        </w:rPr>
      </w:pPr>
      <w:r w:rsidRPr="00A023DA">
        <w:rPr>
          <w:b/>
          <w:bCs/>
        </w:rPr>
        <w:t>Exercício 1:</w:t>
      </w:r>
    </w:p>
    <w:p w14:paraId="08909E57" w14:textId="2C8B08C2" w:rsidR="00A023DA" w:rsidRDefault="00A023DA">
      <w:r w:rsidRPr="00A023DA">
        <w:drawing>
          <wp:inline distT="0" distB="0" distL="0" distR="0" wp14:anchorId="6CDBC2DB" wp14:editId="45CF373B">
            <wp:extent cx="3787468" cy="3017782"/>
            <wp:effectExtent l="0" t="0" r="3810" b="0"/>
            <wp:docPr id="1979730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0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D982" w14:textId="6335FB34" w:rsidR="00A023DA" w:rsidRDefault="00A023DA">
      <w:pPr>
        <w:rPr>
          <w:b/>
          <w:bCs/>
        </w:rPr>
      </w:pPr>
      <w:r w:rsidRPr="00A023DA">
        <w:rPr>
          <w:b/>
          <w:bCs/>
        </w:rPr>
        <w:t>Exercício 2:</w:t>
      </w:r>
    </w:p>
    <w:p w14:paraId="07B712D7" w14:textId="251DBE74" w:rsidR="00A023DA" w:rsidRDefault="00A023DA">
      <w:pPr>
        <w:rPr>
          <w:b/>
          <w:bCs/>
        </w:rPr>
      </w:pPr>
      <w:r w:rsidRPr="00A023DA">
        <w:rPr>
          <w:b/>
          <w:bCs/>
        </w:rPr>
        <w:drawing>
          <wp:inline distT="0" distB="0" distL="0" distR="0" wp14:anchorId="01201E78" wp14:editId="483D8928">
            <wp:extent cx="3558848" cy="4534293"/>
            <wp:effectExtent l="0" t="0" r="3810" b="0"/>
            <wp:docPr id="781947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7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178" w14:textId="77777777" w:rsidR="00074B72" w:rsidRDefault="00074B72">
      <w:pPr>
        <w:rPr>
          <w:b/>
          <w:bCs/>
        </w:rPr>
      </w:pPr>
    </w:p>
    <w:p w14:paraId="60006329" w14:textId="587697C0" w:rsidR="00074B72" w:rsidRDefault="00074B72">
      <w:pPr>
        <w:rPr>
          <w:b/>
          <w:bCs/>
        </w:rPr>
      </w:pPr>
      <w:r>
        <w:rPr>
          <w:b/>
          <w:bCs/>
        </w:rPr>
        <w:lastRenderedPageBreak/>
        <w:t>Exercício 3:</w:t>
      </w:r>
    </w:p>
    <w:p w14:paraId="4691D6AE" w14:textId="145753C9" w:rsidR="00074B72" w:rsidRDefault="00074B72">
      <w:pPr>
        <w:rPr>
          <w:b/>
          <w:bCs/>
        </w:rPr>
      </w:pPr>
      <w:r w:rsidRPr="00074B72">
        <w:rPr>
          <w:b/>
          <w:bCs/>
        </w:rPr>
        <w:drawing>
          <wp:inline distT="0" distB="0" distL="0" distR="0" wp14:anchorId="75361524" wp14:editId="5C43F16E">
            <wp:extent cx="5400040" cy="3783330"/>
            <wp:effectExtent l="0" t="0" r="0" b="7620"/>
            <wp:docPr id="2028372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D0D9" w14:textId="23475529" w:rsidR="00074B72" w:rsidRDefault="00074B72">
      <w:pPr>
        <w:rPr>
          <w:b/>
          <w:bCs/>
        </w:rPr>
      </w:pPr>
      <w:r>
        <w:rPr>
          <w:b/>
          <w:bCs/>
        </w:rPr>
        <w:t>Exercício 4:</w:t>
      </w:r>
    </w:p>
    <w:p w14:paraId="056FDB8F" w14:textId="2AF49431" w:rsidR="00074B72" w:rsidRDefault="00074B72">
      <w:pPr>
        <w:rPr>
          <w:b/>
          <w:bCs/>
        </w:rPr>
      </w:pPr>
      <w:r w:rsidRPr="00074B72">
        <w:rPr>
          <w:b/>
          <w:bCs/>
        </w:rPr>
        <w:drawing>
          <wp:inline distT="0" distB="0" distL="0" distR="0" wp14:anchorId="03E5E3A9" wp14:editId="049CED09">
            <wp:extent cx="4130398" cy="2857748"/>
            <wp:effectExtent l="0" t="0" r="3810" b="0"/>
            <wp:docPr id="8918766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666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50FA" w14:textId="77777777" w:rsidR="00074B72" w:rsidRDefault="00074B72">
      <w:pPr>
        <w:rPr>
          <w:b/>
          <w:bCs/>
        </w:rPr>
      </w:pPr>
    </w:p>
    <w:p w14:paraId="0F18B951" w14:textId="77777777" w:rsidR="00074B72" w:rsidRDefault="00074B72">
      <w:pPr>
        <w:rPr>
          <w:b/>
          <w:bCs/>
        </w:rPr>
      </w:pPr>
    </w:p>
    <w:p w14:paraId="473094FC" w14:textId="77777777" w:rsidR="00074B72" w:rsidRDefault="00074B72">
      <w:pPr>
        <w:rPr>
          <w:b/>
          <w:bCs/>
        </w:rPr>
      </w:pPr>
    </w:p>
    <w:p w14:paraId="2C96F743" w14:textId="77777777" w:rsidR="00074B72" w:rsidRDefault="00074B72">
      <w:pPr>
        <w:rPr>
          <w:b/>
          <w:bCs/>
        </w:rPr>
      </w:pPr>
    </w:p>
    <w:p w14:paraId="15005D57" w14:textId="77777777" w:rsidR="00074B72" w:rsidRDefault="00074B72">
      <w:pPr>
        <w:rPr>
          <w:b/>
          <w:bCs/>
        </w:rPr>
      </w:pPr>
    </w:p>
    <w:p w14:paraId="4F9D2031" w14:textId="10E21FF5" w:rsidR="00074B72" w:rsidRDefault="00074B72">
      <w:pPr>
        <w:rPr>
          <w:b/>
          <w:bCs/>
        </w:rPr>
      </w:pPr>
      <w:r>
        <w:rPr>
          <w:b/>
          <w:bCs/>
        </w:rPr>
        <w:lastRenderedPageBreak/>
        <w:t>Exercício 5:</w:t>
      </w:r>
    </w:p>
    <w:p w14:paraId="2433A541" w14:textId="3AD06D5E" w:rsidR="00074B72" w:rsidRDefault="00074B72">
      <w:pPr>
        <w:rPr>
          <w:b/>
          <w:bCs/>
        </w:rPr>
      </w:pPr>
      <w:r w:rsidRPr="00074B72">
        <w:rPr>
          <w:b/>
          <w:bCs/>
        </w:rPr>
        <w:drawing>
          <wp:inline distT="0" distB="0" distL="0" distR="0" wp14:anchorId="690079B3" wp14:editId="720982D2">
            <wp:extent cx="4884843" cy="3901778"/>
            <wp:effectExtent l="0" t="0" r="0" b="3810"/>
            <wp:docPr id="18341142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426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116" w14:textId="77777777" w:rsidR="00074B72" w:rsidRDefault="00074B72">
      <w:pPr>
        <w:rPr>
          <w:b/>
          <w:bCs/>
        </w:rPr>
      </w:pPr>
    </w:p>
    <w:p w14:paraId="135C45A2" w14:textId="77777777" w:rsidR="00074B72" w:rsidRDefault="00074B72">
      <w:pPr>
        <w:rPr>
          <w:b/>
          <w:bCs/>
        </w:rPr>
      </w:pPr>
    </w:p>
    <w:p w14:paraId="2033F724" w14:textId="77777777" w:rsidR="00074B72" w:rsidRDefault="00074B72">
      <w:pPr>
        <w:rPr>
          <w:b/>
          <w:bCs/>
        </w:rPr>
      </w:pPr>
    </w:p>
    <w:p w14:paraId="52F23ED6" w14:textId="77777777" w:rsidR="00074B72" w:rsidRPr="00A023DA" w:rsidRDefault="00074B72">
      <w:pPr>
        <w:rPr>
          <w:b/>
          <w:bCs/>
        </w:rPr>
      </w:pPr>
    </w:p>
    <w:p w14:paraId="7EA889CE" w14:textId="77777777" w:rsidR="00A023DA" w:rsidRDefault="00A023DA"/>
    <w:sectPr w:rsidR="00A02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DA"/>
    <w:rsid w:val="00074B72"/>
    <w:rsid w:val="00215A74"/>
    <w:rsid w:val="00226DD0"/>
    <w:rsid w:val="004C7F97"/>
    <w:rsid w:val="0083475E"/>
    <w:rsid w:val="009F157A"/>
    <w:rsid w:val="00A023DA"/>
    <w:rsid w:val="00CD3F4F"/>
    <w:rsid w:val="00D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75AB"/>
  <w15:chartTrackingRefBased/>
  <w15:docId w15:val="{EAB67D8D-7792-4895-B9B3-D5B4E3CD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3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3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3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2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3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23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3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2024-09-11T00:15:00Z</dcterms:created>
  <dcterms:modified xsi:type="dcterms:W3CDTF">2024-09-11T00:31:00Z</dcterms:modified>
</cp:coreProperties>
</file>