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47A" w:rsidRDefault="00EF4AB3" w:rsidP="00A20737">
      <w:pPr>
        <w:spacing w:after="0" w:line="240" w:lineRule="auto"/>
        <w:jc w:val="center"/>
        <w:rPr>
          <w:rFonts w:ascii="Times New Roman" w:hAnsi="Times New Roman" w:cs="Times New Roman"/>
          <w:b/>
          <w:sz w:val="24"/>
        </w:rPr>
      </w:pPr>
      <w:r w:rsidRPr="0037167B">
        <w:rPr>
          <w:rFonts w:ascii="Times New Roman" w:hAnsi="Times New Roman" w:cs="Times New Roman"/>
          <w:b/>
          <w:sz w:val="24"/>
        </w:rPr>
        <w:t>Lista de Exercícios</w:t>
      </w:r>
      <w:r w:rsidR="0000612B">
        <w:rPr>
          <w:rFonts w:ascii="Times New Roman" w:hAnsi="Times New Roman" w:cs="Times New Roman"/>
          <w:b/>
          <w:sz w:val="24"/>
        </w:rPr>
        <w:t xml:space="preserve"> </w:t>
      </w:r>
      <w:r w:rsidR="009C347A">
        <w:rPr>
          <w:rFonts w:ascii="Times New Roman" w:hAnsi="Times New Roman" w:cs="Times New Roman"/>
          <w:b/>
          <w:sz w:val="24"/>
        </w:rPr>
        <w:t xml:space="preserve">TAD Lista </w:t>
      </w:r>
      <w:r w:rsidR="009C347A" w:rsidRPr="0037167B">
        <w:rPr>
          <w:rFonts w:ascii="Times New Roman" w:hAnsi="Times New Roman" w:cs="Times New Roman"/>
          <w:b/>
          <w:sz w:val="24"/>
        </w:rPr>
        <w:t xml:space="preserve">- </w:t>
      </w:r>
      <w:r w:rsidR="009C347A">
        <w:rPr>
          <w:rFonts w:ascii="Times New Roman" w:hAnsi="Times New Roman" w:cs="Times New Roman"/>
          <w:b/>
          <w:sz w:val="24"/>
        </w:rPr>
        <w:t>2</w:t>
      </w:r>
      <w:r w:rsidR="009C347A" w:rsidRPr="0037167B">
        <w:rPr>
          <w:rFonts w:ascii="Times New Roman" w:hAnsi="Times New Roman" w:cs="Times New Roman"/>
          <w:b/>
          <w:sz w:val="24"/>
        </w:rPr>
        <w:t>ª Etapa</w:t>
      </w:r>
    </w:p>
    <w:p w:rsidR="00FA3506" w:rsidRPr="0037167B" w:rsidRDefault="0044447B" w:rsidP="00A20737">
      <w:pPr>
        <w:spacing w:after="0" w:line="240" w:lineRule="auto"/>
        <w:jc w:val="center"/>
        <w:rPr>
          <w:rFonts w:ascii="Times New Roman" w:hAnsi="Times New Roman" w:cs="Times New Roman"/>
          <w:b/>
          <w:sz w:val="24"/>
        </w:rPr>
      </w:pPr>
      <w:r>
        <w:rPr>
          <w:rFonts w:ascii="Times New Roman" w:hAnsi="Times New Roman" w:cs="Times New Roman"/>
          <w:b/>
          <w:sz w:val="24"/>
        </w:rPr>
        <w:t>D</w:t>
      </w:r>
      <w:r w:rsidR="009C347A">
        <w:rPr>
          <w:rFonts w:ascii="Times New Roman" w:hAnsi="Times New Roman" w:cs="Times New Roman"/>
          <w:b/>
          <w:sz w:val="24"/>
        </w:rPr>
        <w:t xml:space="preserve">eve ser resolvida </w:t>
      </w:r>
      <w:r w:rsidR="0000612B">
        <w:rPr>
          <w:rFonts w:ascii="Times New Roman" w:hAnsi="Times New Roman" w:cs="Times New Roman"/>
          <w:b/>
          <w:sz w:val="24"/>
        </w:rPr>
        <w:t>em dupla</w:t>
      </w:r>
    </w:p>
    <w:p w:rsidR="00EF4AB3" w:rsidRDefault="0037167B" w:rsidP="00A20737">
      <w:pPr>
        <w:spacing w:after="0" w:line="240" w:lineRule="auto"/>
        <w:jc w:val="center"/>
        <w:rPr>
          <w:rFonts w:ascii="Times New Roman" w:hAnsi="Times New Roman" w:cs="Times New Roman"/>
          <w:i/>
          <w:sz w:val="24"/>
        </w:rPr>
      </w:pPr>
      <w:r w:rsidRPr="004E4F14">
        <w:rPr>
          <w:rFonts w:ascii="Times New Roman" w:hAnsi="Times New Roman" w:cs="Times New Roman"/>
          <w:i/>
          <w:sz w:val="24"/>
        </w:rPr>
        <w:t>Entregar manuscrita no dia da prova.</w:t>
      </w:r>
      <w:r w:rsidR="007B0875" w:rsidRPr="004E4F14">
        <w:rPr>
          <w:rFonts w:ascii="Times New Roman" w:hAnsi="Times New Roman" w:cs="Times New Roman"/>
          <w:i/>
          <w:sz w:val="24"/>
        </w:rPr>
        <w:t xml:space="preserve"> </w:t>
      </w:r>
      <w:r w:rsidRPr="004E4F14">
        <w:rPr>
          <w:rFonts w:ascii="Times New Roman" w:hAnsi="Times New Roman" w:cs="Times New Roman"/>
          <w:i/>
          <w:sz w:val="24"/>
        </w:rPr>
        <w:t>Lista digitalizada vale 50% da nota.</w:t>
      </w:r>
    </w:p>
    <w:p w:rsidR="00E764A7" w:rsidRPr="009C347A" w:rsidRDefault="00E764A7" w:rsidP="00A20737">
      <w:pPr>
        <w:spacing w:after="0" w:line="240" w:lineRule="auto"/>
        <w:jc w:val="center"/>
        <w:rPr>
          <w:rFonts w:ascii="Times New Roman" w:hAnsi="Times New Roman" w:cs="Times New Roman"/>
          <w:i/>
          <w:sz w:val="24"/>
        </w:rPr>
      </w:pPr>
    </w:p>
    <w:p w:rsidR="00B314F4" w:rsidRDefault="00B314F4" w:rsidP="00B314F4">
      <w:pPr>
        <w:pStyle w:val="Default"/>
        <w:numPr>
          <w:ilvl w:val="0"/>
          <w:numId w:val="7"/>
        </w:numPr>
        <w:jc w:val="both"/>
        <w:rPr>
          <w:rFonts w:ascii="Times New Roman" w:hAnsi="Times New Roman" w:cs="Times New Roman"/>
        </w:rPr>
      </w:pPr>
      <w:r>
        <w:rPr>
          <w:rFonts w:ascii="Times New Roman" w:hAnsi="Times New Roman" w:cs="Times New Roman"/>
        </w:rPr>
        <w:t>Qual a diferença entre alocação estática de memória e alocação dinâmica de memória?</w:t>
      </w:r>
    </w:p>
    <w:p w:rsidR="00EA75CE" w:rsidRDefault="00EA75CE" w:rsidP="00EA75CE">
      <w:pPr>
        <w:pStyle w:val="Default"/>
        <w:ind w:left="360"/>
        <w:jc w:val="both"/>
        <w:rPr>
          <w:rFonts w:ascii="Times New Roman" w:hAnsi="Times New Roman" w:cs="Times New Roman"/>
        </w:rPr>
      </w:pPr>
    </w:p>
    <w:p w:rsidR="00B314F4" w:rsidRDefault="00B314F4" w:rsidP="00B314F4">
      <w:pPr>
        <w:pStyle w:val="Default"/>
        <w:numPr>
          <w:ilvl w:val="0"/>
          <w:numId w:val="7"/>
        </w:numPr>
        <w:jc w:val="both"/>
        <w:rPr>
          <w:rFonts w:ascii="Times New Roman" w:hAnsi="Times New Roman" w:cs="Times New Roman"/>
        </w:rPr>
      </w:pPr>
      <w:r w:rsidRPr="007E332B">
        <w:rPr>
          <w:rFonts w:ascii="Times New Roman" w:hAnsi="Times New Roman" w:cs="Times New Roman"/>
        </w:rPr>
        <w:t xml:space="preserve">Qual o valor de </w:t>
      </w:r>
      <w:r w:rsidRPr="00EA75CE">
        <w:rPr>
          <w:rFonts w:ascii="Times New Roman" w:hAnsi="Times New Roman" w:cs="Times New Roman"/>
          <w:b/>
        </w:rPr>
        <w:t>y</w:t>
      </w:r>
      <w:r w:rsidRPr="007E332B">
        <w:rPr>
          <w:rFonts w:ascii="Times New Roman" w:hAnsi="Times New Roman" w:cs="Times New Roman"/>
        </w:rPr>
        <w:t xml:space="preserve"> no final do programa? Tente primeiro descobrir e depois verifique no computador o resultado. A seguir, escreva um comentário em cada comando de atribuição explicando o que ele faz e o valor da variável à esquerda da atribuição após a execução.</w:t>
      </w:r>
    </w:p>
    <w:p w:rsidR="00EA75CE" w:rsidRPr="007E332B" w:rsidRDefault="00EA75CE" w:rsidP="00EA75CE">
      <w:pPr>
        <w:pStyle w:val="Default"/>
        <w:ind w:left="360"/>
        <w:jc w:val="both"/>
        <w:rPr>
          <w:rFonts w:ascii="Times New Roman" w:hAnsi="Times New Roman" w:cs="Times New Roman"/>
        </w:rPr>
      </w:pP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int main(){</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int y, *p, x;</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y = 0;</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p = &amp;y;</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x = *p;</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x = 4;</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(*p)++;</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x--;</w:t>
      </w:r>
    </w:p>
    <w:p w:rsidR="00B314F4" w:rsidRPr="007E332B" w:rsidRDefault="00B314F4" w:rsidP="00B314F4">
      <w:pPr>
        <w:spacing w:after="0" w:line="240" w:lineRule="auto"/>
        <w:ind w:left="1701"/>
        <w:jc w:val="both"/>
        <w:rPr>
          <w:rFonts w:ascii="Courier New" w:hAnsi="Courier New" w:cs="Courier New"/>
          <w:sz w:val="24"/>
          <w:szCs w:val="24"/>
          <w:lang w:val="en-US"/>
        </w:rPr>
      </w:pPr>
      <w:r w:rsidRPr="007E332B">
        <w:rPr>
          <w:rFonts w:ascii="Courier New" w:hAnsi="Courier New" w:cs="Courier New"/>
          <w:sz w:val="24"/>
          <w:szCs w:val="24"/>
          <w:lang w:val="en-US"/>
        </w:rPr>
        <w:tab/>
        <w:t>(*p) += x;</w:t>
      </w:r>
    </w:p>
    <w:p w:rsidR="00B314F4" w:rsidRPr="007E332B" w:rsidRDefault="00B314F4" w:rsidP="00B314F4">
      <w:pPr>
        <w:spacing w:after="0" w:line="240" w:lineRule="auto"/>
        <w:ind w:left="1701"/>
        <w:jc w:val="both"/>
        <w:rPr>
          <w:rFonts w:ascii="Courier New" w:hAnsi="Courier New" w:cs="Courier New"/>
          <w:sz w:val="24"/>
          <w:szCs w:val="24"/>
        </w:rPr>
      </w:pPr>
      <w:r w:rsidRPr="007E332B">
        <w:rPr>
          <w:rFonts w:ascii="Courier New" w:hAnsi="Courier New" w:cs="Courier New"/>
          <w:sz w:val="24"/>
          <w:szCs w:val="24"/>
          <w:lang w:val="en-US"/>
        </w:rPr>
        <w:tab/>
      </w:r>
      <w:r w:rsidRPr="007E332B">
        <w:rPr>
          <w:rFonts w:ascii="Courier New" w:hAnsi="Courier New" w:cs="Courier New"/>
          <w:sz w:val="24"/>
          <w:szCs w:val="24"/>
        </w:rPr>
        <w:t>printf(“y = %d\n”,y);</w:t>
      </w:r>
    </w:p>
    <w:p w:rsidR="00B314F4" w:rsidRPr="00EA75CE" w:rsidRDefault="00B314F4" w:rsidP="00EA75CE">
      <w:pPr>
        <w:spacing w:after="0" w:line="240" w:lineRule="auto"/>
        <w:ind w:left="1701"/>
        <w:jc w:val="both"/>
        <w:rPr>
          <w:rFonts w:ascii="Courier New" w:hAnsi="Courier New" w:cs="Courier New"/>
          <w:sz w:val="24"/>
          <w:szCs w:val="24"/>
        </w:rPr>
      </w:pPr>
      <w:r w:rsidRPr="007E332B">
        <w:rPr>
          <w:rFonts w:ascii="Courier New" w:hAnsi="Courier New" w:cs="Courier New"/>
          <w:sz w:val="24"/>
          <w:szCs w:val="24"/>
        </w:rPr>
        <w:t>}</w:t>
      </w:r>
    </w:p>
    <w:p w:rsidR="00B314F4" w:rsidRDefault="00B314F4" w:rsidP="00B314F4">
      <w:pPr>
        <w:pStyle w:val="Default"/>
        <w:ind w:left="360"/>
        <w:jc w:val="both"/>
        <w:rPr>
          <w:rFonts w:ascii="Times New Roman" w:hAnsi="Times New Roman" w:cs="Times New Roman"/>
        </w:rPr>
      </w:pPr>
    </w:p>
    <w:p w:rsidR="00EA75CE" w:rsidRPr="009C347A" w:rsidRDefault="00B314F4" w:rsidP="00EA75CE">
      <w:pPr>
        <w:pStyle w:val="Default"/>
        <w:numPr>
          <w:ilvl w:val="0"/>
          <w:numId w:val="7"/>
        </w:numPr>
        <w:jc w:val="both"/>
        <w:rPr>
          <w:rFonts w:ascii="Times New Roman" w:hAnsi="Times New Roman" w:cs="Times New Roman"/>
        </w:rPr>
      </w:pPr>
      <w:r>
        <w:rPr>
          <w:rFonts w:ascii="Times New Roman" w:hAnsi="Times New Roman" w:cs="Times New Roman"/>
        </w:rPr>
        <w:t>Quais as vantagens e desvantagens de uma lista implementada com vetor (arranjo) para uma lista implementada com ponteiro (encadeada).</w:t>
      </w:r>
    </w:p>
    <w:p w:rsidR="00EA75CE" w:rsidRPr="00D1004E" w:rsidRDefault="00EA75CE" w:rsidP="00EA75CE">
      <w:pPr>
        <w:pStyle w:val="Default"/>
        <w:ind w:left="360"/>
        <w:jc w:val="both"/>
        <w:rPr>
          <w:rFonts w:ascii="Times New Roman" w:hAnsi="Times New Roman" w:cs="Times New Roman"/>
        </w:rPr>
      </w:pPr>
    </w:p>
    <w:p w:rsidR="0088444A" w:rsidRDefault="0088444A" w:rsidP="0088444A">
      <w:pPr>
        <w:pStyle w:val="Default"/>
        <w:numPr>
          <w:ilvl w:val="0"/>
          <w:numId w:val="7"/>
        </w:numPr>
        <w:jc w:val="both"/>
        <w:rPr>
          <w:rFonts w:ascii="Times New Roman" w:hAnsi="Times New Roman" w:cs="Times New Roman"/>
        </w:rPr>
      </w:pPr>
      <w:r w:rsidRPr="004A2354">
        <w:rPr>
          <w:rFonts w:ascii="Times New Roman" w:hAnsi="Times New Roman" w:cs="Times New Roman"/>
        </w:rPr>
        <w:t xml:space="preserve">Utilizando o TAD lista </w:t>
      </w:r>
      <w:r>
        <w:rPr>
          <w:rFonts w:ascii="Times New Roman" w:hAnsi="Times New Roman" w:cs="Times New Roman"/>
        </w:rPr>
        <w:t>encadeada</w:t>
      </w:r>
      <w:r w:rsidRPr="004A2354">
        <w:rPr>
          <w:rFonts w:ascii="Times New Roman" w:hAnsi="Times New Roman" w:cs="Times New Roman"/>
        </w:rPr>
        <w:t>, modele e implemente um sistema de cadastro de alunos de uma universidade</w:t>
      </w:r>
      <w:r w:rsidR="00E33705">
        <w:rPr>
          <w:rFonts w:ascii="Times New Roman" w:hAnsi="Times New Roman" w:cs="Times New Roman"/>
        </w:rPr>
        <w:t xml:space="preserve"> com as informações</w:t>
      </w:r>
      <w:r w:rsidR="00F9333E">
        <w:rPr>
          <w:rFonts w:ascii="Times New Roman" w:hAnsi="Times New Roman" w:cs="Times New Roman"/>
        </w:rPr>
        <w:t>:</w:t>
      </w:r>
      <w:r w:rsidR="00E33705">
        <w:rPr>
          <w:rFonts w:ascii="Times New Roman" w:hAnsi="Times New Roman" w:cs="Times New Roman"/>
        </w:rPr>
        <w:t xml:space="preserve"> nome, curso, período e turno</w:t>
      </w:r>
      <w:r w:rsidRPr="004A2354">
        <w:rPr>
          <w:rFonts w:ascii="Times New Roman" w:hAnsi="Times New Roman" w:cs="Times New Roman"/>
        </w:rPr>
        <w:t>.</w:t>
      </w:r>
      <w:r w:rsidR="00E33705">
        <w:rPr>
          <w:rFonts w:ascii="Times New Roman" w:hAnsi="Times New Roman" w:cs="Times New Roman"/>
        </w:rPr>
        <w:t xml:space="preserve"> Além das estruturas necessárias para tal implementação crie a </w:t>
      </w:r>
      <w:r w:rsidR="00E33705" w:rsidRPr="00E33705">
        <w:rPr>
          <w:rFonts w:ascii="Times New Roman" w:hAnsi="Times New Roman" w:cs="Times New Roman"/>
          <w:b/>
          <w:u w:val="single"/>
        </w:rPr>
        <w:t>assinatura</w:t>
      </w:r>
      <w:r w:rsidR="00E33705">
        <w:rPr>
          <w:rFonts w:ascii="Times New Roman" w:hAnsi="Times New Roman" w:cs="Times New Roman"/>
        </w:rPr>
        <w:t xml:space="preserve"> das funções para: criarListaAlunosVazia, cadastrarAluno, removerAluno e pesquisarAluno.</w:t>
      </w:r>
    </w:p>
    <w:p w:rsidR="00EA75CE" w:rsidRDefault="00EA75CE" w:rsidP="00EA75CE">
      <w:pPr>
        <w:pStyle w:val="Default"/>
        <w:ind w:left="360"/>
        <w:jc w:val="both"/>
        <w:rPr>
          <w:rFonts w:ascii="Times New Roman" w:hAnsi="Times New Roman" w:cs="Times New Roman"/>
        </w:rPr>
      </w:pPr>
    </w:p>
    <w:p w:rsidR="00F9333E" w:rsidRPr="00F9333E" w:rsidRDefault="00F9333E" w:rsidP="00F9333E">
      <w:pPr>
        <w:pStyle w:val="Default"/>
        <w:numPr>
          <w:ilvl w:val="0"/>
          <w:numId w:val="7"/>
        </w:numPr>
        <w:jc w:val="both"/>
        <w:rPr>
          <w:rFonts w:ascii="Times New Roman" w:hAnsi="Times New Roman" w:cs="Times New Roman"/>
        </w:rPr>
      </w:pPr>
      <w:r w:rsidRPr="00F9333E">
        <w:rPr>
          <w:rFonts w:ascii="Times New Roman" w:hAnsi="Times New Roman" w:cs="Times New Roman"/>
        </w:rPr>
        <w:t xml:space="preserve">Uma Loja de informática deseja desenvolver um sistema computacional para controlar seu estoque de produtos. Para ajudar esta empresa devemos propor as ESTRUTURAS para uma LISTA ENCADEADA contendo as seguintes características: A estrutura da LISTA deve armazenar informações sobre os produtos, contendo: </w:t>
      </w:r>
      <w:r w:rsidRPr="00F9333E">
        <w:rPr>
          <w:rFonts w:ascii="Times New Roman" w:hAnsi="Times New Roman" w:cs="Times New Roman"/>
          <w:u w:val="single"/>
        </w:rPr>
        <w:t>Nome do Produto</w:t>
      </w:r>
      <w:r w:rsidRPr="00F9333E">
        <w:rPr>
          <w:rFonts w:ascii="Times New Roman" w:hAnsi="Times New Roman" w:cs="Times New Roman"/>
        </w:rPr>
        <w:t xml:space="preserve">, </w:t>
      </w:r>
      <w:r w:rsidRPr="00F9333E">
        <w:rPr>
          <w:rFonts w:ascii="Times New Roman" w:hAnsi="Times New Roman" w:cs="Times New Roman"/>
          <w:u w:val="single"/>
        </w:rPr>
        <w:t>Quantidade em Estoque</w:t>
      </w:r>
      <w:r w:rsidRPr="00F9333E">
        <w:rPr>
          <w:rFonts w:ascii="Times New Roman" w:hAnsi="Times New Roman" w:cs="Times New Roman"/>
        </w:rPr>
        <w:t xml:space="preserve">, </w:t>
      </w:r>
      <w:r w:rsidRPr="00F9333E">
        <w:rPr>
          <w:rFonts w:ascii="Times New Roman" w:hAnsi="Times New Roman" w:cs="Times New Roman"/>
          <w:u w:val="single"/>
        </w:rPr>
        <w:t>Valor Unitário</w:t>
      </w:r>
      <w:r w:rsidRPr="00F9333E">
        <w:rPr>
          <w:rFonts w:ascii="Times New Roman" w:hAnsi="Times New Roman" w:cs="Times New Roman"/>
        </w:rPr>
        <w:t xml:space="preserve">, </w:t>
      </w:r>
      <w:r w:rsidRPr="00F9333E">
        <w:rPr>
          <w:rFonts w:ascii="Times New Roman" w:hAnsi="Times New Roman" w:cs="Times New Roman"/>
          <w:u w:val="single"/>
        </w:rPr>
        <w:t>Data da Compra</w:t>
      </w:r>
      <w:r w:rsidRPr="00F9333E">
        <w:rPr>
          <w:rFonts w:ascii="Times New Roman" w:hAnsi="Times New Roman" w:cs="Times New Roman"/>
        </w:rPr>
        <w:t xml:space="preserve"> (a data deve ser uma estrutura separada, com Dia, Mês e Ano) e </w:t>
      </w:r>
      <w:r w:rsidRPr="00F9333E">
        <w:rPr>
          <w:rFonts w:ascii="Times New Roman" w:hAnsi="Times New Roman" w:cs="Times New Roman"/>
          <w:u w:val="single"/>
        </w:rPr>
        <w:t>Nome do Fornecedor</w:t>
      </w:r>
      <w:r w:rsidRPr="00F9333E">
        <w:rPr>
          <w:rFonts w:ascii="Times New Roman" w:hAnsi="Times New Roman" w:cs="Times New Roman"/>
        </w:rPr>
        <w:t xml:space="preserve">. </w:t>
      </w:r>
      <w:r>
        <w:rPr>
          <w:rFonts w:ascii="Times New Roman" w:hAnsi="Times New Roman" w:cs="Times New Roman"/>
        </w:rPr>
        <w:t>Crie a assinatura de 4 funções</w:t>
      </w:r>
      <w:r w:rsidR="00EA75CE">
        <w:rPr>
          <w:rFonts w:ascii="Times New Roman" w:hAnsi="Times New Roman" w:cs="Times New Roman"/>
        </w:rPr>
        <w:t xml:space="preserve"> (use a sua criatividade)</w:t>
      </w:r>
      <w:r>
        <w:rPr>
          <w:rFonts w:ascii="Times New Roman" w:hAnsi="Times New Roman" w:cs="Times New Roman"/>
        </w:rPr>
        <w:t xml:space="preserve"> para manipular tais estruturas.</w:t>
      </w:r>
    </w:p>
    <w:p w:rsidR="00F9333E" w:rsidRDefault="00E33705" w:rsidP="00E33705">
      <w:pPr>
        <w:pStyle w:val="Default"/>
        <w:ind w:left="360"/>
        <w:jc w:val="both"/>
        <w:rPr>
          <w:rFonts w:ascii="Times New Roman" w:hAnsi="Times New Roman" w:cs="Times New Roman"/>
        </w:rPr>
      </w:pPr>
      <w:r w:rsidRPr="00E33705">
        <w:rPr>
          <w:rFonts w:ascii="Times New Roman" w:hAnsi="Times New Roman" w:cs="Times New Roman"/>
          <w:b/>
          <w:u w:val="single"/>
        </w:rPr>
        <w:t>Obs</w:t>
      </w:r>
      <w:r w:rsidRPr="00E33705">
        <w:rPr>
          <w:rFonts w:ascii="Times New Roman" w:hAnsi="Times New Roman" w:cs="Times New Roman"/>
          <w:b/>
        </w:rPr>
        <w:t>:</w:t>
      </w:r>
      <w:r>
        <w:rPr>
          <w:rFonts w:ascii="Times New Roman" w:hAnsi="Times New Roman" w:cs="Times New Roman"/>
        </w:rPr>
        <w:t xml:space="preserve"> </w:t>
      </w:r>
      <w:r w:rsidR="00F9333E">
        <w:rPr>
          <w:rFonts w:ascii="Times New Roman" w:hAnsi="Times New Roman" w:cs="Times New Roman"/>
        </w:rPr>
        <w:t xml:space="preserve">Nos exercícios </w:t>
      </w:r>
      <w:r w:rsidR="00DB312F">
        <w:rPr>
          <w:rFonts w:ascii="Times New Roman" w:hAnsi="Times New Roman" w:cs="Times New Roman"/>
        </w:rPr>
        <w:t>4</w:t>
      </w:r>
      <w:r w:rsidR="00F9333E">
        <w:rPr>
          <w:rFonts w:ascii="Times New Roman" w:hAnsi="Times New Roman" w:cs="Times New Roman"/>
        </w:rPr>
        <w:t xml:space="preserve"> e </w:t>
      </w:r>
      <w:r w:rsidR="00DB312F">
        <w:rPr>
          <w:rFonts w:ascii="Times New Roman" w:hAnsi="Times New Roman" w:cs="Times New Roman"/>
        </w:rPr>
        <w:t>5</w:t>
      </w:r>
      <w:r w:rsidR="00F9333E">
        <w:rPr>
          <w:rFonts w:ascii="Times New Roman" w:hAnsi="Times New Roman" w:cs="Times New Roman"/>
        </w:rPr>
        <w:t xml:space="preserve"> n</w:t>
      </w:r>
      <w:r>
        <w:rPr>
          <w:rFonts w:ascii="Times New Roman" w:hAnsi="Times New Roman" w:cs="Times New Roman"/>
        </w:rPr>
        <w:t>ão</w:t>
      </w:r>
      <w:r w:rsidR="00F9333E">
        <w:rPr>
          <w:rFonts w:ascii="Times New Roman" w:hAnsi="Times New Roman" w:cs="Times New Roman"/>
        </w:rPr>
        <w:t xml:space="preserve"> precisa implementar as funções, coloque somente as assinaturas</w:t>
      </w:r>
      <w:r w:rsidR="0044447B">
        <w:rPr>
          <w:rFonts w:ascii="Times New Roman" w:hAnsi="Times New Roman" w:cs="Times New Roman"/>
        </w:rPr>
        <w:t xml:space="preserve"> com os respectivos parâmetros</w:t>
      </w:r>
      <w:r w:rsidR="00EA75CE">
        <w:rPr>
          <w:rFonts w:ascii="Times New Roman" w:hAnsi="Times New Roman" w:cs="Times New Roman"/>
        </w:rPr>
        <w:t>.</w:t>
      </w:r>
    </w:p>
    <w:p w:rsidR="00E764A7" w:rsidRDefault="00E764A7" w:rsidP="00E33705">
      <w:pPr>
        <w:pStyle w:val="Default"/>
        <w:ind w:left="360"/>
        <w:jc w:val="both"/>
        <w:rPr>
          <w:rFonts w:ascii="Times New Roman" w:hAnsi="Times New Roman" w:cs="Times New Roman"/>
        </w:rPr>
      </w:pPr>
    </w:p>
    <w:p w:rsidR="00E33705" w:rsidRDefault="0044447B" w:rsidP="0088444A">
      <w:pPr>
        <w:pStyle w:val="Default"/>
        <w:numPr>
          <w:ilvl w:val="0"/>
          <w:numId w:val="7"/>
        </w:numPr>
        <w:jc w:val="both"/>
        <w:rPr>
          <w:rFonts w:ascii="Times New Roman" w:hAnsi="Times New Roman" w:cs="Times New Roman"/>
        </w:rPr>
      </w:pPr>
      <w:r>
        <w:rPr>
          <w:rFonts w:ascii="Times New Roman" w:hAnsi="Times New Roman" w:cs="Times New Roman"/>
        </w:rPr>
        <w:t xml:space="preserve">Complemente </w:t>
      </w:r>
      <w:r w:rsidR="00E33705">
        <w:rPr>
          <w:rFonts w:ascii="Times New Roman" w:hAnsi="Times New Roman" w:cs="Times New Roman"/>
        </w:rPr>
        <w:t xml:space="preserve">o código </w:t>
      </w:r>
      <w:r>
        <w:rPr>
          <w:rFonts w:ascii="Times New Roman" w:hAnsi="Times New Roman" w:cs="Times New Roman"/>
        </w:rPr>
        <w:t xml:space="preserve">de Lista Encadeada </w:t>
      </w:r>
      <w:r w:rsidR="00E33705">
        <w:rPr>
          <w:rFonts w:ascii="Times New Roman" w:hAnsi="Times New Roman" w:cs="Times New Roman"/>
        </w:rPr>
        <w:t>com as seguintes funções:</w:t>
      </w:r>
    </w:p>
    <w:p w:rsidR="00EB2BF1" w:rsidRDefault="0088444A" w:rsidP="00EB2BF1">
      <w:pPr>
        <w:pStyle w:val="Default"/>
        <w:numPr>
          <w:ilvl w:val="1"/>
          <w:numId w:val="7"/>
        </w:numPr>
        <w:jc w:val="both"/>
        <w:rPr>
          <w:rFonts w:ascii="Times New Roman" w:hAnsi="Times New Roman" w:cs="Times New Roman"/>
        </w:rPr>
      </w:pPr>
      <w:r w:rsidRPr="00EB2BF1">
        <w:rPr>
          <w:rFonts w:ascii="Times New Roman" w:hAnsi="Times New Roman" w:cs="Times New Roman"/>
        </w:rPr>
        <w:t>Dadas duas listas encadeadas L1 e L2, implement</w:t>
      </w:r>
      <w:r w:rsidR="00EB2BF1">
        <w:rPr>
          <w:rFonts w:ascii="Times New Roman" w:hAnsi="Times New Roman" w:cs="Times New Roman"/>
        </w:rPr>
        <w:t>ar</w:t>
      </w:r>
      <w:r w:rsidRPr="00EB2BF1">
        <w:rPr>
          <w:rFonts w:ascii="Times New Roman" w:hAnsi="Times New Roman" w:cs="Times New Roman"/>
        </w:rPr>
        <w:t xml:space="preserve"> a </w:t>
      </w:r>
      <w:r w:rsidR="00EB2BF1">
        <w:rPr>
          <w:rFonts w:ascii="Times New Roman" w:hAnsi="Times New Roman" w:cs="Times New Roman"/>
        </w:rPr>
        <w:t>função</w:t>
      </w:r>
      <w:r w:rsidRPr="00EB2BF1">
        <w:rPr>
          <w:rFonts w:ascii="Times New Roman" w:hAnsi="Times New Roman" w:cs="Times New Roman"/>
        </w:rPr>
        <w:t xml:space="preserve"> </w:t>
      </w:r>
      <w:r w:rsidRPr="00EB2BF1">
        <w:rPr>
          <w:rFonts w:ascii="Times New Roman" w:hAnsi="Times New Roman" w:cs="Times New Roman"/>
          <w:b/>
          <w:u w:val="single"/>
        </w:rPr>
        <w:t>UNION</w:t>
      </w:r>
      <w:r w:rsidRPr="00EB2BF1">
        <w:rPr>
          <w:rFonts w:ascii="Times New Roman" w:hAnsi="Times New Roman" w:cs="Times New Roman"/>
        </w:rPr>
        <w:t xml:space="preserve">, que </w:t>
      </w:r>
      <w:r w:rsidR="001E7C03">
        <w:rPr>
          <w:rFonts w:ascii="Times New Roman" w:hAnsi="Times New Roman" w:cs="Times New Roman"/>
        </w:rPr>
        <w:t xml:space="preserve">coloque em uma </w:t>
      </w:r>
      <w:r w:rsidRPr="00EB2BF1">
        <w:rPr>
          <w:rFonts w:ascii="Times New Roman" w:hAnsi="Times New Roman" w:cs="Times New Roman"/>
        </w:rPr>
        <w:t>lista</w:t>
      </w:r>
      <w:r w:rsidR="00EB2BF1">
        <w:rPr>
          <w:rFonts w:ascii="Times New Roman" w:hAnsi="Times New Roman" w:cs="Times New Roman"/>
        </w:rPr>
        <w:t xml:space="preserve"> encadeada</w:t>
      </w:r>
      <w:r w:rsidRPr="00EB2BF1">
        <w:rPr>
          <w:rFonts w:ascii="Times New Roman" w:hAnsi="Times New Roman" w:cs="Times New Roman"/>
        </w:rPr>
        <w:t xml:space="preserve"> L3 a união entre as duas listas.</w:t>
      </w:r>
    </w:p>
    <w:p w:rsidR="00EB2BF1" w:rsidRDefault="0088444A" w:rsidP="00EB2BF1">
      <w:pPr>
        <w:pStyle w:val="Default"/>
        <w:numPr>
          <w:ilvl w:val="1"/>
          <w:numId w:val="7"/>
        </w:numPr>
        <w:jc w:val="both"/>
        <w:rPr>
          <w:rFonts w:ascii="Times New Roman" w:hAnsi="Times New Roman" w:cs="Times New Roman"/>
        </w:rPr>
      </w:pPr>
      <w:r w:rsidRPr="00EB2BF1">
        <w:rPr>
          <w:rFonts w:ascii="Times New Roman" w:hAnsi="Times New Roman" w:cs="Times New Roman"/>
        </w:rPr>
        <w:t xml:space="preserve">Dadas duas listas encadeadas L1 e L2, sem elementos repetidos, implemente a </w:t>
      </w:r>
      <w:r w:rsidR="00EB2BF1">
        <w:rPr>
          <w:rFonts w:ascii="Times New Roman" w:hAnsi="Times New Roman" w:cs="Times New Roman"/>
        </w:rPr>
        <w:t>função</w:t>
      </w:r>
      <w:r w:rsidRPr="00EB2BF1">
        <w:rPr>
          <w:rFonts w:ascii="Times New Roman" w:hAnsi="Times New Roman" w:cs="Times New Roman"/>
        </w:rPr>
        <w:t xml:space="preserve"> </w:t>
      </w:r>
      <w:r w:rsidRPr="00EB2BF1">
        <w:rPr>
          <w:rFonts w:ascii="Times New Roman" w:hAnsi="Times New Roman" w:cs="Times New Roman"/>
          <w:b/>
          <w:u w:val="single"/>
        </w:rPr>
        <w:t>INTER</w:t>
      </w:r>
      <w:r w:rsidRPr="00EB2BF1">
        <w:rPr>
          <w:rFonts w:ascii="Times New Roman" w:hAnsi="Times New Roman" w:cs="Times New Roman"/>
        </w:rPr>
        <w:t xml:space="preserve">, que </w:t>
      </w:r>
      <w:r w:rsidR="001E7C03">
        <w:rPr>
          <w:rFonts w:ascii="Times New Roman" w:hAnsi="Times New Roman" w:cs="Times New Roman"/>
        </w:rPr>
        <w:t xml:space="preserve">coloque em </w:t>
      </w:r>
      <w:r w:rsidRPr="00EB2BF1">
        <w:rPr>
          <w:rFonts w:ascii="Times New Roman" w:hAnsi="Times New Roman" w:cs="Times New Roman"/>
        </w:rPr>
        <w:t>uma lista L3</w:t>
      </w:r>
      <w:r w:rsidR="00EB2BF1">
        <w:rPr>
          <w:rFonts w:ascii="Times New Roman" w:hAnsi="Times New Roman" w:cs="Times New Roman"/>
        </w:rPr>
        <w:t xml:space="preserve"> encadeada</w:t>
      </w:r>
      <w:r w:rsidRPr="00EB2BF1">
        <w:rPr>
          <w:rFonts w:ascii="Times New Roman" w:hAnsi="Times New Roman" w:cs="Times New Roman"/>
        </w:rPr>
        <w:t xml:space="preserve"> a intersecção entre as duas listas, também sem elementos repetidos.</w:t>
      </w:r>
    </w:p>
    <w:p w:rsidR="00EB2BF1" w:rsidRDefault="0088444A" w:rsidP="00EB2BF1">
      <w:pPr>
        <w:pStyle w:val="Default"/>
        <w:numPr>
          <w:ilvl w:val="1"/>
          <w:numId w:val="7"/>
        </w:numPr>
        <w:jc w:val="both"/>
        <w:rPr>
          <w:rFonts w:ascii="Times New Roman" w:hAnsi="Times New Roman" w:cs="Times New Roman"/>
        </w:rPr>
      </w:pPr>
      <w:r w:rsidRPr="00EB2BF1">
        <w:rPr>
          <w:rFonts w:ascii="Times New Roman" w:hAnsi="Times New Roman" w:cs="Times New Roman"/>
        </w:rPr>
        <w:lastRenderedPageBreak/>
        <w:t>Dadas duas listas</w:t>
      </w:r>
      <w:r w:rsidR="00EB2BF1">
        <w:rPr>
          <w:rFonts w:ascii="Times New Roman" w:hAnsi="Times New Roman" w:cs="Times New Roman"/>
        </w:rPr>
        <w:t xml:space="preserve"> encadeadas (L1 e L2)</w:t>
      </w:r>
      <w:r w:rsidRPr="00EB2BF1">
        <w:rPr>
          <w:rFonts w:ascii="Times New Roman" w:hAnsi="Times New Roman" w:cs="Times New Roman"/>
        </w:rPr>
        <w:t xml:space="preserve"> ordenadas, implemente a </w:t>
      </w:r>
      <w:r w:rsidR="00EB2BF1">
        <w:rPr>
          <w:rFonts w:ascii="Times New Roman" w:hAnsi="Times New Roman" w:cs="Times New Roman"/>
        </w:rPr>
        <w:t>função</w:t>
      </w:r>
      <w:r w:rsidRPr="00EB2BF1">
        <w:rPr>
          <w:rFonts w:ascii="Times New Roman" w:hAnsi="Times New Roman" w:cs="Times New Roman"/>
        </w:rPr>
        <w:t xml:space="preserve"> </w:t>
      </w:r>
      <w:r w:rsidRPr="00EB2BF1">
        <w:rPr>
          <w:rFonts w:ascii="Times New Roman" w:hAnsi="Times New Roman" w:cs="Times New Roman"/>
          <w:b/>
          <w:u w:val="single"/>
        </w:rPr>
        <w:t>MERGE</w:t>
      </w:r>
      <w:r w:rsidRPr="00EB2BF1">
        <w:rPr>
          <w:rFonts w:ascii="Times New Roman" w:hAnsi="Times New Roman" w:cs="Times New Roman"/>
        </w:rPr>
        <w:t xml:space="preserve">, que </w:t>
      </w:r>
      <w:r w:rsidR="001E7C03">
        <w:rPr>
          <w:rFonts w:ascii="Times New Roman" w:hAnsi="Times New Roman" w:cs="Times New Roman"/>
        </w:rPr>
        <w:t>coloca em</w:t>
      </w:r>
      <w:r w:rsidRPr="00EB2BF1">
        <w:rPr>
          <w:rFonts w:ascii="Times New Roman" w:hAnsi="Times New Roman" w:cs="Times New Roman"/>
        </w:rPr>
        <w:t xml:space="preserve"> uma </w:t>
      </w:r>
      <w:r w:rsidR="001E7C03">
        <w:rPr>
          <w:rFonts w:ascii="Times New Roman" w:hAnsi="Times New Roman" w:cs="Times New Roman"/>
        </w:rPr>
        <w:t xml:space="preserve">lista </w:t>
      </w:r>
      <w:r w:rsidRPr="00EB2BF1">
        <w:rPr>
          <w:rFonts w:ascii="Times New Roman" w:hAnsi="Times New Roman" w:cs="Times New Roman"/>
        </w:rPr>
        <w:t>L3</w:t>
      </w:r>
      <w:r w:rsidR="00EB2BF1">
        <w:rPr>
          <w:rFonts w:ascii="Times New Roman" w:hAnsi="Times New Roman" w:cs="Times New Roman"/>
        </w:rPr>
        <w:t xml:space="preserve"> encadeada</w:t>
      </w:r>
      <w:r w:rsidRPr="00EB2BF1">
        <w:rPr>
          <w:rFonts w:ascii="Times New Roman" w:hAnsi="Times New Roman" w:cs="Times New Roman"/>
        </w:rPr>
        <w:t xml:space="preserve">, </w:t>
      </w:r>
      <w:r w:rsidR="001E7C03">
        <w:rPr>
          <w:rFonts w:ascii="Times New Roman" w:hAnsi="Times New Roman" w:cs="Times New Roman"/>
        </w:rPr>
        <w:t>a junção das duas listas de forma que L3 também fique ordenada</w:t>
      </w:r>
      <w:r w:rsidRPr="00EB2BF1">
        <w:rPr>
          <w:rFonts w:ascii="Times New Roman" w:hAnsi="Times New Roman" w:cs="Times New Roman"/>
        </w:rPr>
        <w:t>.</w:t>
      </w:r>
    </w:p>
    <w:p w:rsidR="00EB2BF1" w:rsidRDefault="0088444A" w:rsidP="00EB2BF1">
      <w:pPr>
        <w:pStyle w:val="Default"/>
        <w:numPr>
          <w:ilvl w:val="1"/>
          <w:numId w:val="7"/>
        </w:numPr>
        <w:jc w:val="both"/>
        <w:rPr>
          <w:rFonts w:ascii="Times New Roman" w:hAnsi="Times New Roman" w:cs="Times New Roman"/>
        </w:rPr>
      </w:pPr>
      <w:r w:rsidRPr="00EB2BF1">
        <w:rPr>
          <w:rFonts w:ascii="Times New Roman" w:hAnsi="Times New Roman" w:cs="Times New Roman"/>
        </w:rPr>
        <w:t xml:space="preserve">Implemente uma </w:t>
      </w:r>
      <w:r w:rsidR="00EB2BF1">
        <w:rPr>
          <w:rFonts w:ascii="Times New Roman" w:hAnsi="Times New Roman" w:cs="Times New Roman"/>
        </w:rPr>
        <w:t>função (</w:t>
      </w:r>
      <w:r w:rsidR="00EB2BF1" w:rsidRPr="00EB2BF1">
        <w:rPr>
          <w:rFonts w:ascii="Times New Roman" w:hAnsi="Times New Roman" w:cs="Times New Roman"/>
          <w:b/>
        </w:rPr>
        <w:t>pesquisaElemento</w:t>
      </w:r>
      <w:r w:rsidR="00EB2BF1">
        <w:rPr>
          <w:rFonts w:ascii="Times New Roman" w:hAnsi="Times New Roman" w:cs="Times New Roman"/>
        </w:rPr>
        <w:t>)</w:t>
      </w:r>
      <w:r w:rsidRPr="00EB2BF1">
        <w:rPr>
          <w:rFonts w:ascii="Times New Roman" w:hAnsi="Times New Roman" w:cs="Times New Roman"/>
        </w:rPr>
        <w:t xml:space="preserve"> para verificar se um elemento X está na lista L encadeada.</w:t>
      </w:r>
    </w:p>
    <w:p w:rsidR="00EB2BF1" w:rsidRDefault="0088444A" w:rsidP="00EB2BF1">
      <w:pPr>
        <w:pStyle w:val="Default"/>
        <w:numPr>
          <w:ilvl w:val="1"/>
          <w:numId w:val="7"/>
        </w:numPr>
        <w:jc w:val="both"/>
        <w:rPr>
          <w:rFonts w:ascii="Times New Roman" w:hAnsi="Times New Roman" w:cs="Times New Roman"/>
        </w:rPr>
      </w:pPr>
      <w:r w:rsidRPr="00EB2BF1">
        <w:rPr>
          <w:rFonts w:ascii="Times New Roman" w:hAnsi="Times New Roman" w:cs="Times New Roman"/>
        </w:rPr>
        <w:t xml:space="preserve">Seja uma lista L encadeada e um inteiro N, implemente uma </w:t>
      </w:r>
      <w:r w:rsidR="00EB2BF1">
        <w:rPr>
          <w:rFonts w:ascii="Times New Roman" w:hAnsi="Times New Roman" w:cs="Times New Roman"/>
        </w:rPr>
        <w:t>função</w:t>
      </w:r>
      <w:r w:rsidR="00CB3ECB">
        <w:rPr>
          <w:rFonts w:ascii="Times New Roman" w:hAnsi="Times New Roman" w:cs="Times New Roman"/>
        </w:rPr>
        <w:t xml:space="preserve"> (</w:t>
      </w:r>
      <w:r w:rsidR="00CB3ECB" w:rsidRPr="00CB3ECB">
        <w:rPr>
          <w:rFonts w:ascii="Times New Roman" w:hAnsi="Times New Roman" w:cs="Times New Roman"/>
          <w:b/>
        </w:rPr>
        <w:t>pegaElementoPosicao</w:t>
      </w:r>
      <w:r w:rsidR="00CB3ECB">
        <w:rPr>
          <w:rFonts w:ascii="Times New Roman" w:hAnsi="Times New Roman" w:cs="Times New Roman"/>
        </w:rPr>
        <w:t xml:space="preserve">) </w:t>
      </w:r>
      <w:r w:rsidRPr="00EB2BF1">
        <w:rPr>
          <w:rFonts w:ascii="Times New Roman" w:hAnsi="Times New Roman" w:cs="Times New Roman"/>
        </w:rPr>
        <w:t>para pegar o valor do n-ésimo elemento da lista L.</w:t>
      </w:r>
      <w:r w:rsidR="001E7C03">
        <w:rPr>
          <w:rFonts w:ascii="Times New Roman" w:hAnsi="Times New Roman" w:cs="Times New Roman"/>
        </w:rPr>
        <w:t xml:space="preserve"> Não é para retirar o elemento da lista.</w:t>
      </w:r>
    </w:p>
    <w:p w:rsidR="00EB2BF1" w:rsidRDefault="0088444A" w:rsidP="00EB2BF1">
      <w:pPr>
        <w:pStyle w:val="Default"/>
        <w:numPr>
          <w:ilvl w:val="1"/>
          <w:numId w:val="7"/>
        </w:numPr>
        <w:jc w:val="both"/>
        <w:rPr>
          <w:rFonts w:ascii="Times New Roman" w:hAnsi="Times New Roman" w:cs="Times New Roman"/>
        </w:rPr>
      </w:pPr>
      <w:r w:rsidRPr="00EB2BF1">
        <w:rPr>
          <w:rFonts w:ascii="Times New Roman" w:hAnsi="Times New Roman" w:cs="Times New Roman"/>
        </w:rPr>
        <w:t xml:space="preserve">Implemente uma </w:t>
      </w:r>
      <w:r w:rsidR="00CB3ECB">
        <w:rPr>
          <w:rFonts w:ascii="Times New Roman" w:hAnsi="Times New Roman" w:cs="Times New Roman"/>
        </w:rPr>
        <w:t>função (</w:t>
      </w:r>
      <w:r w:rsidR="00CB3ECB" w:rsidRPr="00CB3ECB">
        <w:rPr>
          <w:rFonts w:ascii="Times New Roman" w:hAnsi="Times New Roman" w:cs="Times New Roman"/>
          <w:b/>
        </w:rPr>
        <w:t>inverteLista</w:t>
      </w:r>
      <w:r w:rsidR="00CB3ECB">
        <w:rPr>
          <w:rFonts w:ascii="Times New Roman" w:hAnsi="Times New Roman" w:cs="Times New Roman"/>
        </w:rPr>
        <w:t xml:space="preserve">) que inverta </w:t>
      </w:r>
      <w:r w:rsidRPr="00EB2BF1">
        <w:rPr>
          <w:rFonts w:ascii="Times New Roman" w:hAnsi="Times New Roman" w:cs="Times New Roman"/>
        </w:rPr>
        <w:t>os elementos d</w:t>
      </w:r>
      <w:r w:rsidR="00CB3ECB">
        <w:rPr>
          <w:rFonts w:ascii="Times New Roman" w:hAnsi="Times New Roman" w:cs="Times New Roman"/>
        </w:rPr>
        <w:t>e uma lista encadeada</w:t>
      </w:r>
      <w:r w:rsidRPr="00EB2BF1">
        <w:rPr>
          <w:rFonts w:ascii="Times New Roman" w:hAnsi="Times New Roman" w:cs="Times New Roman"/>
        </w:rPr>
        <w:t>.</w:t>
      </w:r>
    </w:p>
    <w:p w:rsidR="00736598" w:rsidRDefault="0088444A" w:rsidP="00736598">
      <w:pPr>
        <w:pStyle w:val="Default"/>
        <w:numPr>
          <w:ilvl w:val="1"/>
          <w:numId w:val="7"/>
        </w:numPr>
        <w:jc w:val="both"/>
        <w:rPr>
          <w:rFonts w:ascii="Times New Roman" w:hAnsi="Times New Roman" w:cs="Times New Roman"/>
        </w:rPr>
      </w:pPr>
      <w:r w:rsidRPr="00EB2BF1">
        <w:rPr>
          <w:rFonts w:ascii="Times New Roman" w:hAnsi="Times New Roman" w:cs="Times New Roman"/>
        </w:rPr>
        <w:t xml:space="preserve">Implemente uma </w:t>
      </w:r>
      <w:r w:rsidR="00CB3ECB">
        <w:rPr>
          <w:rFonts w:ascii="Times New Roman" w:hAnsi="Times New Roman" w:cs="Times New Roman"/>
        </w:rPr>
        <w:t>função (</w:t>
      </w:r>
      <w:r w:rsidR="00CB3ECB" w:rsidRPr="00CB3ECB">
        <w:rPr>
          <w:rFonts w:ascii="Times New Roman" w:hAnsi="Times New Roman" w:cs="Times New Roman"/>
          <w:b/>
        </w:rPr>
        <w:t>calculaTamanhoLista</w:t>
      </w:r>
      <w:r w:rsidR="00CB3ECB">
        <w:rPr>
          <w:rFonts w:ascii="Times New Roman" w:hAnsi="Times New Roman" w:cs="Times New Roman"/>
        </w:rPr>
        <w:t>)</w:t>
      </w:r>
      <w:r w:rsidRPr="00EB2BF1">
        <w:rPr>
          <w:rFonts w:ascii="Times New Roman" w:hAnsi="Times New Roman" w:cs="Times New Roman"/>
        </w:rPr>
        <w:t xml:space="preserve"> para calcular o tamanho de uma lista encadeada.</w:t>
      </w:r>
    </w:p>
    <w:p w:rsidR="0088444A" w:rsidRDefault="0088444A" w:rsidP="00736598">
      <w:pPr>
        <w:pStyle w:val="Default"/>
        <w:numPr>
          <w:ilvl w:val="1"/>
          <w:numId w:val="7"/>
        </w:numPr>
        <w:jc w:val="both"/>
        <w:rPr>
          <w:rFonts w:ascii="Times New Roman" w:hAnsi="Times New Roman" w:cs="Times New Roman"/>
        </w:rPr>
      </w:pPr>
      <w:r w:rsidRPr="00736598">
        <w:rPr>
          <w:rFonts w:ascii="Times New Roman" w:hAnsi="Times New Roman" w:cs="Times New Roman"/>
        </w:rPr>
        <w:t xml:space="preserve">Implemente uma função </w:t>
      </w:r>
      <w:r w:rsidR="00CB3ECB">
        <w:rPr>
          <w:rFonts w:ascii="Times New Roman" w:hAnsi="Times New Roman" w:cs="Times New Roman"/>
        </w:rPr>
        <w:t>(</w:t>
      </w:r>
      <w:r w:rsidR="00CB3ECB" w:rsidRPr="00CB3ECB">
        <w:rPr>
          <w:rFonts w:ascii="Times New Roman" w:hAnsi="Times New Roman" w:cs="Times New Roman"/>
          <w:b/>
        </w:rPr>
        <w:t>verifica2Listas</w:t>
      </w:r>
      <w:r w:rsidR="00CB3ECB">
        <w:rPr>
          <w:rFonts w:ascii="Times New Roman" w:hAnsi="Times New Roman" w:cs="Times New Roman"/>
        </w:rPr>
        <w:t xml:space="preserve">) </w:t>
      </w:r>
      <w:r w:rsidRPr="00736598">
        <w:rPr>
          <w:rFonts w:ascii="Times New Roman" w:hAnsi="Times New Roman" w:cs="Times New Roman"/>
        </w:rPr>
        <w:t>para verificar se duas listas encadeadas L1 e L2 são iguais.</w:t>
      </w:r>
    </w:p>
    <w:p w:rsidR="00EA75CE" w:rsidRDefault="00CB3ECB" w:rsidP="00EA75CE">
      <w:pPr>
        <w:pStyle w:val="Default"/>
        <w:numPr>
          <w:ilvl w:val="1"/>
          <w:numId w:val="7"/>
        </w:numPr>
        <w:jc w:val="both"/>
        <w:rPr>
          <w:rFonts w:ascii="Times New Roman" w:hAnsi="Times New Roman" w:cs="Times New Roman"/>
        </w:rPr>
      </w:pPr>
      <w:r w:rsidRPr="00EA75CE">
        <w:rPr>
          <w:rFonts w:ascii="Times New Roman" w:hAnsi="Times New Roman" w:cs="Times New Roman"/>
        </w:rPr>
        <w:t>Implemente uma função (</w:t>
      </w:r>
      <w:r w:rsidRPr="00EA75CE">
        <w:rPr>
          <w:rFonts w:ascii="Times New Roman" w:hAnsi="Times New Roman" w:cs="Times New Roman"/>
          <w:b/>
        </w:rPr>
        <w:t>insereOrdenado</w:t>
      </w:r>
      <w:r w:rsidRPr="00EA75CE">
        <w:rPr>
          <w:rFonts w:ascii="Times New Roman" w:hAnsi="Times New Roman" w:cs="Times New Roman"/>
        </w:rPr>
        <w:t>) que deve inserir o elemento sempre mantendo os números da nova lista ordenados.</w:t>
      </w:r>
      <w:r w:rsidR="00F9333E" w:rsidRPr="00EA75CE">
        <w:rPr>
          <w:rFonts w:ascii="Times New Roman" w:hAnsi="Times New Roman" w:cs="Times New Roman"/>
        </w:rPr>
        <w:t xml:space="preserve"> Ao identificar a posição a ser inserida faça uso das funções implementadas insereInicio, insereMeio ou insereFinal.</w:t>
      </w:r>
    </w:p>
    <w:p w:rsidR="009537E9" w:rsidRPr="009537E9" w:rsidRDefault="009537E9" w:rsidP="009537E9">
      <w:pPr>
        <w:pStyle w:val="Default"/>
        <w:numPr>
          <w:ilvl w:val="1"/>
          <w:numId w:val="7"/>
        </w:numPr>
        <w:jc w:val="both"/>
        <w:rPr>
          <w:rFonts w:ascii="Times New Roman" w:hAnsi="Times New Roman" w:cs="Times New Roman"/>
        </w:rPr>
      </w:pPr>
      <w:r w:rsidRPr="009537E9">
        <w:rPr>
          <w:rFonts w:ascii="Times New Roman" w:hAnsi="Times New Roman" w:cs="Times New Roman"/>
        </w:rPr>
        <w:t xml:space="preserve">Implementar uma função que </w:t>
      </w:r>
      <w:r>
        <w:rPr>
          <w:rFonts w:ascii="Times New Roman" w:hAnsi="Times New Roman" w:cs="Times New Roman"/>
        </w:rPr>
        <w:t>insere</w:t>
      </w:r>
      <w:r w:rsidRPr="009537E9">
        <w:rPr>
          <w:rFonts w:ascii="Times New Roman" w:hAnsi="Times New Roman" w:cs="Times New Roman"/>
        </w:rPr>
        <w:t xml:space="preserve"> um elemento do meio da lista. </w:t>
      </w:r>
    </w:p>
    <w:p w:rsidR="009537E9" w:rsidRPr="009537E9" w:rsidRDefault="009537E9" w:rsidP="009537E9">
      <w:pPr>
        <w:pStyle w:val="Default"/>
        <w:ind w:left="1416"/>
        <w:jc w:val="both"/>
        <w:rPr>
          <w:rFonts w:ascii="Courier New" w:hAnsi="Courier New" w:cs="Courier New"/>
        </w:rPr>
      </w:pPr>
      <w:r w:rsidRPr="009537E9">
        <w:rPr>
          <w:rFonts w:ascii="Courier New" w:hAnsi="Courier New" w:cs="Courier New"/>
        </w:rPr>
        <w:t>void insereMeio (Lista *lista, Item x, int pos);</w:t>
      </w:r>
    </w:p>
    <w:p w:rsidR="009537E9" w:rsidRPr="009537E9" w:rsidRDefault="009537E9" w:rsidP="009537E9">
      <w:pPr>
        <w:pStyle w:val="Default"/>
        <w:numPr>
          <w:ilvl w:val="1"/>
          <w:numId w:val="7"/>
        </w:numPr>
        <w:jc w:val="both"/>
        <w:rPr>
          <w:rFonts w:ascii="Times New Roman" w:hAnsi="Times New Roman" w:cs="Times New Roman"/>
        </w:rPr>
      </w:pPr>
      <w:r w:rsidRPr="009537E9">
        <w:rPr>
          <w:rFonts w:ascii="Times New Roman" w:hAnsi="Times New Roman" w:cs="Times New Roman"/>
        </w:rPr>
        <w:t>Implementar uma função que retira um elemento do meio da lista.</w:t>
      </w:r>
    </w:p>
    <w:p w:rsidR="009537E9" w:rsidRPr="009537E9" w:rsidRDefault="009537E9" w:rsidP="009537E9">
      <w:pPr>
        <w:pStyle w:val="Default"/>
        <w:ind w:left="1416"/>
        <w:jc w:val="both"/>
        <w:rPr>
          <w:rFonts w:ascii="Courier New" w:hAnsi="Courier New" w:cs="Courier New"/>
        </w:rPr>
      </w:pPr>
      <w:r w:rsidRPr="009537E9">
        <w:rPr>
          <w:rFonts w:ascii="Courier New" w:hAnsi="Courier New" w:cs="Courier New"/>
        </w:rPr>
        <w:t>void retiraMeio (Lista *lista, Item x, int pos);</w:t>
      </w:r>
    </w:p>
    <w:p w:rsidR="009537E9" w:rsidRPr="00EA75CE" w:rsidRDefault="009537E9" w:rsidP="009537E9">
      <w:pPr>
        <w:pStyle w:val="Default"/>
        <w:ind w:left="1080"/>
        <w:jc w:val="both"/>
        <w:rPr>
          <w:rFonts w:ascii="Times New Roman" w:hAnsi="Times New Roman" w:cs="Times New Roman"/>
        </w:rPr>
      </w:pPr>
      <w:r w:rsidRPr="009537E9">
        <w:rPr>
          <w:rFonts w:ascii="Times New Roman" w:hAnsi="Times New Roman" w:cs="Times New Roman"/>
          <w:b/>
          <w:u w:val="single"/>
        </w:rPr>
        <w:t>Importante</w:t>
      </w:r>
      <w:r w:rsidRPr="009537E9">
        <w:rPr>
          <w:rFonts w:ascii="Times New Roman" w:hAnsi="Times New Roman" w:cs="Times New Roman"/>
          <w:b/>
        </w:rPr>
        <w:t>:</w:t>
      </w:r>
      <w:r w:rsidRPr="009537E9">
        <w:rPr>
          <w:rFonts w:ascii="Times New Roman" w:hAnsi="Times New Roman" w:cs="Times New Roman"/>
        </w:rPr>
        <w:t xml:space="preserve"> o valor do parâmetro </w:t>
      </w:r>
      <w:r w:rsidRPr="009537E9">
        <w:rPr>
          <w:rFonts w:ascii="Times New Roman" w:hAnsi="Times New Roman" w:cs="Times New Roman"/>
          <w:b/>
        </w:rPr>
        <w:t>pos</w:t>
      </w:r>
      <w:r w:rsidRPr="009537E9">
        <w:rPr>
          <w:rFonts w:ascii="Times New Roman" w:hAnsi="Times New Roman" w:cs="Times New Roman"/>
        </w:rPr>
        <w:t xml:space="preserve"> deve ser uma posição entre o primeiro e o último elemento da lista</w:t>
      </w:r>
      <w:r>
        <w:rPr>
          <w:rFonts w:ascii="Times New Roman" w:hAnsi="Times New Roman" w:cs="Times New Roman"/>
        </w:rPr>
        <w:t>.</w:t>
      </w:r>
    </w:p>
    <w:sectPr w:rsidR="009537E9" w:rsidRPr="00EA75CE" w:rsidSect="00FA3506">
      <w:footerReference w:type="even" r:id="rId7"/>
      <w:headerReference w:type="firs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A47" w:rsidRDefault="00AA5A47" w:rsidP="00FE0826">
      <w:pPr>
        <w:spacing w:after="0" w:line="240" w:lineRule="auto"/>
      </w:pPr>
      <w:r>
        <w:separator/>
      </w:r>
    </w:p>
  </w:endnote>
  <w:endnote w:type="continuationSeparator" w:id="1">
    <w:p w:rsidR="00AA5A47" w:rsidRDefault="00AA5A47" w:rsidP="00FE08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0B56" w:rsidRDefault="00D03AD3">
    <w:pPr>
      <w:pStyle w:val="Rodap"/>
      <w:framePr w:wrap="around" w:vAnchor="text" w:hAnchor="margin" w:xAlign="right" w:y="1"/>
      <w:rPr>
        <w:rStyle w:val="Nmerodepgina"/>
      </w:rPr>
    </w:pPr>
    <w:r>
      <w:rPr>
        <w:rStyle w:val="Nmerodepgina"/>
      </w:rPr>
      <w:fldChar w:fldCharType="begin"/>
    </w:r>
    <w:r w:rsidR="00736598">
      <w:rPr>
        <w:rStyle w:val="Nmerodepgina"/>
      </w:rPr>
      <w:instrText xml:space="preserve">PAGE  </w:instrText>
    </w:r>
    <w:r>
      <w:rPr>
        <w:rStyle w:val="Nmerodepgina"/>
      </w:rPr>
      <w:fldChar w:fldCharType="end"/>
    </w:r>
  </w:p>
  <w:p w:rsidR="00620B56" w:rsidRDefault="00AA5A47">
    <w:pPr>
      <w:pStyle w:val="Rodap"/>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A47" w:rsidRDefault="00AA5A47" w:rsidP="00FE0826">
      <w:pPr>
        <w:spacing w:after="0" w:line="240" w:lineRule="auto"/>
      </w:pPr>
      <w:r>
        <w:separator/>
      </w:r>
    </w:p>
  </w:footnote>
  <w:footnote w:type="continuationSeparator" w:id="1">
    <w:p w:rsidR="00AA5A47" w:rsidRDefault="00AA5A47" w:rsidP="00FE08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63E" w:rsidRPr="00225BA0" w:rsidRDefault="00736598" w:rsidP="0048463E">
    <w:pPr>
      <w:ind w:left="737"/>
      <w:jc w:val="center"/>
      <w:rPr>
        <w:rFonts w:ascii="Times New Roman" w:hAnsi="Times New Roman" w:cs="Times New Roman"/>
      </w:rPr>
    </w:pPr>
    <w:r w:rsidRPr="00225BA0">
      <w:rPr>
        <w:rFonts w:ascii="Times New Roman" w:hAnsi="Times New Roman" w:cs="Times New Roman"/>
        <w:noProof/>
        <w:lang w:eastAsia="pt-BR"/>
      </w:rPr>
      <w:drawing>
        <wp:anchor distT="0" distB="0" distL="114300" distR="114300" simplePos="0" relativeHeight="251663360" behindDoc="0" locked="0" layoutInCell="1" allowOverlap="1">
          <wp:simplePos x="0" y="0"/>
          <wp:positionH relativeFrom="column">
            <wp:posOffset>175260</wp:posOffset>
          </wp:positionH>
          <wp:positionV relativeFrom="paragraph">
            <wp:posOffset>-120015</wp:posOffset>
          </wp:positionV>
          <wp:extent cx="1016000" cy="368300"/>
          <wp:effectExtent l="19050" t="0" r="0" b="0"/>
          <wp:wrapThrough wrapText="bothSides">
            <wp:wrapPolygon edited="0">
              <wp:start x="-405" y="0"/>
              <wp:lineTo x="-405" y="20110"/>
              <wp:lineTo x="21465" y="20110"/>
              <wp:lineTo x="21465" y="0"/>
              <wp:lineTo x="-405" y="0"/>
            </wp:wrapPolygon>
          </wp:wrapThrough>
          <wp:docPr id="6" name="Imagem 2" descr="logoU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ca.png"/>
                  <pic:cNvPicPr/>
                </pic:nvPicPr>
                <pic:blipFill>
                  <a:blip r:embed="rId1"/>
                  <a:stretch>
                    <a:fillRect/>
                  </a:stretch>
                </pic:blipFill>
                <pic:spPr>
                  <a:xfrm>
                    <a:off x="0" y="0"/>
                    <a:ext cx="1016000" cy="368300"/>
                  </a:xfrm>
                  <a:prstGeom prst="rect">
                    <a:avLst/>
                  </a:prstGeom>
                </pic:spPr>
              </pic:pic>
            </a:graphicData>
          </a:graphic>
        </wp:anchor>
      </w:drawing>
    </w:r>
    <w:r w:rsidRPr="00225BA0">
      <w:rPr>
        <w:rFonts w:ascii="Times New Roman" w:hAnsi="Times New Roman" w:cs="Times New Roman"/>
      </w:rPr>
      <w:t>Faculdade Única de Ipatinga</w:t>
    </w:r>
  </w:p>
  <w:p w:rsidR="0048463E" w:rsidRPr="00225BA0" w:rsidRDefault="00D03AD3" w:rsidP="0048463E">
    <w:pPr>
      <w:jc w:val="center"/>
      <w:rPr>
        <w:rFonts w:ascii="Times New Roman" w:hAnsi="Times New Roman" w:cs="Times New Roman"/>
      </w:rPr>
    </w:pPr>
    <w:r>
      <w:rPr>
        <w:rFonts w:ascii="Times New Roman" w:hAnsi="Times New Roman" w:cs="Times New Roman"/>
        <w:noProof/>
      </w:rPr>
      <w:pict>
        <v:line id="_x0000_s3075" style="position:absolute;left:0;text-align:left;z-index:251662336;visibility:visible;mso-wrap-distance-top:-3e-5mm;mso-wrap-distance-bottom:-3e-5mm" from="0,8.3pt" to="445.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IQ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"/>
      </w:pict>
    </w:r>
  </w:p>
  <w:tbl>
    <w:tblPr>
      <w:tblStyle w:val="Tabelacomgrade"/>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4"/>
      <w:gridCol w:w="1134"/>
      <w:gridCol w:w="3703"/>
      <w:gridCol w:w="1168"/>
      <w:gridCol w:w="1325"/>
      <w:gridCol w:w="845"/>
      <w:gridCol w:w="811"/>
    </w:tblGrid>
    <w:tr w:rsidR="0048463E" w:rsidRPr="00225BA0" w:rsidTr="00E516E1">
      <w:trPr>
        <w:trHeight w:val="247"/>
      </w:trPr>
      <w:tc>
        <w:tcPr>
          <w:tcW w:w="9100" w:type="dxa"/>
          <w:gridSpan w:val="7"/>
        </w:tcPr>
        <w:p w:rsidR="0048463E" w:rsidRPr="00225BA0" w:rsidRDefault="00736598" w:rsidP="0077060B">
          <w:pPr>
            <w:jc w:val="center"/>
            <w:rPr>
              <w:b/>
              <w:sz w:val="22"/>
              <w:szCs w:val="22"/>
            </w:rPr>
          </w:pPr>
          <w:r w:rsidRPr="00225BA0">
            <w:rPr>
              <w:b/>
              <w:szCs w:val="22"/>
            </w:rPr>
            <w:t>ATIVIDADE AVALIATIVA</w:t>
          </w:r>
        </w:p>
      </w:tc>
    </w:tr>
    <w:tr w:rsidR="0048463E" w:rsidRPr="00225BA0" w:rsidTr="00E516E1">
      <w:trPr>
        <w:trHeight w:val="281"/>
      </w:trPr>
      <w:tc>
        <w:tcPr>
          <w:tcW w:w="1248" w:type="dxa"/>
          <w:gridSpan w:val="2"/>
        </w:tcPr>
        <w:p w:rsidR="0048463E" w:rsidRPr="00225BA0" w:rsidRDefault="00736598" w:rsidP="0077060B">
          <w:pPr>
            <w:pStyle w:val="Cabealho"/>
            <w:spacing w:before="20" w:after="20"/>
            <w:ind w:left="-57"/>
            <w:jc w:val="right"/>
            <w:rPr>
              <w:b/>
            </w:rPr>
          </w:pPr>
          <w:r w:rsidRPr="00225BA0">
            <w:t>Disciplina:</w:t>
          </w:r>
        </w:p>
      </w:tc>
      <w:tc>
        <w:tcPr>
          <w:tcW w:w="3703" w:type="dxa"/>
        </w:tcPr>
        <w:p w:rsidR="0048463E" w:rsidRPr="00225BA0" w:rsidRDefault="00736598" w:rsidP="0058394E">
          <w:pPr>
            <w:pStyle w:val="Cabealho"/>
            <w:spacing w:before="20" w:after="20"/>
            <w:ind w:left="-113"/>
            <w:rPr>
              <w:b/>
              <w:lang w:val="pt-BR"/>
            </w:rPr>
          </w:pPr>
          <w:r w:rsidRPr="00225BA0">
            <w:rPr>
              <w:color w:val="0070C0"/>
              <w:lang w:val="pt-BR"/>
            </w:rPr>
            <w:t>Algoritmos e Estruturas de Dados</w:t>
          </w:r>
        </w:p>
      </w:tc>
      <w:tc>
        <w:tcPr>
          <w:tcW w:w="1168" w:type="dxa"/>
        </w:tcPr>
        <w:p w:rsidR="0048463E" w:rsidRPr="00225BA0" w:rsidRDefault="00736598" w:rsidP="0077060B">
          <w:pPr>
            <w:pStyle w:val="Cabealho"/>
            <w:spacing w:before="20" w:after="20"/>
            <w:ind w:left="-57"/>
            <w:jc w:val="right"/>
          </w:pPr>
          <w:r w:rsidRPr="00225BA0">
            <w:t>Professor:</w:t>
          </w:r>
        </w:p>
      </w:tc>
      <w:tc>
        <w:tcPr>
          <w:tcW w:w="2981" w:type="dxa"/>
          <w:gridSpan w:val="3"/>
        </w:tcPr>
        <w:p w:rsidR="0048463E" w:rsidRPr="00225BA0" w:rsidRDefault="00736598" w:rsidP="001A6B7F">
          <w:pPr>
            <w:pStyle w:val="Cabealho"/>
            <w:spacing w:before="20" w:after="20"/>
            <w:ind w:left="-113"/>
            <w:rPr>
              <w:b/>
            </w:rPr>
          </w:pPr>
          <w:r w:rsidRPr="00225BA0">
            <w:rPr>
              <w:color w:val="0070C0"/>
            </w:rPr>
            <w:t>Filipe C. Fernandes</w:t>
          </w:r>
        </w:p>
      </w:tc>
    </w:tr>
    <w:tr w:rsidR="0048463E" w:rsidRPr="00225BA0" w:rsidTr="00E516E1">
      <w:trPr>
        <w:trHeight w:val="294"/>
      </w:trPr>
      <w:tc>
        <w:tcPr>
          <w:tcW w:w="1248" w:type="dxa"/>
          <w:gridSpan w:val="2"/>
        </w:tcPr>
        <w:p w:rsidR="0048463E" w:rsidRPr="00225BA0" w:rsidRDefault="00736598" w:rsidP="0077060B">
          <w:pPr>
            <w:pStyle w:val="Cabealho"/>
            <w:spacing w:before="20" w:after="20"/>
            <w:ind w:left="-57"/>
            <w:jc w:val="right"/>
            <w:rPr>
              <w:b/>
            </w:rPr>
          </w:pPr>
          <w:r w:rsidRPr="00225BA0">
            <w:t>Tipo:</w:t>
          </w:r>
        </w:p>
      </w:tc>
      <w:tc>
        <w:tcPr>
          <w:tcW w:w="3703" w:type="dxa"/>
        </w:tcPr>
        <w:p w:rsidR="0048463E" w:rsidRPr="00225BA0" w:rsidRDefault="00736598" w:rsidP="008C5AFA">
          <w:pPr>
            <w:pStyle w:val="Cabealho"/>
            <w:spacing w:before="20" w:after="20"/>
            <w:ind w:left="-113"/>
            <w:rPr>
              <w:b/>
            </w:rPr>
          </w:pPr>
          <w:r w:rsidRPr="00225BA0">
            <w:rPr>
              <w:color w:val="0070C0"/>
            </w:rPr>
            <w:t>Lista Exercícios 3 / 2ª Etapa</w:t>
          </w:r>
        </w:p>
      </w:tc>
      <w:tc>
        <w:tcPr>
          <w:tcW w:w="1168" w:type="dxa"/>
        </w:tcPr>
        <w:p w:rsidR="0048463E" w:rsidRPr="00225BA0" w:rsidRDefault="00736598" w:rsidP="0077060B">
          <w:pPr>
            <w:pStyle w:val="Cabealho"/>
            <w:spacing w:before="20" w:after="20"/>
            <w:ind w:left="-57"/>
            <w:jc w:val="right"/>
          </w:pPr>
          <w:r w:rsidRPr="00225BA0">
            <w:t>Data:</w:t>
          </w:r>
        </w:p>
      </w:tc>
      <w:tc>
        <w:tcPr>
          <w:tcW w:w="1325" w:type="dxa"/>
        </w:tcPr>
        <w:p w:rsidR="0048463E" w:rsidRPr="00225BA0" w:rsidRDefault="00736598" w:rsidP="0019228C">
          <w:pPr>
            <w:pStyle w:val="Cabealho"/>
            <w:spacing w:before="20" w:after="20"/>
            <w:ind w:left="-113"/>
            <w:rPr>
              <w:b/>
            </w:rPr>
          </w:pPr>
          <w:r w:rsidRPr="00225BA0">
            <w:rPr>
              <w:color w:val="0070C0"/>
            </w:rPr>
            <w:t>09/05/2016</w:t>
          </w:r>
        </w:p>
      </w:tc>
      <w:tc>
        <w:tcPr>
          <w:tcW w:w="845" w:type="dxa"/>
        </w:tcPr>
        <w:p w:rsidR="0048463E" w:rsidRPr="00225BA0" w:rsidRDefault="00736598" w:rsidP="0077060B">
          <w:pPr>
            <w:pStyle w:val="Cabealho"/>
            <w:spacing w:before="20" w:after="20"/>
            <w:jc w:val="right"/>
            <w:rPr>
              <w:b/>
            </w:rPr>
          </w:pPr>
          <w:r w:rsidRPr="00225BA0">
            <w:t>Valor:</w:t>
          </w:r>
        </w:p>
      </w:tc>
      <w:tc>
        <w:tcPr>
          <w:tcW w:w="811" w:type="dxa"/>
        </w:tcPr>
        <w:p w:rsidR="0048463E" w:rsidRPr="00225BA0" w:rsidRDefault="00736598" w:rsidP="003C282E">
          <w:pPr>
            <w:pStyle w:val="Cabealho"/>
            <w:spacing w:before="20" w:after="20"/>
            <w:ind w:left="-113"/>
            <w:rPr>
              <w:b/>
            </w:rPr>
          </w:pPr>
          <w:r w:rsidRPr="00225BA0">
            <w:rPr>
              <w:color w:val="0070C0"/>
            </w:rPr>
            <w:t>05 pts</w:t>
          </w:r>
        </w:p>
      </w:tc>
    </w:tr>
    <w:tr w:rsidR="0048463E" w:rsidRPr="00225BA0" w:rsidTr="00E516E1">
      <w:trPr>
        <w:trHeight w:val="278"/>
      </w:trPr>
      <w:tc>
        <w:tcPr>
          <w:tcW w:w="1248" w:type="dxa"/>
          <w:gridSpan w:val="2"/>
        </w:tcPr>
        <w:p w:rsidR="0048463E" w:rsidRPr="00225BA0" w:rsidRDefault="00736598" w:rsidP="0077060B">
          <w:pPr>
            <w:pStyle w:val="Cabealho"/>
            <w:spacing w:before="20" w:after="20"/>
            <w:ind w:left="-57"/>
            <w:jc w:val="right"/>
            <w:rPr>
              <w:b/>
            </w:rPr>
          </w:pPr>
          <w:r w:rsidRPr="00225BA0">
            <w:t>Curso:</w:t>
          </w:r>
        </w:p>
      </w:tc>
      <w:tc>
        <w:tcPr>
          <w:tcW w:w="3703" w:type="dxa"/>
        </w:tcPr>
        <w:p w:rsidR="0048463E" w:rsidRPr="00225BA0" w:rsidRDefault="00736598" w:rsidP="0060590A">
          <w:pPr>
            <w:pStyle w:val="Cabealho"/>
            <w:spacing w:before="20" w:after="20"/>
            <w:ind w:left="-113"/>
            <w:rPr>
              <w:b/>
            </w:rPr>
          </w:pPr>
          <w:r w:rsidRPr="00225BA0">
            <w:rPr>
              <w:color w:val="0070C0"/>
            </w:rPr>
            <w:t>CCO / SIN</w:t>
          </w:r>
        </w:p>
      </w:tc>
      <w:tc>
        <w:tcPr>
          <w:tcW w:w="1168" w:type="dxa"/>
        </w:tcPr>
        <w:p w:rsidR="0048463E" w:rsidRPr="00225BA0" w:rsidRDefault="00736598" w:rsidP="0077060B">
          <w:pPr>
            <w:pStyle w:val="Cabealho"/>
            <w:spacing w:before="20" w:after="20"/>
            <w:ind w:left="-57"/>
            <w:jc w:val="right"/>
          </w:pPr>
          <w:r w:rsidRPr="00225BA0">
            <w:t>Período:</w:t>
          </w:r>
        </w:p>
      </w:tc>
      <w:tc>
        <w:tcPr>
          <w:tcW w:w="1325" w:type="dxa"/>
        </w:tcPr>
        <w:p w:rsidR="0048463E" w:rsidRPr="00225BA0" w:rsidRDefault="00736598" w:rsidP="0058394E">
          <w:pPr>
            <w:pStyle w:val="Cabealho"/>
            <w:spacing w:before="20" w:after="20"/>
            <w:ind w:left="-113"/>
          </w:pPr>
          <w:r w:rsidRPr="00225BA0">
            <w:rPr>
              <w:color w:val="0070C0"/>
            </w:rPr>
            <w:t>3º e 4º</w:t>
          </w:r>
        </w:p>
      </w:tc>
      <w:tc>
        <w:tcPr>
          <w:tcW w:w="845" w:type="dxa"/>
        </w:tcPr>
        <w:p w:rsidR="0048463E" w:rsidRPr="00225BA0" w:rsidRDefault="00736598" w:rsidP="0077060B">
          <w:pPr>
            <w:pStyle w:val="Cabealho"/>
            <w:spacing w:before="20" w:after="20"/>
            <w:ind w:left="-57"/>
            <w:jc w:val="right"/>
          </w:pPr>
          <w:r w:rsidRPr="00225BA0">
            <w:t>Turno</w:t>
          </w:r>
        </w:p>
      </w:tc>
      <w:tc>
        <w:tcPr>
          <w:tcW w:w="811" w:type="dxa"/>
        </w:tcPr>
        <w:p w:rsidR="0048463E" w:rsidRPr="00225BA0" w:rsidRDefault="00736598" w:rsidP="0077060B">
          <w:pPr>
            <w:pStyle w:val="Cabealho"/>
            <w:spacing w:before="20" w:after="20"/>
            <w:ind w:left="-113"/>
            <w:rPr>
              <w:b/>
            </w:rPr>
          </w:pPr>
          <w:r w:rsidRPr="00225BA0">
            <w:rPr>
              <w:color w:val="0070C0"/>
            </w:rPr>
            <w:t>Not.</w:t>
          </w:r>
        </w:p>
      </w:tc>
    </w:tr>
    <w:tr w:rsidR="0048463E" w:rsidRPr="00225BA0" w:rsidTr="00E516E1">
      <w:trPr>
        <w:trHeight w:val="278"/>
      </w:trPr>
      <w:tc>
        <w:tcPr>
          <w:tcW w:w="1248" w:type="dxa"/>
          <w:gridSpan w:val="2"/>
        </w:tcPr>
        <w:p w:rsidR="00187274" w:rsidRPr="00225BA0" w:rsidRDefault="00AA5A47" w:rsidP="0077060B">
          <w:pPr>
            <w:pStyle w:val="Cabealho"/>
            <w:spacing w:before="20" w:after="20"/>
            <w:ind w:left="-57"/>
            <w:jc w:val="right"/>
            <w:rPr>
              <w:b/>
            </w:rPr>
          </w:pPr>
        </w:p>
        <w:p w:rsidR="0048463E" w:rsidRPr="00225BA0" w:rsidRDefault="00736598" w:rsidP="0077060B">
          <w:pPr>
            <w:pStyle w:val="Cabealho"/>
            <w:spacing w:before="20" w:after="20"/>
            <w:ind w:left="-57"/>
            <w:jc w:val="right"/>
            <w:rPr>
              <w:b/>
            </w:rPr>
          </w:pPr>
          <w:r w:rsidRPr="00225BA0">
            <w:rPr>
              <w:b/>
            </w:rPr>
            <w:t>Aluno:</w:t>
          </w:r>
        </w:p>
      </w:tc>
      <w:tc>
        <w:tcPr>
          <w:tcW w:w="6196" w:type="dxa"/>
          <w:gridSpan w:val="3"/>
          <w:tcBorders>
            <w:bottom w:val="single" w:sz="4" w:space="0" w:color="auto"/>
          </w:tcBorders>
        </w:tcPr>
        <w:p w:rsidR="0048463E" w:rsidRPr="00225BA0" w:rsidRDefault="00AA5A47" w:rsidP="0077060B">
          <w:pPr>
            <w:pStyle w:val="Cabealho"/>
            <w:spacing w:before="20" w:after="20"/>
            <w:rPr>
              <w:color w:val="000000" w:themeColor="text1"/>
            </w:rPr>
          </w:pPr>
        </w:p>
      </w:tc>
      <w:tc>
        <w:tcPr>
          <w:tcW w:w="845" w:type="dxa"/>
        </w:tcPr>
        <w:p w:rsidR="00187274" w:rsidRPr="00225BA0" w:rsidRDefault="00AA5A47" w:rsidP="0077060B">
          <w:pPr>
            <w:pStyle w:val="Cabealho"/>
            <w:spacing w:before="20" w:after="20"/>
            <w:jc w:val="right"/>
            <w:rPr>
              <w:color w:val="000000" w:themeColor="text1"/>
            </w:rPr>
          </w:pPr>
        </w:p>
        <w:p w:rsidR="0048463E" w:rsidRPr="00225BA0" w:rsidRDefault="00736598" w:rsidP="0077060B">
          <w:pPr>
            <w:pStyle w:val="Cabealho"/>
            <w:spacing w:before="20" w:after="20"/>
            <w:jc w:val="right"/>
            <w:rPr>
              <w:b/>
            </w:rPr>
          </w:pPr>
          <w:r w:rsidRPr="00225BA0">
            <w:rPr>
              <w:color w:val="000000" w:themeColor="text1"/>
            </w:rPr>
            <w:t>Nota:</w:t>
          </w:r>
        </w:p>
      </w:tc>
      <w:tc>
        <w:tcPr>
          <w:tcW w:w="811" w:type="dxa"/>
          <w:tcBorders>
            <w:bottom w:val="single" w:sz="4" w:space="0" w:color="auto"/>
          </w:tcBorders>
        </w:tcPr>
        <w:p w:rsidR="0048463E" w:rsidRPr="00225BA0" w:rsidRDefault="00AA5A47" w:rsidP="0077060B">
          <w:pPr>
            <w:pStyle w:val="Cabealho"/>
            <w:spacing w:before="20" w:after="20"/>
            <w:rPr>
              <w:b/>
            </w:rPr>
          </w:pPr>
        </w:p>
      </w:tc>
    </w:tr>
    <w:tr w:rsidR="0048463E" w:rsidRPr="00225BA0" w:rsidTr="0048463E">
      <w:trPr>
        <w:gridBefore w:val="1"/>
        <w:wBefore w:w="114" w:type="dxa"/>
        <w:trHeight w:val="232"/>
      </w:trPr>
      <w:tc>
        <w:tcPr>
          <w:tcW w:w="8986" w:type="dxa"/>
          <w:gridSpan w:val="6"/>
        </w:tcPr>
        <w:p w:rsidR="0048463E" w:rsidRPr="00225BA0" w:rsidRDefault="00AA5A47" w:rsidP="0077060B">
          <w:pPr>
            <w:tabs>
              <w:tab w:val="left" w:pos="2783"/>
              <w:tab w:val="center" w:pos="4419"/>
            </w:tabs>
            <w:jc w:val="center"/>
            <w:rPr>
              <w:b/>
            </w:rPr>
          </w:pPr>
        </w:p>
        <w:p w:rsidR="0048463E" w:rsidRPr="00225BA0" w:rsidRDefault="00736598" w:rsidP="0077060B">
          <w:pPr>
            <w:tabs>
              <w:tab w:val="left" w:pos="2783"/>
              <w:tab w:val="center" w:pos="4419"/>
            </w:tabs>
            <w:jc w:val="center"/>
            <w:rPr>
              <w:b/>
            </w:rPr>
          </w:pPr>
          <w:r w:rsidRPr="00225BA0">
            <w:rPr>
              <w:b/>
            </w:rPr>
            <w:t>INSTRUÇÕES</w:t>
          </w:r>
        </w:p>
      </w:tc>
    </w:tr>
    <w:tr w:rsidR="0048463E" w:rsidRPr="00225BA0" w:rsidTr="0048463E">
      <w:trPr>
        <w:gridBefore w:val="1"/>
        <w:wBefore w:w="114" w:type="dxa"/>
        <w:trHeight w:val="1963"/>
      </w:trPr>
      <w:tc>
        <w:tcPr>
          <w:tcW w:w="8986" w:type="dxa"/>
          <w:gridSpan w:val="6"/>
          <w:tcBorders>
            <w:bottom w:val="single" w:sz="4" w:space="0" w:color="auto"/>
          </w:tcBorders>
        </w:tcPr>
        <w:p w:rsidR="0048463E" w:rsidRPr="00225BA0" w:rsidRDefault="00736598" w:rsidP="007E332B">
          <w:pPr>
            <w:pStyle w:val="PargrafodaLista"/>
            <w:numPr>
              <w:ilvl w:val="0"/>
              <w:numId w:val="9"/>
            </w:numPr>
            <w:spacing w:before="60"/>
            <w:ind w:left="357" w:hanging="357"/>
            <w:contextualSpacing w:val="0"/>
            <w:jc w:val="both"/>
            <w:rPr>
              <w:lang w:val="pt-BR"/>
            </w:rPr>
          </w:pPr>
          <w:r w:rsidRPr="00225BA0">
            <w:rPr>
              <w:lang w:val="pt-BR"/>
            </w:rPr>
            <w:t>Insira seu nome em cada folha desta avaliação.</w:t>
          </w:r>
        </w:p>
        <w:p w:rsidR="0048463E" w:rsidRPr="00225BA0" w:rsidRDefault="00736598" w:rsidP="007E332B">
          <w:pPr>
            <w:pStyle w:val="PargrafodaLista"/>
            <w:numPr>
              <w:ilvl w:val="0"/>
              <w:numId w:val="9"/>
            </w:numPr>
            <w:spacing w:before="60"/>
            <w:ind w:left="357" w:hanging="357"/>
            <w:contextualSpacing w:val="0"/>
            <w:jc w:val="both"/>
            <w:rPr>
              <w:lang w:val="pt-BR"/>
            </w:rPr>
          </w:pPr>
          <w:r w:rsidRPr="00225BA0">
            <w:rPr>
              <w:lang w:val="pt-BR"/>
            </w:rPr>
            <w:t>O valor de cada questão está indicado no enunciado.</w:t>
          </w:r>
        </w:p>
        <w:p w:rsidR="0048463E" w:rsidRPr="00225BA0" w:rsidRDefault="00736598" w:rsidP="007E332B">
          <w:pPr>
            <w:pStyle w:val="PargrafodaLista"/>
            <w:numPr>
              <w:ilvl w:val="0"/>
              <w:numId w:val="9"/>
            </w:numPr>
            <w:spacing w:before="60"/>
            <w:ind w:left="357" w:hanging="357"/>
            <w:contextualSpacing w:val="0"/>
            <w:jc w:val="both"/>
            <w:rPr>
              <w:lang w:val="pt-BR"/>
            </w:rPr>
          </w:pPr>
          <w:r w:rsidRPr="00225BA0">
            <w:rPr>
              <w:lang w:val="pt-BR"/>
            </w:rPr>
            <w:t>Respostas à lápis e folhas sem o nome do aluno não terão direito a revisão.</w:t>
          </w:r>
        </w:p>
        <w:p w:rsidR="0048463E" w:rsidRPr="00225BA0" w:rsidRDefault="00736598" w:rsidP="007E332B">
          <w:pPr>
            <w:pStyle w:val="PargrafodaLista"/>
            <w:numPr>
              <w:ilvl w:val="0"/>
              <w:numId w:val="9"/>
            </w:numPr>
            <w:spacing w:before="60"/>
            <w:ind w:left="357" w:hanging="357"/>
            <w:contextualSpacing w:val="0"/>
            <w:jc w:val="both"/>
            <w:rPr>
              <w:lang w:val="pt-BR"/>
            </w:rPr>
          </w:pPr>
          <w:r w:rsidRPr="00225BA0">
            <w:rPr>
              <w:lang w:val="pt-BR"/>
            </w:rPr>
            <w:t>Pedido de revisão deverá ser solicitado ao professor até 24 horas após a entrega da prova.</w:t>
          </w:r>
        </w:p>
        <w:p w:rsidR="0048463E" w:rsidRPr="00225BA0" w:rsidRDefault="00736598" w:rsidP="007E332B">
          <w:pPr>
            <w:pStyle w:val="PargrafodaLista"/>
            <w:numPr>
              <w:ilvl w:val="0"/>
              <w:numId w:val="9"/>
            </w:numPr>
            <w:spacing w:before="60" w:after="120"/>
            <w:ind w:left="357" w:hanging="357"/>
            <w:contextualSpacing w:val="0"/>
            <w:jc w:val="both"/>
            <w:rPr>
              <w:lang w:val="pt-BR"/>
            </w:rPr>
          </w:pPr>
          <w:r w:rsidRPr="00225BA0">
            <w:rPr>
              <w:lang w:val="pt-BR"/>
            </w:rPr>
            <w:t>Nas questões abertas, escreva de forma legível e clara.</w:t>
          </w:r>
        </w:p>
      </w:tc>
    </w:tr>
  </w:tbl>
  <w:p w:rsidR="0048463E" w:rsidRPr="00225BA0" w:rsidRDefault="00AA5A47" w:rsidP="00953BD5">
    <w:pPr>
      <w:spacing w:before="12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D7096"/>
    <w:multiLevelType w:val="hybridMultilevel"/>
    <w:tmpl w:val="F61AFD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02140F5"/>
    <w:multiLevelType w:val="multilevel"/>
    <w:tmpl w:val="72E2B052"/>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5E27C71"/>
    <w:multiLevelType w:val="hybridMultilevel"/>
    <w:tmpl w:val="9AF8BC8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27D269E1"/>
    <w:multiLevelType w:val="hybridMultilevel"/>
    <w:tmpl w:val="5C720B84"/>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2957178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AB92A06"/>
    <w:multiLevelType w:val="hybridMultilevel"/>
    <w:tmpl w:val="26E22C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3422CC"/>
    <w:multiLevelType w:val="multilevel"/>
    <w:tmpl w:val="DF6E1E1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F0F1E14"/>
    <w:multiLevelType w:val="hybridMultilevel"/>
    <w:tmpl w:val="927C1EFC"/>
    <w:lvl w:ilvl="0" w:tplc="04160011">
      <w:start w:val="1"/>
      <w:numFmt w:val="decimal"/>
      <w:lvlText w:val="%1)"/>
      <w:lvlJc w:val="left"/>
      <w:pPr>
        <w:ind w:left="360" w:hanging="360"/>
      </w:pPr>
    </w:lvl>
    <w:lvl w:ilvl="1" w:tplc="04160017">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2F520DEA"/>
    <w:multiLevelType w:val="hybridMultilevel"/>
    <w:tmpl w:val="F96689B8"/>
    <w:lvl w:ilvl="0" w:tplc="04160011">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377D6703"/>
    <w:multiLevelType w:val="hybridMultilevel"/>
    <w:tmpl w:val="6E4E459C"/>
    <w:lvl w:ilvl="0" w:tplc="237CD13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BD81EE4"/>
    <w:multiLevelType w:val="hybridMultilevel"/>
    <w:tmpl w:val="885E1D38"/>
    <w:lvl w:ilvl="0" w:tplc="C506F002">
      <w:start w:val="1"/>
      <w:numFmt w:val="decimal"/>
      <w:lvlText w:val="%1."/>
      <w:lvlJc w:val="left"/>
      <w:pPr>
        <w:ind w:left="360" w:hanging="360"/>
      </w:pPr>
    </w:lvl>
    <w:lvl w:ilvl="1" w:tplc="04160017">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4"/>
  </w:num>
  <w:num w:numId="3">
    <w:abstractNumId w:val="6"/>
  </w:num>
  <w:num w:numId="4">
    <w:abstractNumId w:val="8"/>
  </w:num>
  <w:num w:numId="5">
    <w:abstractNumId w:val="7"/>
  </w:num>
  <w:num w:numId="6">
    <w:abstractNumId w:val="1"/>
  </w:num>
  <w:num w:numId="7">
    <w:abstractNumId w:val="10"/>
  </w:num>
  <w:num w:numId="8">
    <w:abstractNumId w:val="9"/>
  </w:num>
  <w:num w:numId="9">
    <w:abstractNumId w:val="0"/>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o:shapelayout v:ext="edit">
      <o:idmap v:ext="edit" data="3"/>
    </o:shapelayout>
  </w:hdrShapeDefaults>
  <w:footnotePr>
    <w:footnote w:id="0"/>
    <w:footnote w:id="1"/>
  </w:footnotePr>
  <w:endnotePr>
    <w:endnote w:id="0"/>
    <w:endnote w:id="1"/>
  </w:endnotePr>
  <w:compat/>
  <w:rsids>
    <w:rsidRoot w:val="00EF4AB3"/>
    <w:rsid w:val="00001023"/>
    <w:rsid w:val="000016C8"/>
    <w:rsid w:val="000018E5"/>
    <w:rsid w:val="0000199C"/>
    <w:rsid w:val="00002EFD"/>
    <w:rsid w:val="0000301D"/>
    <w:rsid w:val="000032C7"/>
    <w:rsid w:val="00004224"/>
    <w:rsid w:val="000046FD"/>
    <w:rsid w:val="00004BBF"/>
    <w:rsid w:val="00005F5A"/>
    <w:rsid w:val="0000612B"/>
    <w:rsid w:val="00007609"/>
    <w:rsid w:val="000105A2"/>
    <w:rsid w:val="000118B7"/>
    <w:rsid w:val="000119F3"/>
    <w:rsid w:val="00011E2A"/>
    <w:rsid w:val="00011EE3"/>
    <w:rsid w:val="00011F5C"/>
    <w:rsid w:val="00012CCC"/>
    <w:rsid w:val="00012E15"/>
    <w:rsid w:val="00012FD6"/>
    <w:rsid w:val="00013817"/>
    <w:rsid w:val="00013897"/>
    <w:rsid w:val="00014080"/>
    <w:rsid w:val="00014A37"/>
    <w:rsid w:val="00015659"/>
    <w:rsid w:val="000161A3"/>
    <w:rsid w:val="000165BA"/>
    <w:rsid w:val="00016E03"/>
    <w:rsid w:val="00017B0B"/>
    <w:rsid w:val="00017E22"/>
    <w:rsid w:val="0002052F"/>
    <w:rsid w:val="00021030"/>
    <w:rsid w:val="0002223B"/>
    <w:rsid w:val="0002231F"/>
    <w:rsid w:val="000238D0"/>
    <w:rsid w:val="00024668"/>
    <w:rsid w:val="00024832"/>
    <w:rsid w:val="0002585A"/>
    <w:rsid w:val="00025A70"/>
    <w:rsid w:val="000272CA"/>
    <w:rsid w:val="00027946"/>
    <w:rsid w:val="00027A8E"/>
    <w:rsid w:val="00030D1F"/>
    <w:rsid w:val="000333EC"/>
    <w:rsid w:val="000335C4"/>
    <w:rsid w:val="00033871"/>
    <w:rsid w:val="000338F3"/>
    <w:rsid w:val="0003756B"/>
    <w:rsid w:val="0003781B"/>
    <w:rsid w:val="00040E37"/>
    <w:rsid w:val="00040FFA"/>
    <w:rsid w:val="00042BBC"/>
    <w:rsid w:val="00044B62"/>
    <w:rsid w:val="00045072"/>
    <w:rsid w:val="0004542E"/>
    <w:rsid w:val="00046E53"/>
    <w:rsid w:val="00047BFA"/>
    <w:rsid w:val="00047F4A"/>
    <w:rsid w:val="00050F5C"/>
    <w:rsid w:val="00052CC3"/>
    <w:rsid w:val="00053214"/>
    <w:rsid w:val="00053847"/>
    <w:rsid w:val="00054183"/>
    <w:rsid w:val="000542A4"/>
    <w:rsid w:val="000545DA"/>
    <w:rsid w:val="00054BCF"/>
    <w:rsid w:val="0005519A"/>
    <w:rsid w:val="0005539C"/>
    <w:rsid w:val="000554AC"/>
    <w:rsid w:val="000554DF"/>
    <w:rsid w:val="00055D08"/>
    <w:rsid w:val="00055EF9"/>
    <w:rsid w:val="0005606A"/>
    <w:rsid w:val="00056860"/>
    <w:rsid w:val="000615F3"/>
    <w:rsid w:val="000634C9"/>
    <w:rsid w:val="00064668"/>
    <w:rsid w:val="0006569D"/>
    <w:rsid w:val="0006573E"/>
    <w:rsid w:val="00065A4E"/>
    <w:rsid w:val="00065AD8"/>
    <w:rsid w:val="0006648D"/>
    <w:rsid w:val="00066579"/>
    <w:rsid w:val="00066A22"/>
    <w:rsid w:val="00066BD1"/>
    <w:rsid w:val="0006758C"/>
    <w:rsid w:val="00067A68"/>
    <w:rsid w:val="00067A73"/>
    <w:rsid w:val="0007090C"/>
    <w:rsid w:val="00070D1A"/>
    <w:rsid w:val="000731BA"/>
    <w:rsid w:val="00073255"/>
    <w:rsid w:val="0007480A"/>
    <w:rsid w:val="00075C96"/>
    <w:rsid w:val="00075E91"/>
    <w:rsid w:val="00075ED1"/>
    <w:rsid w:val="00076445"/>
    <w:rsid w:val="00076849"/>
    <w:rsid w:val="00076A09"/>
    <w:rsid w:val="000803D8"/>
    <w:rsid w:val="00080BF6"/>
    <w:rsid w:val="00081168"/>
    <w:rsid w:val="00081928"/>
    <w:rsid w:val="00082057"/>
    <w:rsid w:val="00082864"/>
    <w:rsid w:val="00083542"/>
    <w:rsid w:val="0008428E"/>
    <w:rsid w:val="00084416"/>
    <w:rsid w:val="00084D10"/>
    <w:rsid w:val="00084F15"/>
    <w:rsid w:val="00086391"/>
    <w:rsid w:val="00087DFD"/>
    <w:rsid w:val="00090CD1"/>
    <w:rsid w:val="00091DF4"/>
    <w:rsid w:val="00092D63"/>
    <w:rsid w:val="00093097"/>
    <w:rsid w:val="00094314"/>
    <w:rsid w:val="00096422"/>
    <w:rsid w:val="0009679C"/>
    <w:rsid w:val="00096FF7"/>
    <w:rsid w:val="00097276"/>
    <w:rsid w:val="00097C3C"/>
    <w:rsid w:val="000A0637"/>
    <w:rsid w:val="000A0C09"/>
    <w:rsid w:val="000A14C5"/>
    <w:rsid w:val="000A2C71"/>
    <w:rsid w:val="000A2E91"/>
    <w:rsid w:val="000A35BC"/>
    <w:rsid w:val="000A47BD"/>
    <w:rsid w:val="000A512F"/>
    <w:rsid w:val="000A590C"/>
    <w:rsid w:val="000A6236"/>
    <w:rsid w:val="000A7433"/>
    <w:rsid w:val="000A75CB"/>
    <w:rsid w:val="000A7FE9"/>
    <w:rsid w:val="000B029D"/>
    <w:rsid w:val="000B04B9"/>
    <w:rsid w:val="000B0568"/>
    <w:rsid w:val="000B0791"/>
    <w:rsid w:val="000B1039"/>
    <w:rsid w:val="000B1DE2"/>
    <w:rsid w:val="000B207D"/>
    <w:rsid w:val="000B22BB"/>
    <w:rsid w:val="000B27E8"/>
    <w:rsid w:val="000B2DA8"/>
    <w:rsid w:val="000B2FE0"/>
    <w:rsid w:val="000B3016"/>
    <w:rsid w:val="000B4B25"/>
    <w:rsid w:val="000B63CF"/>
    <w:rsid w:val="000C0073"/>
    <w:rsid w:val="000C0119"/>
    <w:rsid w:val="000C0182"/>
    <w:rsid w:val="000C1809"/>
    <w:rsid w:val="000C1D8B"/>
    <w:rsid w:val="000C2009"/>
    <w:rsid w:val="000C21CD"/>
    <w:rsid w:val="000C27F0"/>
    <w:rsid w:val="000C2BD1"/>
    <w:rsid w:val="000C3137"/>
    <w:rsid w:val="000C3294"/>
    <w:rsid w:val="000C4530"/>
    <w:rsid w:val="000C5CFB"/>
    <w:rsid w:val="000C7C4E"/>
    <w:rsid w:val="000D04CD"/>
    <w:rsid w:val="000D1978"/>
    <w:rsid w:val="000D3A05"/>
    <w:rsid w:val="000D3C31"/>
    <w:rsid w:val="000D604E"/>
    <w:rsid w:val="000D61B3"/>
    <w:rsid w:val="000D6291"/>
    <w:rsid w:val="000D6A14"/>
    <w:rsid w:val="000D73D2"/>
    <w:rsid w:val="000D7812"/>
    <w:rsid w:val="000D7D90"/>
    <w:rsid w:val="000D7E9B"/>
    <w:rsid w:val="000E0649"/>
    <w:rsid w:val="000E09FE"/>
    <w:rsid w:val="000E0BC8"/>
    <w:rsid w:val="000E217E"/>
    <w:rsid w:val="000E2672"/>
    <w:rsid w:val="000E2831"/>
    <w:rsid w:val="000E296D"/>
    <w:rsid w:val="000E3428"/>
    <w:rsid w:val="000E5A79"/>
    <w:rsid w:val="000E5B4C"/>
    <w:rsid w:val="000E5EE8"/>
    <w:rsid w:val="000E69F9"/>
    <w:rsid w:val="000E6D75"/>
    <w:rsid w:val="000E7336"/>
    <w:rsid w:val="000F0383"/>
    <w:rsid w:val="000F0B74"/>
    <w:rsid w:val="000F0EF6"/>
    <w:rsid w:val="000F10BC"/>
    <w:rsid w:val="000F1F52"/>
    <w:rsid w:val="000F22F9"/>
    <w:rsid w:val="000F23AE"/>
    <w:rsid w:val="000F256E"/>
    <w:rsid w:val="000F28D5"/>
    <w:rsid w:val="000F375A"/>
    <w:rsid w:val="000F4CFD"/>
    <w:rsid w:val="000F5C3F"/>
    <w:rsid w:val="000F6290"/>
    <w:rsid w:val="000F6DFD"/>
    <w:rsid w:val="001001BF"/>
    <w:rsid w:val="001003D0"/>
    <w:rsid w:val="00100C0E"/>
    <w:rsid w:val="00100C4C"/>
    <w:rsid w:val="00100DC4"/>
    <w:rsid w:val="0010289E"/>
    <w:rsid w:val="0010298E"/>
    <w:rsid w:val="00102DD4"/>
    <w:rsid w:val="0010532A"/>
    <w:rsid w:val="001068B7"/>
    <w:rsid w:val="00106B81"/>
    <w:rsid w:val="00107974"/>
    <w:rsid w:val="00110610"/>
    <w:rsid w:val="001107DF"/>
    <w:rsid w:val="00110B5A"/>
    <w:rsid w:val="0011357F"/>
    <w:rsid w:val="001141DB"/>
    <w:rsid w:val="00114609"/>
    <w:rsid w:val="00114FEB"/>
    <w:rsid w:val="0011507D"/>
    <w:rsid w:val="00116E56"/>
    <w:rsid w:val="00117724"/>
    <w:rsid w:val="00120FF2"/>
    <w:rsid w:val="001212B2"/>
    <w:rsid w:val="00121630"/>
    <w:rsid w:val="00121A5C"/>
    <w:rsid w:val="00121D4E"/>
    <w:rsid w:val="0012210B"/>
    <w:rsid w:val="0012315C"/>
    <w:rsid w:val="001234FB"/>
    <w:rsid w:val="00124428"/>
    <w:rsid w:val="001251FA"/>
    <w:rsid w:val="00125642"/>
    <w:rsid w:val="001274F0"/>
    <w:rsid w:val="00127AD0"/>
    <w:rsid w:val="00127DF2"/>
    <w:rsid w:val="00130BA7"/>
    <w:rsid w:val="0013257D"/>
    <w:rsid w:val="00132B81"/>
    <w:rsid w:val="00132E66"/>
    <w:rsid w:val="001334AD"/>
    <w:rsid w:val="0013419A"/>
    <w:rsid w:val="0013452B"/>
    <w:rsid w:val="00134A43"/>
    <w:rsid w:val="00134C1A"/>
    <w:rsid w:val="00135359"/>
    <w:rsid w:val="0013604A"/>
    <w:rsid w:val="00136A63"/>
    <w:rsid w:val="001370A6"/>
    <w:rsid w:val="00140028"/>
    <w:rsid w:val="0014004F"/>
    <w:rsid w:val="001409B0"/>
    <w:rsid w:val="00142F11"/>
    <w:rsid w:val="001430BA"/>
    <w:rsid w:val="001433A0"/>
    <w:rsid w:val="00144066"/>
    <w:rsid w:val="001444DB"/>
    <w:rsid w:val="001446D5"/>
    <w:rsid w:val="001447CE"/>
    <w:rsid w:val="00144C13"/>
    <w:rsid w:val="00144C3E"/>
    <w:rsid w:val="001461D8"/>
    <w:rsid w:val="0014670D"/>
    <w:rsid w:val="0014761F"/>
    <w:rsid w:val="00147F3F"/>
    <w:rsid w:val="0015091F"/>
    <w:rsid w:val="00152CF1"/>
    <w:rsid w:val="001530AD"/>
    <w:rsid w:val="00153112"/>
    <w:rsid w:val="001531ED"/>
    <w:rsid w:val="0015438F"/>
    <w:rsid w:val="00155B66"/>
    <w:rsid w:val="00157CA7"/>
    <w:rsid w:val="001602D6"/>
    <w:rsid w:val="001604A8"/>
    <w:rsid w:val="001624E6"/>
    <w:rsid w:val="0016444C"/>
    <w:rsid w:val="00164C4D"/>
    <w:rsid w:val="00164FA6"/>
    <w:rsid w:val="0016501E"/>
    <w:rsid w:val="001661EB"/>
    <w:rsid w:val="00166CB6"/>
    <w:rsid w:val="001673FE"/>
    <w:rsid w:val="00167AF9"/>
    <w:rsid w:val="0017117E"/>
    <w:rsid w:val="0017173E"/>
    <w:rsid w:val="001741A0"/>
    <w:rsid w:val="00174BBC"/>
    <w:rsid w:val="00175355"/>
    <w:rsid w:val="001766E3"/>
    <w:rsid w:val="001769E2"/>
    <w:rsid w:val="0017774D"/>
    <w:rsid w:val="001778C6"/>
    <w:rsid w:val="001824DE"/>
    <w:rsid w:val="001828BF"/>
    <w:rsid w:val="001869CD"/>
    <w:rsid w:val="00186BC3"/>
    <w:rsid w:val="00190999"/>
    <w:rsid w:val="0019128A"/>
    <w:rsid w:val="00191CB7"/>
    <w:rsid w:val="001924BE"/>
    <w:rsid w:val="0019291F"/>
    <w:rsid w:val="00193112"/>
    <w:rsid w:val="0019311C"/>
    <w:rsid w:val="00193CDF"/>
    <w:rsid w:val="0019652D"/>
    <w:rsid w:val="00197988"/>
    <w:rsid w:val="001A0693"/>
    <w:rsid w:val="001A134B"/>
    <w:rsid w:val="001A18A7"/>
    <w:rsid w:val="001A32A8"/>
    <w:rsid w:val="001A3717"/>
    <w:rsid w:val="001A45FD"/>
    <w:rsid w:val="001A468C"/>
    <w:rsid w:val="001A4FA7"/>
    <w:rsid w:val="001A5524"/>
    <w:rsid w:val="001A597E"/>
    <w:rsid w:val="001A650C"/>
    <w:rsid w:val="001A6650"/>
    <w:rsid w:val="001A681B"/>
    <w:rsid w:val="001B0353"/>
    <w:rsid w:val="001B0E5A"/>
    <w:rsid w:val="001B20E1"/>
    <w:rsid w:val="001B251D"/>
    <w:rsid w:val="001B25E3"/>
    <w:rsid w:val="001B2839"/>
    <w:rsid w:val="001B2F65"/>
    <w:rsid w:val="001B3430"/>
    <w:rsid w:val="001B6815"/>
    <w:rsid w:val="001C0A13"/>
    <w:rsid w:val="001C12E4"/>
    <w:rsid w:val="001C157E"/>
    <w:rsid w:val="001C30F9"/>
    <w:rsid w:val="001C31C7"/>
    <w:rsid w:val="001C429E"/>
    <w:rsid w:val="001C473F"/>
    <w:rsid w:val="001C4972"/>
    <w:rsid w:val="001C4A5D"/>
    <w:rsid w:val="001C4D4F"/>
    <w:rsid w:val="001C5192"/>
    <w:rsid w:val="001C5638"/>
    <w:rsid w:val="001C5649"/>
    <w:rsid w:val="001C69B1"/>
    <w:rsid w:val="001C7A87"/>
    <w:rsid w:val="001D0CAB"/>
    <w:rsid w:val="001D1736"/>
    <w:rsid w:val="001D22F1"/>
    <w:rsid w:val="001D23D0"/>
    <w:rsid w:val="001D24B3"/>
    <w:rsid w:val="001D3394"/>
    <w:rsid w:val="001D369B"/>
    <w:rsid w:val="001D4892"/>
    <w:rsid w:val="001D4A90"/>
    <w:rsid w:val="001D5620"/>
    <w:rsid w:val="001D57B2"/>
    <w:rsid w:val="001D683B"/>
    <w:rsid w:val="001D6979"/>
    <w:rsid w:val="001D744D"/>
    <w:rsid w:val="001D772E"/>
    <w:rsid w:val="001E1230"/>
    <w:rsid w:val="001E1B15"/>
    <w:rsid w:val="001E1F05"/>
    <w:rsid w:val="001E20C0"/>
    <w:rsid w:val="001E34ED"/>
    <w:rsid w:val="001E372A"/>
    <w:rsid w:val="001E4796"/>
    <w:rsid w:val="001E4855"/>
    <w:rsid w:val="001E4C02"/>
    <w:rsid w:val="001E649B"/>
    <w:rsid w:val="001E6CFD"/>
    <w:rsid w:val="001E75AE"/>
    <w:rsid w:val="001E7A48"/>
    <w:rsid w:val="001E7C03"/>
    <w:rsid w:val="001F0142"/>
    <w:rsid w:val="001F01E7"/>
    <w:rsid w:val="001F0436"/>
    <w:rsid w:val="001F15D3"/>
    <w:rsid w:val="001F21BE"/>
    <w:rsid w:val="001F2634"/>
    <w:rsid w:val="001F30FB"/>
    <w:rsid w:val="001F384D"/>
    <w:rsid w:val="001F4285"/>
    <w:rsid w:val="001F5A40"/>
    <w:rsid w:val="001F6866"/>
    <w:rsid w:val="001F70D1"/>
    <w:rsid w:val="001F7E17"/>
    <w:rsid w:val="002000A5"/>
    <w:rsid w:val="002005CA"/>
    <w:rsid w:val="002006EB"/>
    <w:rsid w:val="00200BA4"/>
    <w:rsid w:val="00200F68"/>
    <w:rsid w:val="00201953"/>
    <w:rsid w:val="0020283B"/>
    <w:rsid w:val="00202C92"/>
    <w:rsid w:val="00202D39"/>
    <w:rsid w:val="0020385C"/>
    <w:rsid w:val="002038A5"/>
    <w:rsid w:val="00203E95"/>
    <w:rsid w:val="002050AB"/>
    <w:rsid w:val="0020561F"/>
    <w:rsid w:val="00205A1B"/>
    <w:rsid w:val="002063E7"/>
    <w:rsid w:val="002071F2"/>
    <w:rsid w:val="00211709"/>
    <w:rsid w:val="00212705"/>
    <w:rsid w:val="00212D87"/>
    <w:rsid w:val="002135A8"/>
    <w:rsid w:val="0021505A"/>
    <w:rsid w:val="00215293"/>
    <w:rsid w:val="002167BE"/>
    <w:rsid w:val="00221C35"/>
    <w:rsid w:val="00221FAB"/>
    <w:rsid w:val="0022208F"/>
    <w:rsid w:val="0022247C"/>
    <w:rsid w:val="002229A1"/>
    <w:rsid w:val="00223720"/>
    <w:rsid w:val="00224E76"/>
    <w:rsid w:val="002256A8"/>
    <w:rsid w:val="002258BB"/>
    <w:rsid w:val="002259B6"/>
    <w:rsid w:val="00225BA0"/>
    <w:rsid w:val="00226268"/>
    <w:rsid w:val="0022639F"/>
    <w:rsid w:val="002264DF"/>
    <w:rsid w:val="0022704B"/>
    <w:rsid w:val="0022770B"/>
    <w:rsid w:val="0023052B"/>
    <w:rsid w:val="00231693"/>
    <w:rsid w:val="0023281A"/>
    <w:rsid w:val="00232904"/>
    <w:rsid w:val="0023312F"/>
    <w:rsid w:val="00233502"/>
    <w:rsid w:val="00234333"/>
    <w:rsid w:val="002347A4"/>
    <w:rsid w:val="002354E2"/>
    <w:rsid w:val="00235C6A"/>
    <w:rsid w:val="00235EA4"/>
    <w:rsid w:val="002368D5"/>
    <w:rsid w:val="00240C15"/>
    <w:rsid w:val="002416D0"/>
    <w:rsid w:val="002419B1"/>
    <w:rsid w:val="002421E9"/>
    <w:rsid w:val="002425CC"/>
    <w:rsid w:val="00243DAC"/>
    <w:rsid w:val="002454C2"/>
    <w:rsid w:val="00245A9A"/>
    <w:rsid w:val="00245EF1"/>
    <w:rsid w:val="0024644C"/>
    <w:rsid w:val="002472E0"/>
    <w:rsid w:val="002516A4"/>
    <w:rsid w:val="0025174A"/>
    <w:rsid w:val="002528FD"/>
    <w:rsid w:val="00252E53"/>
    <w:rsid w:val="002536D2"/>
    <w:rsid w:val="00253D92"/>
    <w:rsid w:val="0025489C"/>
    <w:rsid w:val="00256CCE"/>
    <w:rsid w:val="00256E3A"/>
    <w:rsid w:val="00260078"/>
    <w:rsid w:val="00260A26"/>
    <w:rsid w:val="00261643"/>
    <w:rsid w:val="00262444"/>
    <w:rsid w:val="00262A2B"/>
    <w:rsid w:val="00263403"/>
    <w:rsid w:val="002638C1"/>
    <w:rsid w:val="0026435A"/>
    <w:rsid w:val="002648D8"/>
    <w:rsid w:val="00265087"/>
    <w:rsid w:val="0026534D"/>
    <w:rsid w:val="00265540"/>
    <w:rsid w:val="00266849"/>
    <w:rsid w:val="00267D6B"/>
    <w:rsid w:val="00267E84"/>
    <w:rsid w:val="00270127"/>
    <w:rsid w:val="0027039B"/>
    <w:rsid w:val="00271F34"/>
    <w:rsid w:val="00272955"/>
    <w:rsid w:val="002729E4"/>
    <w:rsid w:val="00272DCA"/>
    <w:rsid w:val="0027355C"/>
    <w:rsid w:val="00274F34"/>
    <w:rsid w:val="00275059"/>
    <w:rsid w:val="0027708E"/>
    <w:rsid w:val="00277F60"/>
    <w:rsid w:val="00280B06"/>
    <w:rsid w:val="00280B99"/>
    <w:rsid w:val="00280D74"/>
    <w:rsid w:val="00280FCD"/>
    <w:rsid w:val="002815D8"/>
    <w:rsid w:val="0028173D"/>
    <w:rsid w:val="002827DD"/>
    <w:rsid w:val="00283217"/>
    <w:rsid w:val="00285242"/>
    <w:rsid w:val="0028529C"/>
    <w:rsid w:val="002854E8"/>
    <w:rsid w:val="00286683"/>
    <w:rsid w:val="00287FAB"/>
    <w:rsid w:val="00290C9D"/>
    <w:rsid w:val="00290E4D"/>
    <w:rsid w:val="00291BDD"/>
    <w:rsid w:val="00292A3C"/>
    <w:rsid w:val="00293F4C"/>
    <w:rsid w:val="002945DF"/>
    <w:rsid w:val="00294B83"/>
    <w:rsid w:val="00296BC9"/>
    <w:rsid w:val="00297009"/>
    <w:rsid w:val="002A02D5"/>
    <w:rsid w:val="002A06A8"/>
    <w:rsid w:val="002A0E5A"/>
    <w:rsid w:val="002A0EB6"/>
    <w:rsid w:val="002A219C"/>
    <w:rsid w:val="002A246B"/>
    <w:rsid w:val="002A2510"/>
    <w:rsid w:val="002A2D38"/>
    <w:rsid w:val="002A384D"/>
    <w:rsid w:val="002A388B"/>
    <w:rsid w:val="002A4284"/>
    <w:rsid w:val="002A5249"/>
    <w:rsid w:val="002A5647"/>
    <w:rsid w:val="002A5E71"/>
    <w:rsid w:val="002A668F"/>
    <w:rsid w:val="002A7136"/>
    <w:rsid w:val="002B0E83"/>
    <w:rsid w:val="002B20B8"/>
    <w:rsid w:val="002B2186"/>
    <w:rsid w:val="002B2784"/>
    <w:rsid w:val="002B3D82"/>
    <w:rsid w:val="002B41A5"/>
    <w:rsid w:val="002B4D1E"/>
    <w:rsid w:val="002B4E98"/>
    <w:rsid w:val="002B5C91"/>
    <w:rsid w:val="002B6D00"/>
    <w:rsid w:val="002B6F4A"/>
    <w:rsid w:val="002B735D"/>
    <w:rsid w:val="002B7531"/>
    <w:rsid w:val="002B7F74"/>
    <w:rsid w:val="002B7FA0"/>
    <w:rsid w:val="002C1320"/>
    <w:rsid w:val="002C18B9"/>
    <w:rsid w:val="002C199A"/>
    <w:rsid w:val="002C2840"/>
    <w:rsid w:val="002C39BE"/>
    <w:rsid w:val="002C3FFA"/>
    <w:rsid w:val="002C4095"/>
    <w:rsid w:val="002C456B"/>
    <w:rsid w:val="002C4B97"/>
    <w:rsid w:val="002C4C10"/>
    <w:rsid w:val="002C521A"/>
    <w:rsid w:val="002C5C22"/>
    <w:rsid w:val="002C6333"/>
    <w:rsid w:val="002C6A6F"/>
    <w:rsid w:val="002C6BB7"/>
    <w:rsid w:val="002C7B93"/>
    <w:rsid w:val="002C7D37"/>
    <w:rsid w:val="002D0E97"/>
    <w:rsid w:val="002D1076"/>
    <w:rsid w:val="002D1F95"/>
    <w:rsid w:val="002D2193"/>
    <w:rsid w:val="002D331E"/>
    <w:rsid w:val="002D37C8"/>
    <w:rsid w:val="002D40B7"/>
    <w:rsid w:val="002D4C5D"/>
    <w:rsid w:val="002D500C"/>
    <w:rsid w:val="002D51C2"/>
    <w:rsid w:val="002D5ED2"/>
    <w:rsid w:val="002D697E"/>
    <w:rsid w:val="002D6FFC"/>
    <w:rsid w:val="002D7113"/>
    <w:rsid w:val="002D75BF"/>
    <w:rsid w:val="002D7AAF"/>
    <w:rsid w:val="002E0479"/>
    <w:rsid w:val="002E0A58"/>
    <w:rsid w:val="002E0B98"/>
    <w:rsid w:val="002E1DAA"/>
    <w:rsid w:val="002E251A"/>
    <w:rsid w:val="002E320F"/>
    <w:rsid w:val="002E594C"/>
    <w:rsid w:val="002E6672"/>
    <w:rsid w:val="002E7048"/>
    <w:rsid w:val="002E7484"/>
    <w:rsid w:val="002E7844"/>
    <w:rsid w:val="002F033A"/>
    <w:rsid w:val="002F30C7"/>
    <w:rsid w:val="002F30E2"/>
    <w:rsid w:val="002F458B"/>
    <w:rsid w:val="002F55E6"/>
    <w:rsid w:val="002F67EF"/>
    <w:rsid w:val="002F6C50"/>
    <w:rsid w:val="003007D6"/>
    <w:rsid w:val="00302D7D"/>
    <w:rsid w:val="003034F3"/>
    <w:rsid w:val="003037EF"/>
    <w:rsid w:val="00303FF5"/>
    <w:rsid w:val="003040F5"/>
    <w:rsid w:val="00304170"/>
    <w:rsid w:val="003048C2"/>
    <w:rsid w:val="00304D79"/>
    <w:rsid w:val="00306FB0"/>
    <w:rsid w:val="00307B0E"/>
    <w:rsid w:val="003101FE"/>
    <w:rsid w:val="0031145A"/>
    <w:rsid w:val="003114FF"/>
    <w:rsid w:val="00312EBC"/>
    <w:rsid w:val="00313F0D"/>
    <w:rsid w:val="00314321"/>
    <w:rsid w:val="00314C80"/>
    <w:rsid w:val="00315DA7"/>
    <w:rsid w:val="0031684B"/>
    <w:rsid w:val="003168E5"/>
    <w:rsid w:val="0032118E"/>
    <w:rsid w:val="003213A7"/>
    <w:rsid w:val="00321CBA"/>
    <w:rsid w:val="00323E46"/>
    <w:rsid w:val="0032533D"/>
    <w:rsid w:val="003256E3"/>
    <w:rsid w:val="003258AB"/>
    <w:rsid w:val="00326103"/>
    <w:rsid w:val="00326D51"/>
    <w:rsid w:val="00327906"/>
    <w:rsid w:val="00330559"/>
    <w:rsid w:val="003308EA"/>
    <w:rsid w:val="0033128A"/>
    <w:rsid w:val="003337B7"/>
    <w:rsid w:val="00333878"/>
    <w:rsid w:val="003338AE"/>
    <w:rsid w:val="00333AFB"/>
    <w:rsid w:val="00333D03"/>
    <w:rsid w:val="00333DC0"/>
    <w:rsid w:val="00333E7B"/>
    <w:rsid w:val="00334490"/>
    <w:rsid w:val="00334AD1"/>
    <w:rsid w:val="0033512D"/>
    <w:rsid w:val="003359B4"/>
    <w:rsid w:val="00336148"/>
    <w:rsid w:val="00337126"/>
    <w:rsid w:val="0034005E"/>
    <w:rsid w:val="00340159"/>
    <w:rsid w:val="003404B8"/>
    <w:rsid w:val="00340CF5"/>
    <w:rsid w:val="0034103B"/>
    <w:rsid w:val="00341FCD"/>
    <w:rsid w:val="003420ED"/>
    <w:rsid w:val="003430C2"/>
    <w:rsid w:val="00343678"/>
    <w:rsid w:val="00344DED"/>
    <w:rsid w:val="003450A9"/>
    <w:rsid w:val="00345BEA"/>
    <w:rsid w:val="003508F4"/>
    <w:rsid w:val="00350F1B"/>
    <w:rsid w:val="0035105F"/>
    <w:rsid w:val="0035157C"/>
    <w:rsid w:val="003515D0"/>
    <w:rsid w:val="00351E59"/>
    <w:rsid w:val="003527D8"/>
    <w:rsid w:val="00354E94"/>
    <w:rsid w:val="00355226"/>
    <w:rsid w:val="00356343"/>
    <w:rsid w:val="00356ADE"/>
    <w:rsid w:val="00357015"/>
    <w:rsid w:val="0035786E"/>
    <w:rsid w:val="00357BBE"/>
    <w:rsid w:val="003624B8"/>
    <w:rsid w:val="00362AB4"/>
    <w:rsid w:val="00362B96"/>
    <w:rsid w:val="00362E88"/>
    <w:rsid w:val="00363841"/>
    <w:rsid w:val="003640EF"/>
    <w:rsid w:val="00364407"/>
    <w:rsid w:val="00364728"/>
    <w:rsid w:val="003654FB"/>
    <w:rsid w:val="003668F7"/>
    <w:rsid w:val="00366925"/>
    <w:rsid w:val="003669CC"/>
    <w:rsid w:val="00367292"/>
    <w:rsid w:val="003701A2"/>
    <w:rsid w:val="00370539"/>
    <w:rsid w:val="0037148E"/>
    <w:rsid w:val="0037167B"/>
    <w:rsid w:val="00372D22"/>
    <w:rsid w:val="003733D1"/>
    <w:rsid w:val="00373AC1"/>
    <w:rsid w:val="00373D53"/>
    <w:rsid w:val="00373D9F"/>
    <w:rsid w:val="00375372"/>
    <w:rsid w:val="00375427"/>
    <w:rsid w:val="0037572C"/>
    <w:rsid w:val="0037599F"/>
    <w:rsid w:val="00375C4F"/>
    <w:rsid w:val="00376A40"/>
    <w:rsid w:val="00376E03"/>
    <w:rsid w:val="00376FD5"/>
    <w:rsid w:val="00377472"/>
    <w:rsid w:val="00377825"/>
    <w:rsid w:val="00380E1E"/>
    <w:rsid w:val="003813EF"/>
    <w:rsid w:val="003820E9"/>
    <w:rsid w:val="0038393B"/>
    <w:rsid w:val="00384CD8"/>
    <w:rsid w:val="00385469"/>
    <w:rsid w:val="0038668F"/>
    <w:rsid w:val="0038727E"/>
    <w:rsid w:val="00387540"/>
    <w:rsid w:val="00390335"/>
    <w:rsid w:val="00390B92"/>
    <w:rsid w:val="00390E39"/>
    <w:rsid w:val="003919E9"/>
    <w:rsid w:val="00391D0B"/>
    <w:rsid w:val="00391DEA"/>
    <w:rsid w:val="003925B2"/>
    <w:rsid w:val="0039351C"/>
    <w:rsid w:val="00393F6D"/>
    <w:rsid w:val="00394DF4"/>
    <w:rsid w:val="0039573D"/>
    <w:rsid w:val="003963F6"/>
    <w:rsid w:val="003967A7"/>
    <w:rsid w:val="003A057A"/>
    <w:rsid w:val="003A107C"/>
    <w:rsid w:val="003A1206"/>
    <w:rsid w:val="003A166A"/>
    <w:rsid w:val="003A2D98"/>
    <w:rsid w:val="003A37B2"/>
    <w:rsid w:val="003A3E32"/>
    <w:rsid w:val="003A4581"/>
    <w:rsid w:val="003A4683"/>
    <w:rsid w:val="003A58EE"/>
    <w:rsid w:val="003A5F45"/>
    <w:rsid w:val="003A5F8D"/>
    <w:rsid w:val="003A6559"/>
    <w:rsid w:val="003A6858"/>
    <w:rsid w:val="003A6901"/>
    <w:rsid w:val="003A6A01"/>
    <w:rsid w:val="003A6E78"/>
    <w:rsid w:val="003A7E62"/>
    <w:rsid w:val="003B033F"/>
    <w:rsid w:val="003B0EB7"/>
    <w:rsid w:val="003B10AE"/>
    <w:rsid w:val="003B1149"/>
    <w:rsid w:val="003B221C"/>
    <w:rsid w:val="003B2FA5"/>
    <w:rsid w:val="003B3587"/>
    <w:rsid w:val="003B364E"/>
    <w:rsid w:val="003B3A27"/>
    <w:rsid w:val="003B3F04"/>
    <w:rsid w:val="003B5C90"/>
    <w:rsid w:val="003B616E"/>
    <w:rsid w:val="003B67ED"/>
    <w:rsid w:val="003B7439"/>
    <w:rsid w:val="003B770E"/>
    <w:rsid w:val="003B7CB9"/>
    <w:rsid w:val="003B7E24"/>
    <w:rsid w:val="003C1E8B"/>
    <w:rsid w:val="003C41D7"/>
    <w:rsid w:val="003C4E1E"/>
    <w:rsid w:val="003C4E8B"/>
    <w:rsid w:val="003C5512"/>
    <w:rsid w:val="003C6AF4"/>
    <w:rsid w:val="003C6E48"/>
    <w:rsid w:val="003D017D"/>
    <w:rsid w:val="003D0E62"/>
    <w:rsid w:val="003D1301"/>
    <w:rsid w:val="003D20D8"/>
    <w:rsid w:val="003D2D79"/>
    <w:rsid w:val="003D3309"/>
    <w:rsid w:val="003D332F"/>
    <w:rsid w:val="003D3E89"/>
    <w:rsid w:val="003D4D09"/>
    <w:rsid w:val="003D6933"/>
    <w:rsid w:val="003D6E55"/>
    <w:rsid w:val="003D7758"/>
    <w:rsid w:val="003E0B39"/>
    <w:rsid w:val="003E11FD"/>
    <w:rsid w:val="003E19E7"/>
    <w:rsid w:val="003E1EA7"/>
    <w:rsid w:val="003E253D"/>
    <w:rsid w:val="003E29DA"/>
    <w:rsid w:val="003E2C18"/>
    <w:rsid w:val="003E4453"/>
    <w:rsid w:val="003E493C"/>
    <w:rsid w:val="003E55A9"/>
    <w:rsid w:val="003E56D7"/>
    <w:rsid w:val="003E645F"/>
    <w:rsid w:val="003E6574"/>
    <w:rsid w:val="003E6DD3"/>
    <w:rsid w:val="003E7C1A"/>
    <w:rsid w:val="003F0C99"/>
    <w:rsid w:val="003F12DB"/>
    <w:rsid w:val="003F1E49"/>
    <w:rsid w:val="003F38B7"/>
    <w:rsid w:val="003F49F7"/>
    <w:rsid w:val="003F4F1B"/>
    <w:rsid w:val="003F5194"/>
    <w:rsid w:val="003F5558"/>
    <w:rsid w:val="003F6194"/>
    <w:rsid w:val="003F66B7"/>
    <w:rsid w:val="003F7C29"/>
    <w:rsid w:val="00400A1F"/>
    <w:rsid w:val="00402F83"/>
    <w:rsid w:val="0040310A"/>
    <w:rsid w:val="004036C3"/>
    <w:rsid w:val="0040410D"/>
    <w:rsid w:val="00406438"/>
    <w:rsid w:val="00406439"/>
    <w:rsid w:val="004065AD"/>
    <w:rsid w:val="00406870"/>
    <w:rsid w:val="00406879"/>
    <w:rsid w:val="00406AB7"/>
    <w:rsid w:val="0040762D"/>
    <w:rsid w:val="00407DD0"/>
    <w:rsid w:val="00407E3B"/>
    <w:rsid w:val="00410B61"/>
    <w:rsid w:val="00410E62"/>
    <w:rsid w:val="00411201"/>
    <w:rsid w:val="004113EA"/>
    <w:rsid w:val="00411A97"/>
    <w:rsid w:val="00411DFA"/>
    <w:rsid w:val="00413405"/>
    <w:rsid w:val="00413C00"/>
    <w:rsid w:val="00413ED5"/>
    <w:rsid w:val="00414252"/>
    <w:rsid w:val="00414859"/>
    <w:rsid w:val="00415E68"/>
    <w:rsid w:val="004161E1"/>
    <w:rsid w:val="00420E55"/>
    <w:rsid w:val="00421FFD"/>
    <w:rsid w:val="00422C03"/>
    <w:rsid w:val="00423775"/>
    <w:rsid w:val="004254C7"/>
    <w:rsid w:val="00425E0C"/>
    <w:rsid w:val="00425FED"/>
    <w:rsid w:val="00427097"/>
    <w:rsid w:val="00427DD6"/>
    <w:rsid w:val="004311AA"/>
    <w:rsid w:val="0043187B"/>
    <w:rsid w:val="00434676"/>
    <w:rsid w:val="00434A2D"/>
    <w:rsid w:val="004352ED"/>
    <w:rsid w:val="00435F65"/>
    <w:rsid w:val="00437082"/>
    <w:rsid w:val="00440044"/>
    <w:rsid w:val="00440ADE"/>
    <w:rsid w:val="00444246"/>
    <w:rsid w:val="0044447B"/>
    <w:rsid w:val="00444772"/>
    <w:rsid w:val="004448E4"/>
    <w:rsid w:val="00444F73"/>
    <w:rsid w:val="00445507"/>
    <w:rsid w:val="004456FC"/>
    <w:rsid w:val="00445C9F"/>
    <w:rsid w:val="0044689D"/>
    <w:rsid w:val="00446EBD"/>
    <w:rsid w:val="00447C64"/>
    <w:rsid w:val="00447E03"/>
    <w:rsid w:val="00450595"/>
    <w:rsid w:val="00450C78"/>
    <w:rsid w:val="004517CD"/>
    <w:rsid w:val="0045186E"/>
    <w:rsid w:val="00452E68"/>
    <w:rsid w:val="004530BB"/>
    <w:rsid w:val="00454554"/>
    <w:rsid w:val="00454B14"/>
    <w:rsid w:val="0045686E"/>
    <w:rsid w:val="00457491"/>
    <w:rsid w:val="00462974"/>
    <w:rsid w:val="00462DC5"/>
    <w:rsid w:val="004643C8"/>
    <w:rsid w:val="00464AB1"/>
    <w:rsid w:val="00464D6F"/>
    <w:rsid w:val="00465596"/>
    <w:rsid w:val="00465784"/>
    <w:rsid w:val="0046580E"/>
    <w:rsid w:val="0046782E"/>
    <w:rsid w:val="0046793C"/>
    <w:rsid w:val="00467B8C"/>
    <w:rsid w:val="00470493"/>
    <w:rsid w:val="00470769"/>
    <w:rsid w:val="0047271F"/>
    <w:rsid w:val="00472CAB"/>
    <w:rsid w:val="00473C07"/>
    <w:rsid w:val="004742A2"/>
    <w:rsid w:val="004743A3"/>
    <w:rsid w:val="00474B32"/>
    <w:rsid w:val="00474C46"/>
    <w:rsid w:val="00477E46"/>
    <w:rsid w:val="00477FE9"/>
    <w:rsid w:val="004801D8"/>
    <w:rsid w:val="0048063E"/>
    <w:rsid w:val="004808A8"/>
    <w:rsid w:val="00480E08"/>
    <w:rsid w:val="004814D9"/>
    <w:rsid w:val="00481D35"/>
    <w:rsid w:val="004828AD"/>
    <w:rsid w:val="004833EF"/>
    <w:rsid w:val="00483A92"/>
    <w:rsid w:val="00483BC3"/>
    <w:rsid w:val="00485160"/>
    <w:rsid w:val="004851A0"/>
    <w:rsid w:val="004855F3"/>
    <w:rsid w:val="004857DA"/>
    <w:rsid w:val="004870F4"/>
    <w:rsid w:val="00487120"/>
    <w:rsid w:val="0048772D"/>
    <w:rsid w:val="0048784D"/>
    <w:rsid w:val="00487D64"/>
    <w:rsid w:val="00491065"/>
    <w:rsid w:val="00491E1B"/>
    <w:rsid w:val="004920E5"/>
    <w:rsid w:val="00492792"/>
    <w:rsid w:val="0049393B"/>
    <w:rsid w:val="004952B7"/>
    <w:rsid w:val="00495CA0"/>
    <w:rsid w:val="0049775B"/>
    <w:rsid w:val="00497AAC"/>
    <w:rsid w:val="00497B14"/>
    <w:rsid w:val="004A0DDA"/>
    <w:rsid w:val="004A194D"/>
    <w:rsid w:val="004A1986"/>
    <w:rsid w:val="004A1B66"/>
    <w:rsid w:val="004A1BFC"/>
    <w:rsid w:val="004A1F9F"/>
    <w:rsid w:val="004A2287"/>
    <w:rsid w:val="004A34E4"/>
    <w:rsid w:val="004A39D2"/>
    <w:rsid w:val="004A3B64"/>
    <w:rsid w:val="004A563E"/>
    <w:rsid w:val="004A5FC8"/>
    <w:rsid w:val="004A757A"/>
    <w:rsid w:val="004A783B"/>
    <w:rsid w:val="004B00CD"/>
    <w:rsid w:val="004B0724"/>
    <w:rsid w:val="004B190A"/>
    <w:rsid w:val="004B1BC3"/>
    <w:rsid w:val="004B28F1"/>
    <w:rsid w:val="004B2D7D"/>
    <w:rsid w:val="004B3C38"/>
    <w:rsid w:val="004B3DD3"/>
    <w:rsid w:val="004B3E09"/>
    <w:rsid w:val="004B42A4"/>
    <w:rsid w:val="004B476D"/>
    <w:rsid w:val="004B49F0"/>
    <w:rsid w:val="004B550B"/>
    <w:rsid w:val="004B5526"/>
    <w:rsid w:val="004B5E40"/>
    <w:rsid w:val="004C07A2"/>
    <w:rsid w:val="004C1149"/>
    <w:rsid w:val="004C1496"/>
    <w:rsid w:val="004C1DBF"/>
    <w:rsid w:val="004C261C"/>
    <w:rsid w:val="004C2F0B"/>
    <w:rsid w:val="004C4AB3"/>
    <w:rsid w:val="004C5B20"/>
    <w:rsid w:val="004C7F4A"/>
    <w:rsid w:val="004D241E"/>
    <w:rsid w:val="004D3ABC"/>
    <w:rsid w:val="004D3EB3"/>
    <w:rsid w:val="004D3F2A"/>
    <w:rsid w:val="004D5566"/>
    <w:rsid w:val="004E01D3"/>
    <w:rsid w:val="004E083B"/>
    <w:rsid w:val="004E0CCB"/>
    <w:rsid w:val="004E17E8"/>
    <w:rsid w:val="004E1919"/>
    <w:rsid w:val="004E1CDC"/>
    <w:rsid w:val="004E21EA"/>
    <w:rsid w:val="004E3746"/>
    <w:rsid w:val="004E3DD9"/>
    <w:rsid w:val="004E3FCC"/>
    <w:rsid w:val="004E4517"/>
    <w:rsid w:val="004E49F2"/>
    <w:rsid w:val="004E4F14"/>
    <w:rsid w:val="004E59F4"/>
    <w:rsid w:val="004E5DAD"/>
    <w:rsid w:val="004E6B25"/>
    <w:rsid w:val="004E71CB"/>
    <w:rsid w:val="004E7469"/>
    <w:rsid w:val="004E7EC5"/>
    <w:rsid w:val="004F00E0"/>
    <w:rsid w:val="004F04AA"/>
    <w:rsid w:val="004F0B99"/>
    <w:rsid w:val="004F1170"/>
    <w:rsid w:val="004F165B"/>
    <w:rsid w:val="004F2F3B"/>
    <w:rsid w:val="004F3391"/>
    <w:rsid w:val="004F3746"/>
    <w:rsid w:val="004F383F"/>
    <w:rsid w:val="004F439D"/>
    <w:rsid w:val="004F51E0"/>
    <w:rsid w:val="004F54DB"/>
    <w:rsid w:val="004F54EB"/>
    <w:rsid w:val="004F79CE"/>
    <w:rsid w:val="00500011"/>
    <w:rsid w:val="00500EE2"/>
    <w:rsid w:val="00501B03"/>
    <w:rsid w:val="00502645"/>
    <w:rsid w:val="00502F3E"/>
    <w:rsid w:val="00503A00"/>
    <w:rsid w:val="0050457D"/>
    <w:rsid w:val="005046E0"/>
    <w:rsid w:val="00504C5D"/>
    <w:rsid w:val="005050E8"/>
    <w:rsid w:val="00505566"/>
    <w:rsid w:val="00505C43"/>
    <w:rsid w:val="00506311"/>
    <w:rsid w:val="005066AF"/>
    <w:rsid w:val="00506F12"/>
    <w:rsid w:val="00506FA3"/>
    <w:rsid w:val="0050730E"/>
    <w:rsid w:val="0051089A"/>
    <w:rsid w:val="005110E4"/>
    <w:rsid w:val="00511258"/>
    <w:rsid w:val="0051170F"/>
    <w:rsid w:val="005129DB"/>
    <w:rsid w:val="00513DEF"/>
    <w:rsid w:val="00514DB4"/>
    <w:rsid w:val="00514FAB"/>
    <w:rsid w:val="00515062"/>
    <w:rsid w:val="00515360"/>
    <w:rsid w:val="00515D23"/>
    <w:rsid w:val="00515D69"/>
    <w:rsid w:val="00516E42"/>
    <w:rsid w:val="00520BD5"/>
    <w:rsid w:val="0052119F"/>
    <w:rsid w:val="00521205"/>
    <w:rsid w:val="00521269"/>
    <w:rsid w:val="00521439"/>
    <w:rsid w:val="005225DF"/>
    <w:rsid w:val="00522CEC"/>
    <w:rsid w:val="005231BF"/>
    <w:rsid w:val="00523900"/>
    <w:rsid w:val="005251C6"/>
    <w:rsid w:val="005279C0"/>
    <w:rsid w:val="00530AA6"/>
    <w:rsid w:val="00532799"/>
    <w:rsid w:val="00532F8C"/>
    <w:rsid w:val="005331AA"/>
    <w:rsid w:val="00533B42"/>
    <w:rsid w:val="0053405D"/>
    <w:rsid w:val="005340FB"/>
    <w:rsid w:val="0053467E"/>
    <w:rsid w:val="005346C0"/>
    <w:rsid w:val="00534BD4"/>
    <w:rsid w:val="0053599E"/>
    <w:rsid w:val="00536752"/>
    <w:rsid w:val="00540286"/>
    <w:rsid w:val="00540AFE"/>
    <w:rsid w:val="00541991"/>
    <w:rsid w:val="005427F9"/>
    <w:rsid w:val="00542DAF"/>
    <w:rsid w:val="00544C4B"/>
    <w:rsid w:val="00544CBC"/>
    <w:rsid w:val="00546354"/>
    <w:rsid w:val="005466B0"/>
    <w:rsid w:val="0054698B"/>
    <w:rsid w:val="005479CD"/>
    <w:rsid w:val="00547CC8"/>
    <w:rsid w:val="00552B97"/>
    <w:rsid w:val="00553F0C"/>
    <w:rsid w:val="0055520F"/>
    <w:rsid w:val="00555224"/>
    <w:rsid w:val="00556328"/>
    <w:rsid w:val="00557A65"/>
    <w:rsid w:val="00560C9D"/>
    <w:rsid w:val="0056105A"/>
    <w:rsid w:val="00561F4F"/>
    <w:rsid w:val="00562BC3"/>
    <w:rsid w:val="005642D3"/>
    <w:rsid w:val="00564B84"/>
    <w:rsid w:val="005657B8"/>
    <w:rsid w:val="005660F1"/>
    <w:rsid w:val="005661CC"/>
    <w:rsid w:val="0056624C"/>
    <w:rsid w:val="00566B12"/>
    <w:rsid w:val="00566BD3"/>
    <w:rsid w:val="00567182"/>
    <w:rsid w:val="005674A4"/>
    <w:rsid w:val="00567ECF"/>
    <w:rsid w:val="0057019F"/>
    <w:rsid w:val="005701C3"/>
    <w:rsid w:val="0057220D"/>
    <w:rsid w:val="00574317"/>
    <w:rsid w:val="00575204"/>
    <w:rsid w:val="0057542B"/>
    <w:rsid w:val="0057554D"/>
    <w:rsid w:val="00575D6F"/>
    <w:rsid w:val="005778C0"/>
    <w:rsid w:val="00577ABE"/>
    <w:rsid w:val="00580931"/>
    <w:rsid w:val="00580D5E"/>
    <w:rsid w:val="0058180E"/>
    <w:rsid w:val="00581AD1"/>
    <w:rsid w:val="00581C8E"/>
    <w:rsid w:val="00582172"/>
    <w:rsid w:val="00582DDB"/>
    <w:rsid w:val="00583583"/>
    <w:rsid w:val="0058414E"/>
    <w:rsid w:val="0058446F"/>
    <w:rsid w:val="005847FB"/>
    <w:rsid w:val="00584AF3"/>
    <w:rsid w:val="00585E28"/>
    <w:rsid w:val="005868AA"/>
    <w:rsid w:val="00586A25"/>
    <w:rsid w:val="00586F90"/>
    <w:rsid w:val="00586FDF"/>
    <w:rsid w:val="005872C5"/>
    <w:rsid w:val="00590CD8"/>
    <w:rsid w:val="00591325"/>
    <w:rsid w:val="0059133B"/>
    <w:rsid w:val="005919EE"/>
    <w:rsid w:val="00593D89"/>
    <w:rsid w:val="005951ED"/>
    <w:rsid w:val="005965B4"/>
    <w:rsid w:val="00596D0D"/>
    <w:rsid w:val="005A053A"/>
    <w:rsid w:val="005A0CC4"/>
    <w:rsid w:val="005A1B69"/>
    <w:rsid w:val="005A3F7B"/>
    <w:rsid w:val="005A485D"/>
    <w:rsid w:val="005A4F18"/>
    <w:rsid w:val="005A5594"/>
    <w:rsid w:val="005A58CF"/>
    <w:rsid w:val="005A5C86"/>
    <w:rsid w:val="005A7475"/>
    <w:rsid w:val="005A7841"/>
    <w:rsid w:val="005A79ED"/>
    <w:rsid w:val="005A7C4E"/>
    <w:rsid w:val="005B0951"/>
    <w:rsid w:val="005B098E"/>
    <w:rsid w:val="005B1EB7"/>
    <w:rsid w:val="005B3EC9"/>
    <w:rsid w:val="005B4080"/>
    <w:rsid w:val="005B49DB"/>
    <w:rsid w:val="005B531F"/>
    <w:rsid w:val="005B5E40"/>
    <w:rsid w:val="005B6A46"/>
    <w:rsid w:val="005C034C"/>
    <w:rsid w:val="005C07A8"/>
    <w:rsid w:val="005C2834"/>
    <w:rsid w:val="005C3E98"/>
    <w:rsid w:val="005C43B6"/>
    <w:rsid w:val="005C4BD1"/>
    <w:rsid w:val="005C5601"/>
    <w:rsid w:val="005C5CEC"/>
    <w:rsid w:val="005C69CC"/>
    <w:rsid w:val="005C7664"/>
    <w:rsid w:val="005D06DB"/>
    <w:rsid w:val="005D1496"/>
    <w:rsid w:val="005D15EC"/>
    <w:rsid w:val="005D174D"/>
    <w:rsid w:val="005D21B6"/>
    <w:rsid w:val="005D2CB0"/>
    <w:rsid w:val="005D395F"/>
    <w:rsid w:val="005D3E9E"/>
    <w:rsid w:val="005D57F3"/>
    <w:rsid w:val="005D5F1E"/>
    <w:rsid w:val="005E1F83"/>
    <w:rsid w:val="005E3824"/>
    <w:rsid w:val="005E469B"/>
    <w:rsid w:val="005E60B5"/>
    <w:rsid w:val="005E6BD6"/>
    <w:rsid w:val="005E6C91"/>
    <w:rsid w:val="005E6CFA"/>
    <w:rsid w:val="005E7AD4"/>
    <w:rsid w:val="005E7F1B"/>
    <w:rsid w:val="005F1679"/>
    <w:rsid w:val="005F1A92"/>
    <w:rsid w:val="005F1EC7"/>
    <w:rsid w:val="005F2067"/>
    <w:rsid w:val="005F2962"/>
    <w:rsid w:val="005F3D66"/>
    <w:rsid w:val="005F45E1"/>
    <w:rsid w:val="005F4CF0"/>
    <w:rsid w:val="005F519A"/>
    <w:rsid w:val="005F6141"/>
    <w:rsid w:val="005F6702"/>
    <w:rsid w:val="005F6F11"/>
    <w:rsid w:val="005F6F35"/>
    <w:rsid w:val="005F752B"/>
    <w:rsid w:val="005F794F"/>
    <w:rsid w:val="00600C41"/>
    <w:rsid w:val="00601094"/>
    <w:rsid w:val="006011BC"/>
    <w:rsid w:val="006012B9"/>
    <w:rsid w:val="00601682"/>
    <w:rsid w:val="00602B94"/>
    <w:rsid w:val="006030BC"/>
    <w:rsid w:val="006033E8"/>
    <w:rsid w:val="00603B9E"/>
    <w:rsid w:val="0060419D"/>
    <w:rsid w:val="00605800"/>
    <w:rsid w:val="00605D4E"/>
    <w:rsid w:val="006063AF"/>
    <w:rsid w:val="006073FB"/>
    <w:rsid w:val="00610601"/>
    <w:rsid w:val="00610A5B"/>
    <w:rsid w:val="00610B6F"/>
    <w:rsid w:val="006115CF"/>
    <w:rsid w:val="00611E42"/>
    <w:rsid w:val="006122B8"/>
    <w:rsid w:val="00612D06"/>
    <w:rsid w:val="00613338"/>
    <w:rsid w:val="006137CC"/>
    <w:rsid w:val="00613B75"/>
    <w:rsid w:val="00615886"/>
    <w:rsid w:val="00615A33"/>
    <w:rsid w:val="00615EA5"/>
    <w:rsid w:val="00616670"/>
    <w:rsid w:val="0061738A"/>
    <w:rsid w:val="00617E69"/>
    <w:rsid w:val="0062163A"/>
    <w:rsid w:val="00621F8A"/>
    <w:rsid w:val="00622121"/>
    <w:rsid w:val="00623EEA"/>
    <w:rsid w:val="00623F0A"/>
    <w:rsid w:val="006241A7"/>
    <w:rsid w:val="006243F5"/>
    <w:rsid w:val="00624956"/>
    <w:rsid w:val="0062648A"/>
    <w:rsid w:val="00626B15"/>
    <w:rsid w:val="00627035"/>
    <w:rsid w:val="0062742C"/>
    <w:rsid w:val="00630A3F"/>
    <w:rsid w:val="006315C3"/>
    <w:rsid w:val="00632127"/>
    <w:rsid w:val="006322D2"/>
    <w:rsid w:val="006328DB"/>
    <w:rsid w:val="006333C1"/>
    <w:rsid w:val="00634A41"/>
    <w:rsid w:val="00635B9B"/>
    <w:rsid w:val="00635F9C"/>
    <w:rsid w:val="00636F4B"/>
    <w:rsid w:val="006374CC"/>
    <w:rsid w:val="00637699"/>
    <w:rsid w:val="006377E6"/>
    <w:rsid w:val="00637D01"/>
    <w:rsid w:val="006406F2"/>
    <w:rsid w:val="00641528"/>
    <w:rsid w:val="006426D5"/>
    <w:rsid w:val="00643A46"/>
    <w:rsid w:val="00643E3E"/>
    <w:rsid w:val="0064629E"/>
    <w:rsid w:val="00647A9C"/>
    <w:rsid w:val="00647AD8"/>
    <w:rsid w:val="0065094B"/>
    <w:rsid w:val="00650ECF"/>
    <w:rsid w:val="00652162"/>
    <w:rsid w:val="00654BF4"/>
    <w:rsid w:val="00654CCD"/>
    <w:rsid w:val="006550E7"/>
    <w:rsid w:val="006553AE"/>
    <w:rsid w:val="00655481"/>
    <w:rsid w:val="006575DC"/>
    <w:rsid w:val="00657AD8"/>
    <w:rsid w:val="00657E2F"/>
    <w:rsid w:val="00657FBE"/>
    <w:rsid w:val="0066068B"/>
    <w:rsid w:val="00661586"/>
    <w:rsid w:val="00662AB3"/>
    <w:rsid w:val="00665671"/>
    <w:rsid w:val="0066582B"/>
    <w:rsid w:val="006661FF"/>
    <w:rsid w:val="00670728"/>
    <w:rsid w:val="0067184D"/>
    <w:rsid w:val="00671FC2"/>
    <w:rsid w:val="006727D7"/>
    <w:rsid w:val="006728C5"/>
    <w:rsid w:val="0067290E"/>
    <w:rsid w:val="00674888"/>
    <w:rsid w:val="0067494B"/>
    <w:rsid w:val="006750C2"/>
    <w:rsid w:val="00675612"/>
    <w:rsid w:val="00675696"/>
    <w:rsid w:val="00675DFB"/>
    <w:rsid w:val="0067606D"/>
    <w:rsid w:val="006761A2"/>
    <w:rsid w:val="0067672E"/>
    <w:rsid w:val="00676977"/>
    <w:rsid w:val="00676F08"/>
    <w:rsid w:val="00677A36"/>
    <w:rsid w:val="00680940"/>
    <w:rsid w:val="00682266"/>
    <w:rsid w:val="0068445C"/>
    <w:rsid w:val="00685340"/>
    <w:rsid w:val="00685374"/>
    <w:rsid w:val="0068764B"/>
    <w:rsid w:val="00687908"/>
    <w:rsid w:val="00687B56"/>
    <w:rsid w:val="0069060C"/>
    <w:rsid w:val="006924A7"/>
    <w:rsid w:val="00692C1B"/>
    <w:rsid w:val="006935CE"/>
    <w:rsid w:val="00693CBA"/>
    <w:rsid w:val="00694C02"/>
    <w:rsid w:val="00695140"/>
    <w:rsid w:val="0069680E"/>
    <w:rsid w:val="006972CD"/>
    <w:rsid w:val="0069742B"/>
    <w:rsid w:val="0069759D"/>
    <w:rsid w:val="006A029D"/>
    <w:rsid w:val="006A0FA8"/>
    <w:rsid w:val="006A138E"/>
    <w:rsid w:val="006A1B12"/>
    <w:rsid w:val="006A239E"/>
    <w:rsid w:val="006A2C80"/>
    <w:rsid w:val="006A2F56"/>
    <w:rsid w:val="006A3187"/>
    <w:rsid w:val="006A3E85"/>
    <w:rsid w:val="006A461C"/>
    <w:rsid w:val="006A5B50"/>
    <w:rsid w:val="006A5F46"/>
    <w:rsid w:val="006A5F7D"/>
    <w:rsid w:val="006A5FE6"/>
    <w:rsid w:val="006A7175"/>
    <w:rsid w:val="006A78ED"/>
    <w:rsid w:val="006B11B9"/>
    <w:rsid w:val="006B1622"/>
    <w:rsid w:val="006B17EE"/>
    <w:rsid w:val="006B290D"/>
    <w:rsid w:val="006B2F16"/>
    <w:rsid w:val="006B3A2F"/>
    <w:rsid w:val="006B45C7"/>
    <w:rsid w:val="006B50FF"/>
    <w:rsid w:val="006B6F51"/>
    <w:rsid w:val="006B7184"/>
    <w:rsid w:val="006B78D9"/>
    <w:rsid w:val="006C015D"/>
    <w:rsid w:val="006C133B"/>
    <w:rsid w:val="006C14E6"/>
    <w:rsid w:val="006C249B"/>
    <w:rsid w:val="006C3713"/>
    <w:rsid w:val="006C5389"/>
    <w:rsid w:val="006C68E1"/>
    <w:rsid w:val="006D03A1"/>
    <w:rsid w:val="006D2422"/>
    <w:rsid w:val="006D522C"/>
    <w:rsid w:val="006D5B19"/>
    <w:rsid w:val="006D5B35"/>
    <w:rsid w:val="006D715D"/>
    <w:rsid w:val="006D7509"/>
    <w:rsid w:val="006E06D8"/>
    <w:rsid w:val="006E0BA3"/>
    <w:rsid w:val="006E1210"/>
    <w:rsid w:val="006E1974"/>
    <w:rsid w:val="006E1BF4"/>
    <w:rsid w:val="006E2F18"/>
    <w:rsid w:val="006E3519"/>
    <w:rsid w:val="006E3FA7"/>
    <w:rsid w:val="006E4909"/>
    <w:rsid w:val="006E5CC4"/>
    <w:rsid w:val="006E5FA2"/>
    <w:rsid w:val="006E633E"/>
    <w:rsid w:val="006E693E"/>
    <w:rsid w:val="006E6DD8"/>
    <w:rsid w:val="006E7460"/>
    <w:rsid w:val="006F1C4B"/>
    <w:rsid w:val="006F221D"/>
    <w:rsid w:val="006F2F42"/>
    <w:rsid w:val="006F332E"/>
    <w:rsid w:val="006F34E7"/>
    <w:rsid w:val="006F3C2A"/>
    <w:rsid w:val="006F5283"/>
    <w:rsid w:val="006F5F1F"/>
    <w:rsid w:val="00700255"/>
    <w:rsid w:val="00700744"/>
    <w:rsid w:val="007039E6"/>
    <w:rsid w:val="00703D61"/>
    <w:rsid w:val="0070663B"/>
    <w:rsid w:val="0070732A"/>
    <w:rsid w:val="00707ECF"/>
    <w:rsid w:val="007101C5"/>
    <w:rsid w:val="007105CD"/>
    <w:rsid w:val="00710B46"/>
    <w:rsid w:val="007113C0"/>
    <w:rsid w:val="00711608"/>
    <w:rsid w:val="00711C1E"/>
    <w:rsid w:val="0071236D"/>
    <w:rsid w:val="0071278F"/>
    <w:rsid w:val="00713290"/>
    <w:rsid w:val="007154C3"/>
    <w:rsid w:val="007159CD"/>
    <w:rsid w:val="007173CC"/>
    <w:rsid w:val="0071759C"/>
    <w:rsid w:val="007175FA"/>
    <w:rsid w:val="0071797D"/>
    <w:rsid w:val="00717D9B"/>
    <w:rsid w:val="007215DA"/>
    <w:rsid w:val="00721A4B"/>
    <w:rsid w:val="00721EEF"/>
    <w:rsid w:val="00722989"/>
    <w:rsid w:val="00722FF4"/>
    <w:rsid w:val="00723BDF"/>
    <w:rsid w:val="00724088"/>
    <w:rsid w:val="0072608A"/>
    <w:rsid w:val="007262FD"/>
    <w:rsid w:val="00726524"/>
    <w:rsid w:val="007267A4"/>
    <w:rsid w:val="007273E7"/>
    <w:rsid w:val="00727A91"/>
    <w:rsid w:val="0073027D"/>
    <w:rsid w:val="00730AB5"/>
    <w:rsid w:val="00731269"/>
    <w:rsid w:val="00731297"/>
    <w:rsid w:val="00732479"/>
    <w:rsid w:val="00732C95"/>
    <w:rsid w:val="0073363A"/>
    <w:rsid w:val="00735767"/>
    <w:rsid w:val="00735CD6"/>
    <w:rsid w:val="00736598"/>
    <w:rsid w:val="0073750D"/>
    <w:rsid w:val="00737E9D"/>
    <w:rsid w:val="00740938"/>
    <w:rsid w:val="00740941"/>
    <w:rsid w:val="00741568"/>
    <w:rsid w:val="007416CB"/>
    <w:rsid w:val="00741873"/>
    <w:rsid w:val="00741B38"/>
    <w:rsid w:val="00742484"/>
    <w:rsid w:val="00743296"/>
    <w:rsid w:val="00743F34"/>
    <w:rsid w:val="007448AD"/>
    <w:rsid w:val="00745E56"/>
    <w:rsid w:val="0074698A"/>
    <w:rsid w:val="007477EB"/>
    <w:rsid w:val="00747C37"/>
    <w:rsid w:val="00747E09"/>
    <w:rsid w:val="007501B9"/>
    <w:rsid w:val="00750706"/>
    <w:rsid w:val="00750986"/>
    <w:rsid w:val="00750A80"/>
    <w:rsid w:val="00751712"/>
    <w:rsid w:val="00751B9B"/>
    <w:rsid w:val="00752642"/>
    <w:rsid w:val="00752B76"/>
    <w:rsid w:val="0075374C"/>
    <w:rsid w:val="00755C0F"/>
    <w:rsid w:val="00756856"/>
    <w:rsid w:val="00756D66"/>
    <w:rsid w:val="00757550"/>
    <w:rsid w:val="0076093A"/>
    <w:rsid w:val="00760C04"/>
    <w:rsid w:val="0076248C"/>
    <w:rsid w:val="00762662"/>
    <w:rsid w:val="00762D9B"/>
    <w:rsid w:val="0076323E"/>
    <w:rsid w:val="00763A3C"/>
    <w:rsid w:val="00763B61"/>
    <w:rsid w:val="0076517F"/>
    <w:rsid w:val="007654CE"/>
    <w:rsid w:val="0077011D"/>
    <w:rsid w:val="00770AB7"/>
    <w:rsid w:val="0077145C"/>
    <w:rsid w:val="007718F9"/>
    <w:rsid w:val="00772E8E"/>
    <w:rsid w:val="00773088"/>
    <w:rsid w:val="007737A1"/>
    <w:rsid w:val="00773BDA"/>
    <w:rsid w:val="00774308"/>
    <w:rsid w:val="00774C0B"/>
    <w:rsid w:val="00775D4E"/>
    <w:rsid w:val="00775E3E"/>
    <w:rsid w:val="007765CD"/>
    <w:rsid w:val="007802C0"/>
    <w:rsid w:val="00780C60"/>
    <w:rsid w:val="00780D87"/>
    <w:rsid w:val="007816C3"/>
    <w:rsid w:val="00781F6F"/>
    <w:rsid w:val="007829A1"/>
    <w:rsid w:val="0078360F"/>
    <w:rsid w:val="00783B35"/>
    <w:rsid w:val="00784024"/>
    <w:rsid w:val="007846E7"/>
    <w:rsid w:val="007848C1"/>
    <w:rsid w:val="00790DA4"/>
    <w:rsid w:val="00791229"/>
    <w:rsid w:val="007919B8"/>
    <w:rsid w:val="00793609"/>
    <w:rsid w:val="007942CC"/>
    <w:rsid w:val="007943C3"/>
    <w:rsid w:val="00794C76"/>
    <w:rsid w:val="00794E95"/>
    <w:rsid w:val="0079564F"/>
    <w:rsid w:val="00795DD8"/>
    <w:rsid w:val="00795EB2"/>
    <w:rsid w:val="0079637F"/>
    <w:rsid w:val="00796BDD"/>
    <w:rsid w:val="0079736A"/>
    <w:rsid w:val="007979D2"/>
    <w:rsid w:val="00797CDC"/>
    <w:rsid w:val="007A02B9"/>
    <w:rsid w:val="007A05A8"/>
    <w:rsid w:val="007A069A"/>
    <w:rsid w:val="007A1C4F"/>
    <w:rsid w:val="007A32E8"/>
    <w:rsid w:val="007A414E"/>
    <w:rsid w:val="007A5A4A"/>
    <w:rsid w:val="007A6404"/>
    <w:rsid w:val="007A701F"/>
    <w:rsid w:val="007A76AB"/>
    <w:rsid w:val="007A7C0F"/>
    <w:rsid w:val="007A7DF5"/>
    <w:rsid w:val="007B0875"/>
    <w:rsid w:val="007B0E28"/>
    <w:rsid w:val="007B13CE"/>
    <w:rsid w:val="007B2318"/>
    <w:rsid w:val="007B2938"/>
    <w:rsid w:val="007B3395"/>
    <w:rsid w:val="007B3993"/>
    <w:rsid w:val="007B3E36"/>
    <w:rsid w:val="007B45D4"/>
    <w:rsid w:val="007B4ED1"/>
    <w:rsid w:val="007B52D0"/>
    <w:rsid w:val="007B6391"/>
    <w:rsid w:val="007B6D44"/>
    <w:rsid w:val="007C0C67"/>
    <w:rsid w:val="007C1602"/>
    <w:rsid w:val="007C40A4"/>
    <w:rsid w:val="007C47AE"/>
    <w:rsid w:val="007C4B31"/>
    <w:rsid w:val="007C4DEF"/>
    <w:rsid w:val="007C5487"/>
    <w:rsid w:val="007C58AB"/>
    <w:rsid w:val="007C5A42"/>
    <w:rsid w:val="007C5C27"/>
    <w:rsid w:val="007C609D"/>
    <w:rsid w:val="007C7DEE"/>
    <w:rsid w:val="007D0C75"/>
    <w:rsid w:val="007D11C0"/>
    <w:rsid w:val="007D124C"/>
    <w:rsid w:val="007D13B9"/>
    <w:rsid w:val="007D1665"/>
    <w:rsid w:val="007D37EA"/>
    <w:rsid w:val="007D5B96"/>
    <w:rsid w:val="007D612D"/>
    <w:rsid w:val="007D6C31"/>
    <w:rsid w:val="007D70A2"/>
    <w:rsid w:val="007D794A"/>
    <w:rsid w:val="007E0227"/>
    <w:rsid w:val="007E068A"/>
    <w:rsid w:val="007E1368"/>
    <w:rsid w:val="007E1923"/>
    <w:rsid w:val="007E332B"/>
    <w:rsid w:val="007E33B3"/>
    <w:rsid w:val="007E37C8"/>
    <w:rsid w:val="007E4C56"/>
    <w:rsid w:val="007E66A8"/>
    <w:rsid w:val="007E6999"/>
    <w:rsid w:val="007E7611"/>
    <w:rsid w:val="007E765A"/>
    <w:rsid w:val="007F10DF"/>
    <w:rsid w:val="007F1489"/>
    <w:rsid w:val="007F1857"/>
    <w:rsid w:val="007F1F66"/>
    <w:rsid w:val="007F355F"/>
    <w:rsid w:val="007F3DAF"/>
    <w:rsid w:val="007F4325"/>
    <w:rsid w:val="007F4532"/>
    <w:rsid w:val="007F4D48"/>
    <w:rsid w:val="007F5E60"/>
    <w:rsid w:val="007F6EBE"/>
    <w:rsid w:val="00800F30"/>
    <w:rsid w:val="00801B56"/>
    <w:rsid w:val="00802463"/>
    <w:rsid w:val="008032B9"/>
    <w:rsid w:val="008039F4"/>
    <w:rsid w:val="00803AC4"/>
    <w:rsid w:val="00804045"/>
    <w:rsid w:val="008060C3"/>
    <w:rsid w:val="00806306"/>
    <w:rsid w:val="00807E80"/>
    <w:rsid w:val="0081003D"/>
    <w:rsid w:val="00811503"/>
    <w:rsid w:val="00812053"/>
    <w:rsid w:val="00813710"/>
    <w:rsid w:val="00814331"/>
    <w:rsid w:val="00814471"/>
    <w:rsid w:val="00815144"/>
    <w:rsid w:val="00815642"/>
    <w:rsid w:val="00815705"/>
    <w:rsid w:val="008164A5"/>
    <w:rsid w:val="008168E2"/>
    <w:rsid w:val="008171BA"/>
    <w:rsid w:val="00820074"/>
    <w:rsid w:val="00820385"/>
    <w:rsid w:val="008206AB"/>
    <w:rsid w:val="00820797"/>
    <w:rsid w:val="00820C5F"/>
    <w:rsid w:val="00820D25"/>
    <w:rsid w:val="00820F04"/>
    <w:rsid w:val="0082340F"/>
    <w:rsid w:val="00823DC2"/>
    <w:rsid w:val="00824E93"/>
    <w:rsid w:val="00824FF3"/>
    <w:rsid w:val="0082517B"/>
    <w:rsid w:val="008254EB"/>
    <w:rsid w:val="0082569F"/>
    <w:rsid w:val="00825B6F"/>
    <w:rsid w:val="00827EB7"/>
    <w:rsid w:val="0083066B"/>
    <w:rsid w:val="008307B1"/>
    <w:rsid w:val="00831CD4"/>
    <w:rsid w:val="008332D2"/>
    <w:rsid w:val="008337C1"/>
    <w:rsid w:val="00833B95"/>
    <w:rsid w:val="0083425F"/>
    <w:rsid w:val="0083470E"/>
    <w:rsid w:val="00834905"/>
    <w:rsid w:val="00834BEF"/>
    <w:rsid w:val="00835DED"/>
    <w:rsid w:val="00836966"/>
    <w:rsid w:val="00836D1B"/>
    <w:rsid w:val="008373BB"/>
    <w:rsid w:val="00840637"/>
    <w:rsid w:val="0084072D"/>
    <w:rsid w:val="00840D3B"/>
    <w:rsid w:val="00841358"/>
    <w:rsid w:val="00841A77"/>
    <w:rsid w:val="00841BC7"/>
    <w:rsid w:val="00841E34"/>
    <w:rsid w:val="0084292F"/>
    <w:rsid w:val="0084322F"/>
    <w:rsid w:val="00843613"/>
    <w:rsid w:val="00844F9D"/>
    <w:rsid w:val="00846643"/>
    <w:rsid w:val="00846655"/>
    <w:rsid w:val="00846C59"/>
    <w:rsid w:val="00846E68"/>
    <w:rsid w:val="00847D4E"/>
    <w:rsid w:val="008507D2"/>
    <w:rsid w:val="008508B3"/>
    <w:rsid w:val="00851601"/>
    <w:rsid w:val="00851942"/>
    <w:rsid w:val="00853320"/>
    <w:rsid w:val="008538B2"/>
    <w:rsid w:val="00854652"/>
    <w:rsid w:val="00854A4B"/>
    <w:rsid w:val="00854DDD"/>
    <w:rsid w:val="008552AA"/>
    <w:rsid w:val="00855ECB"/>
    <w:rsid w:val="008574F3"/>
    <w:rsid w:val="00857DBC"/>
    <w:rsid w:val="00861360"/>
    <w:rsid w:val="00861941"/>
    <w:rsid w:val="008641F7"/>
    <w:rsid w:val="00864C3E"/>
    <w:rsid w:val="008655A4"/>
    <w:rsid w:val="00865A8E"/>
    <w:rsid w:val="00866329"/>
    <w:rsid w:val="00866981"/>
    <w:rsid w:val="00866F5F"/>
    <w:rsid w:val="00870001"/>
    <w:rsid w:val="008702C3"/>
    <w:rsid w:val="008706ED"/>
    <w:rsid w:val="008740E7"/>
    <w:rsid w:val="00874274"/>
    <w:rsid w:val="00874C0B"/>
    <w:rsid w:val="008754A0"/>
    <w:rsid w:val="00875611"/>
    <w:rsid w:val="008757C8"/>
    <w:rsid w:val="00875860"/>
    <w:rsid w:val="00875956"/>
    <w:rsid w:val="00875DB8"/>
    <w:rsid w:val="008769E6"/>
    <w:rsid w:val="00880440"/>
    <w:rsid w:val="0088096B"/>
    <w:rsid w:val="00881427"/>
    <w:rsid w:val="008819BD"/>
    <w:rsid w:val="00882411"/>
    <w:rsid w:val="00882756"/>
    <w:rsid w:val="0088275B"/>
    <w:rsid w:val="00883B5E"/>
    <w:rsid w:val="0088404F"/>
    <w:rsid w:val="0088444A"/>
    <w:rsid w:val="00885195"/>
    <w:rsid w:val="0088571C"/>
    <w:rsid w:val="00885A76"/>
    <w:rsid w:val="00886A0E"/>
    <w:rsid w:val="00886C1F"/>
    <w:rsid w:val="00886FD7"/>
    <w:rsid w:val="008873F0"/>
    <w:rsid w:val="00887963"/>
    <w:rsid w:val="00890048"/>
    <w:rsid w:val="00890DC7"/>
    <w:rsid w:val="008910C5"/>
    <w:rsid w:val="00891296"/>
    <w:rsid w:val="008930EA"/>
    <w:rsid w:val="0089386D"/>
    <w:rsid w:val="008939EC"/>
    <w:rsid w:val="00895731"/>
    <w:rsid w:val="00895E59"/>
    <w:rsid w:val="00896043"/>
    <w:rsid w:val="00896AA2"/>
    <w:rsid w:val="00896F44"/>
    <w:rsid w:val="008A03FA"/>
    <w:rsid w:val="008A075A"/>
    <w:rsid w:val="008A0EEA"/>
    <w:rsid w:val="008A1A9C"/>
    <w:rsid w:val="008A21AE"/>
    <w:rsid w:val="008A2707"/>
    <w:rsid w:val="008A31C9"/>
    <w:rsid w:val="008A369B"/>
    <w:rsid w:val="008A3D38"/>
    <w:rsid w:val="008A434F"/>
    <w:rsid w:val="008A48FC"/>
    <w:rsid w:val="008A5A45"/>
    <w:rsid w:val="008A5F2D"/>
    <w:rsid w:val="008A64D2"/>
    <w:rsid w:val="008B0131"/>
    <w:rsid w:val="008B051E"/>
    <w:rsid w:val="008B39CF"/>
    <w:rsid w:val="008B446D"/>
    <w:rsid w:val="008B5D9A"/>
    <w:rsid w:val="008C0386"/>
    <w:rsid w:val="008C1563"/>
    <w:rsid w:val="008C1C42"/>
    <w:rsid w:val="008C27E2"/>
    <w:rsid w:val="008C2FF3"/>
    <w:rsid w:val="008C3E5D"/>
    <w:rsid w:val="008C590B"/>
    <w:rsid w:val="008C5D46"/>
    <w:rsid w:val="008C5D6F"/>
    <w:rsid w:val="008C627B"/>
    <w:rsid w:val="008C6349"/>
    <w:rsid w:val="008C6722"/>
    <w:rsid w:val="008C69D2"/>
    <w:rsid w:val="008C6E94"/>
    <w:rsid w:val="008C7B2B"/>
    <w:rsid w:val="008C7E1D"/>
    <w:rsid w:val="008C7F80"/>
    <w:rsid w:val="008D017C"/>
    <w:rsid w:val="008D063A"/>
    <w:rsid w:val="008D0742"/>
    <w:rsid w:val="008D0F85"/>
    <w:rsid w:val="008D1665"/>
    <w:rsid w:val="008D1DD0"/>
    <w:rsid w:val="008D3ECE"/>
    <w:rsid w:val="008D440E"/>
    <w:rsid w:val="008D4DB7"/>
    <w:rsid w:val="008D50F7"/>
    <w:rsid w:val="008D5F5D"/>
    <w:rsid w:val="008D6266"/>
    <w:rsid w:val="008D6713"/>
    <w:rsid w:val="008D7531"/>
    <w:rsid w:val="008E06B1"/>
    <w:rsid w:val="008E07CF"/>
    <w:rsid w:val="008E09A5"/>
    <w:rsid w:val="008E2550"/>
    <w:rsid w:val="008E2B4E"/>
    <w:rsid w:val="008E3315"/>
    <w:rsid w:val="008E3D9A"/>
    <w:rsid w:val="008E565F"/>
    <w:rsid w:val="008E6050"/>
    <w:rsid w:val="008E74CA"/>
    <w:rsid w:val="008F08F4"/>
    <w:rsid w:val="008F1327"/>
    <w:rsid w:val="008F2466"/>
    <w:rsid w:val="008F2A85"/>
    <w:rsid w:val="008F2C4F"/>
    <w:rsid w:val="008F3E04"/>
    <w:rsid w:val="008F4E2E"/>
    <w:rsid w:val="008F56AE"/>
    <w:rsid w:val="008F570C"/>
    <w:rsid w:val="008F5AB7"/>
    <w:rsid w:val="008F6647"/>
    <w:rsid w:val="008F6EC6"/>
    <w:rsid w:val="00901F43"/>
    <w:rsid w:val="009031DE"/>
    <w:rsid w:val="00903CC2"/>
    <w:rsid w:val="009041C3"/>
    <w:rsid w:val="00905132"/>
    <w:rsid w:val="0090567A"/>
    <w:rsid w:val="00905DB2"/>
    <w:rsid w:val="009060EA"/>
    <w:rsid w:val="009108ED"/>
    <w:rsid w:val="0091238C"/>
    <w:rsid w:val="00914447"/>
    <w:rsid w:val="00914942"/>
    <w:rsid w:val="00915905"/>
    <w:rsid w:val="00915AE3"/>
    <w:rsid w:val="00915EF2"/>
    <w:rsid w:val="009169B3"/>
    <w:rsid w:val="00916FB8"/>
    <w:rsid w:val="00921493"/>
    <w:rsid w:val="00922C77"/>
    <w:rsid w:val="009237CF"/>
    <w:rsid w:val="0092398C"/>
    <w:rsid w:val="00924AB5"/>
    <w:rsid w:val="00925342"/>
    <w:rsid w:val="0092542B"/>
    <w:rsid w:val="009261C2"/>
    <w:rsid w:val="00926B54"/>
    <w:rsid w:val="00927B3C"/>
    <w:rsid w:val="0093024A"/>
    <w:rsid w:val="00930C55"/>
    <w:rsid w:val="00931C8B"/>
    <w:rsid w:val="00932069"/>
    <w:rsid w:val="00932185"/>
    <w:rsid w:val="009321D9"/>
    <w:rsid w:val="009323FD"/>
    <w:rsid w:val="00933861"/>
    <w:rsid w:val="00934551"/>
    <w:rsid w:val="009354AD"/>
    <w:rsid w:val="00935F5A"/>
    <w:rsid w:val="009365C1"/>
    <w:rsid w:val="00936700"/>
    <w:rsid w:val="00936C3D"/>
    <w:rsid w:val="009400BF"/>
    <w:rsid w:val="00941141"/>
    <w:rsid w:val="00942363"/>
    <w:rsid w:val="00942494"/>
    <w:rsid w:val="00942A38"/>
    <w:rsid w:val="00942F3B"/>
    <w:rsid w:val="009441A4"/>
    <w:rsid w:val="009451B6"/>
    <w:rsid w:val="00945786"/>
    <w:rsid w:val="00945A78"/>
    <w:rsid w:val="0094710C"/>
    <w:rsid w:val="0094784D"/>
    <w:rsid w:val="00947F54"/>
    <w:rsid w:val="00950441"/>
    <w:rsid w:val="00950BB7"/>
    <w:rsid w:val="00951A9A"/>
    <w:rsid w:val="00951C2B"/>
    <w:rsid w:val="009520D2"/>
    <w:rsid w:val="00952644"/>
    <w:rsid w:val="009537E9"/>
    <w:rsid w:val="00953BD5"/>
    <w:rsid w:val="00954573"/>
    <w:rsid w:val="00954C3C"/>
    <w:rsid w:val="00955233"/>
    <w:rsid w:val="00955576"/>
    <w:rsid w:val="009555CC"/>
    <w:rsid w:val="0095580B"/>
    <w:rsid w:val="00955EA5"/>
    <w:rsid w:val="00956201"/>
    <w:rsid w:val="00956562"/>
    <w:rsid w:val="00957195"/>
    <w:rsid w:val="00962110"/>
    <w:rsid w:val="009625E4"/>
    <w:rsid w:val="00962B19"/>
    <w:rsid w:val="0096333C"/>
    <w:rsid w:val="009644D1"/>
    <w:rsid w:val="00964650"/>
    <w:rsid w:val="00964C1F"/>
    <w:rsid w:val="00964CA8"/>
    <w:rsid w:val="00965338"/>
    <w:rsid w:val="00965AD3"/>
    <w:rsid w:val="00966001"/>
    <w:rsid w:val="00966F54"/>
    <w:rsid w:val="00970726"/>
    <w:rsid w:val="00970A29"/>
    <w:rsid w:val="00970B56"/>
    <w:rsid w:val="00971620"/>
    <w:rsid w:val="0097186C"/>
    <w:rsid w:val="00972E20"/>
    <w:rsid w:val="00972F65"/>
    <w:rsid w:val="009749AE"/>
    <w:rsid w:val="00975353"/>
    <w:rsid w:val="00980CF5"/>
    <w:rsid w:val="0098121A"/>
    <w:rsid w:val="00981AF8"/>
    <w:rsid w:val="00981E19"/>
    <w:rsid w:val="00982887"/>
    <w:rsid w:val="009828A9"/>
    <w:rsid w:val="0098385E"/>
    <w:rsid w:val="00984799"/>
    <w:rsid w:val="00984A83"/>
    <w:rsid w:val="00984E41"/>
    <w:rsid w:val="009856A1"/>
    <w:rsid w:val="009859A2"/>
    <w:rsid w:val="009862CA"/>
    <w:rsid w:val="00986389"/>
    <w:rsid w:val="0098670A"/>
    <w:rsid w:val="0098672B"/>
    <w:rsid w:val="00986E9F"/>
    <w:rsid w:val="00986FD5"/>
    <w:rsid w:val="009875C1"/>
    <w:rsid w:val="00987787"/>
    <w:rsid w:val="009878D2"/>
    <w:rsid w:val="00987EB3"/>
    <w:rsid w:val="009906FE"/>
    <w:rsid w:val="00990839"/>
    <w:rsid w:val="009908E6"/>
    <w:rsid w:val="00990B5A"/>
    <w:rsid w:val="009929EE"/>
    <w:rsid w:val="00994345"/>
    <w:rsid w:val="00996B1B"/>
    <w:rsid w:val="00997544"/>
    <w:rsid w:val="0099767F"/>
    <w:rsid w:val="0099781C"/>
    <w:rsid w:val="00997BD4"/>
    <w:rsid w:val="00997D07"/>
    <w:rsid w:val="00997D48"/>
    <w:rsid w:val="009A047B"/>
    <w:rsid w:val="009A343E"/>
    <w:rsid w:val="009A36BE"/>
    <w:rsid w:val="009A3866"/>
    <w:rsid w:val="009A3BCB"/>
    <w:rsid w:val="009A42E3"/>
    <w:rsid w:val="009A571B"/>
    <w:rsid w:val="009A6471"/>
    <w:rsid w:val="009A7293"/>
    <w:rsid w:val="009B05B3"/>
    <w:rsid w:val="009B154A"/>
    <w:rsid w:val="009B1924"/>
    <w:rsid w:val="009B1B73"/>
    <w:rsid w:val="009B1E9E"/>
    <w:rsid w:val="009B1F28"/>
    <w:rsid w:val="009B2977"/>
    <w:rsid w:val="009B2988"/>
    <w:rsid w:val="009B2F68"/>
    <w:rsid w:val="009B3EDE"/>
    <w:rsid w:val="009B3F90"/>
    <w:rsid w:val="009B5276"/>
    <w:rsid w:val="009B5626"/>
    <w:rsid w:val="009B5F16"/>
    <w:rsid w:val="009B7CAC"/>
    <w:rsid w:val="009C17DA"/>
    <w:rsid w:val="009C19F8"/>
    <w:rsid w:val="009C1B30"/>
    <w:rsid w:val="009C2697"/>
    <w:rsid w:val="009C32C5"/>
    <w:rsid w:val="009C347A"/>
    <w:rsid w:val="009C3DC0"/>
    <w:rsid w:val="009C5098"/>
    <w:rsid w:val="009C5239"/>
    <w:rsid w:val="009C5AFD"/>
    <w:rsid w:val="009C5F3E"/>
    <w:rsid w:val="009C6868"/>
    <w:rsid w:val="009D0C93"/>
    <w:rsid w:val="009D0D21"/>
    <w:rsid w:val="009D1279"/>
    <w:rsid w:val="009D12D9"/>
    <w:rsid w:val="009D1A45"/>
    <w:rsid w:val="009D41C7"/>
    <w:rsid w:val="009D57AB"/>
    <w:rsid w:val="009D5BC0"/>
    <w:rsid w:val="009D7D66"/>
    <w:rsid w:val="009D7DC6"/>
    <w:rsid w:val="009E1515"/>
    <w:rsid w:val="009E160D"/>
    <w:rsid w:val="009E18EC"/>
    <w:rsid w:val="009E1F4E"/>
    <w:rsid w:val="009E3530"/>
    <w:rsid w:val="009E59CA"/>
    <w:rsid w:val="009E6478"/>
    <w:rsid w:val="009E6A0F"/>
    <w:rsid w:val="009E72B8"/>
    <w:rsid w:val="009E7335"/>
    <w:rsid w:val="009F08CC"/>
    <w:rsid w:val="009F12D7"/>
    <w:rsid w:val="009F2476"/>
    <w:rsid w:val="009F37C4"/>
    <w:rsid w:val="009F397A"/>
    <w:rsid w:val="009F3B25"/>
    <w:rsid w:val="009F4F33"/>
    <w:rsid w:val="009F5E7F"/>
    <w:rsid w:val="009F5EC4"/>
    <w:rsid w:val="009F6059"/>
    <w:rsid w:val="009F7B50"/>
    <w:rsid w:val="00A00A28"/>
    <w:rsid w:val="00A00B16"/>
    <w:rsid w:val="00A00CDD"/>
    <w:rsid w:val="00A00FB9"/>
    <w:rsid w:val="00A0114D"/>
    <w:rsid w:val="00A012FB"/>
    <w:rsid w:val="00A013B0"/>
    <w:rsid w:val="00A021F8"/>
    <w:rsid w:val="00A02992"/>
    <w:rsid w:val="00A03086"/>
    <w:rsid w:val="00A03444"/>
    <w:rsid w:val="00A03B64"/>
    <w:rsid w:val="00A04746"/>
    <w:rsid w:val="00A054E1"/>
    <w:rsid w:val="00A05699"/>
    <w:rsid w:val="00A059E5"/>
    <w:rsid w:val="00A06563"/>
    <w:rsid w:val="00A07A05"/>
    <w:rsid w:val="00A100AF"/>
    <w:rsid w:val="00A10B8A"/>
    <w:rsid w:val="00A11840"/>
    <w:rsid w:val="00A11B7F"/>
    <w:rsid w:val="00A1293C"/>
    <w:rsid w:val="00A13FC3"/>
    <w:rsid w:val="00A14AD3"/>
    <w:rsid w:val="00A15A49"/>
    <w:rsid w:val="00A15C33"/>
    <w:rsid w:val="00A161C0"/>
    <w:rsid w:val="00A1628C"/>
    <w:rsid w:val="00A176EC"/>
    <w:rsid w:val="00A17FDC"/>
    <w:rsid w:val="00A205B4"/>
    <w:rsid w:val="00A20737"/>
    <w:rsid w:val="00A2111B"/>
    <w:rsid w:val="00A21A98"/>
    <w:rsid w:val="00A21FA3"/>
    <w:rsid w:val="00A2376C"/>
    <w:rsid w:val="00A23E04"/>
    <w:rsid w:val="00A25273"/>
    <w:rsid w:val="00A25561"/>
    <w:rsid w:val="00A267B1"/>
    <w:rsid w:val="00A27108"/>
    <w:rsid w:val="00A27B67"/>
    <w:rsid w:val="00A27ECC"/>
    <w:rsid w:val="00A3035C"/>
    <w:rsid w:val="00A30B49"/>
    <w:rsid w:val="00A31DA9"/>
    <w:rsid w:val="00A32408"/>
    <w:rsid w:val="00A348C6"/>
    <w:rsid w:val="00A35963"/>
    <w:rsid w:val="00A35C43"/>
    <w:rsid w:val="00A3602A"/>
    <w:rsid w:val="00A36AA0"/>
    <w:rsid w:val="00A36C36"/>
    <w:rsid w:val="00A36C47"/>
    <w:rsid w:val="00A379B4"/>
    <w:rsid w:val="00A37C76"/>
    <w:rsid w:val="00A40025"/>
    <w:rsid w:val="00A40331"/>
    <w:rsid w:val="00A408CB"/>
    <w:rsid w:val="00A415E7"/>
    <w:rsid w:val="00A41616"/>
    <w:rsid w:val="00A42C06"/>
    <w:rsid w:val="00A43F52"/>
    <w:rsid w:val="00A4407D"/>
    <w:rsid w:val="00A440F6"/>
    <w:rsid w:val="00A461CC"/>
    <w:rsid w:val="00A46EC5"/>
    <w:rsid w:val="00A4758B"/>
    <w:rsid w:val="00A47D2E"/>
    <w:rsid w:val="00A50017"/>
    <w:rsid w:val="00A5007A"/>
    <w:rsid w:val="00A50C1F"/>
    <w:rsid w:val="00A5126C"/>
    <w:rsid w:val="00A51570"/>
    <w:rsid w:val="00A51B8D"/>
    <w:rsid w:val="00A53809"/>
    <w:rsid w:val="00A53EBE"/>
    <w:rsid w:val="00A53FF4"/>
    <w:rsid w:val="00A54899"/>
    <w:rsid w:val="00A551B4"/>
    <w:rsid w:val="00A56698"/>
    <w:rsid w:val="00A56DCC"/>
    <w:rsid w:val="00A5712E"/>
    <w:rsid w:val="00A575D3"/>
    <w:rsid w:val="00A578D8"/>
    <w:rsid w:val="00A57936"/>
    <w:rsid w:val="00A57A7F"/>
    <w:rsid w:val="00A6117B"/>
    <w:rsid w:val="00A61380"/>
    <w:rsid w:val="00A61997"/>
    <w:rsid w:val="00A620D8"/>
    <w:rsid w:val="00A6216B"/>
    <w:rsid w:val="00A6234F"/>
    <w:rsid w:val="00A63B20"/>
    <w:rsid w:val="00A6409C"/>
    <w:rsid w:val="00A6444E"/>
    <w:rsid w:val="00A64CA8"/>
    <w:rsid w:val="00A64F4D"/>
    <w:rsid w:val="00A65276"/>
    <w:rsid w:val="00A65C19"/>
    <w:rsid w:val="00A66E94"/>
    <w:rsid w:val="00A66EC1"/>
    <w:rsid w:val="00A67727"/>
    <w:rsid w:val="00A67768"/>
    <w:rsid w:val="00A67A12"/>
    <w:rsid w:val="00A67D97"/>
    <w:rsid w:val="00A70BE5"/>
    <w:rsid w:val="00A710DA"/>
    <w:rsid w:val="00A710E4"/>
    <w:rsid w:val="00A719B2"/>
    <w:rsid w:val="00A71A69"/>
    <w:rsid w:val="00A71BDB"/>
    <w:rsid w:val="00A73BC0"/>
    <w:rsid w:val="00A74E66"/>
    <w:rsid w:val="00A7537C"/>
    <w:rsid w:val="00A7538F"/>
    <w:rsid w:val="00A7542F"/>
    <w:rsid w:val="00A75786"/>
    <w:rsid w:val="00A75D34"/>
    <w:rsid w:val="00A7600B"/>
    <w:rsid w:val="00A76CEC"/>
    <w:rsid w:val="00A76EF8"/>
    <w:rsid w:val="00A77091"/>
    <w:rsid w:val="00A77883"/>
    <w:rsid w:val="00A77BEF"/>
    <w:rsid w:val="00A80EA7"/>
    <w:rsid w:val="00A80ED7"/>
    <w:rsid w:val="00A812BC"/>
    <w:rsid w:val="00A8170B"/>
    <w:rsid w:val="00A81A39"/>
    <w:rsid w:val="00A81A53"/>
    <w:rsid w:val="00A81B39"/>
    <w:rsid w:val="00A81E90"/>
    <w:rsid w:val="00A822EF"/>
    <w:rsid w:val="00A84C3A"/>
    <w:rsid w:val="00A84C94"/>
    <w:rsid w:val="00A850CF"/>
    <w:rsid w:val="00A855D9"/>
    <w:rsid w:val="00A86566"/>
    <w:rsid w:val="00A868EA"/>
    <w:rsid w:val="00A87255"/>
    <w:rsid w:val="00A87E75"/>
    <w:rsid w:val="00A91146"/>
    <w:rsid w:val="00A917D8"/>
    <w:rsid w:val="00A920A5"/>
    <w:rsid w:val="00A920BB"/>
    <w:rsid w:val="00A9247C"/>
    <w:rsid w:val="00A93F9F"/>
    <w:rsid w:val="00A94217"/>
    <w:rsid w:val="00A97BD8"/>
    <w:rsid w:val="00A97C34"/>
    <w:rsid w:val="00AA0B33"/>
    <w:rsid w:val="00AA13F9"/>
    <w:rsid w:val="00AA1569"/>
    <w:rsid w:val="00AA1757"/>
    <w:rsid w:val="00AA19E4"/>
    <w:rsid w:val="00AA1AAD"/>
    <w:rsid w:val="00AA1AF1"/>
    <w:rsid w:val="00AA479E"/>
    <w:rsid w:val="00AA4DE7"/>
    <w:rsid w:val="00AA5A47"/>
    <w:rsid w:val="00AA6794"/>
    <w:rsid w:val="00AA717A"/>
    <w:rsid w:val="00AA7C93"/>
    <w:rsid w:val="00AB0438"/>
    <w:rsid w:val="00AB076A"/>
    <w:rsid w:val="00AB0CFB"/>
    <w:rsid w:val="00AB1DBA"/>
    <w:rsid w:val="00AB1F86"/>
    <w:rsid w:val="00AB2BCE"/>
    <w:rsid w:val="00AB352C"/>
    <w:rsid w:val="00AB3966"/>
    <w:rsid w:val="00AB519F"/>
    <w:rsid w:val="00AB55D1"/>
    <w:rsid w:val="00AB5FEC"/>
    <w:rsid w:val="00AB6132"/>
    <w:rsid w:val="00AB63BA"/>
    <w:rsid w:val="00AB76B8"/>
    <w:rsid w:val="00AB79BC"/>
    <w:rsid w:val="00AB7A75"/>
    <w:rsid w:val="00AC1B3C"/>
    <w:rsid w:val="00AC1B99"/>
    <w:rsid w:val="00AC20F4"/>
    <w:rsid w:val="00AC2445"/>
    <w:rsid w:val="00AC3F4E"/>
    <w:rsid w:val="00AC3FB4"/>
    <w:rsid w:val="00AC5393"/>
    <w:rsid w:val="00AC56A5"/>
    <w:rsid w:val="00AC5DD4"/>
    <w:rsid w:val="00AC6693"/>
    <w:rsid w:val="00AC681F"/>
    <w:rsid w:val="00AC76C9"/>
    <w:rsid w:val="00AD027A"/>
    <w:rsid w:val="00AD0406"/>
    <w:rsid w:val="00AD12A2"/>
    <w:rsid w:val="00AD184F"/>
    <w:rsid w:val="00AD18B3"/>
    <w:rsid w:val="00AD1C56"/>
    <w:rsid w:val="00AD21FD"/>
    <w:rsid w:val="00AD24E0"/>
    <w:rsid w:val="00AD2BFF"/>
    <w:rsid w:val="00AD46CA"/>
    <w:rsid w:val="00AD47C4"/>
    <w:rsid w:val="00AD510A"/>
    <w:rsid w:val="00AD6FDB"/>
    <w:rsid w:val="00AD794D"/>
    <w:rsid w:val="00AD7A2E"/>
    <w:rsid w:val="00AD7AD5"/>
    <w:rsid w:val="00AD7C11"/>
    <w:rsid w:val="00AE06B0"/>
    <w:rsid w:val="00AE0AB7"/>
    <w:rsid w:val="00AE0F58"/>
    <w:rsid w:val="00AE1240"/>
    <w:rsid w:val="00AE191F"/>
    <w:rsid w:val="00AE1B9D"/>
    <w:rsid w:val="00AE2CDE"/>
    <w:rsid w:val="00AE36E4"/>
    <w:rsid w:val="00AE3881"/>
    <w:rsid w:val="00AE5162"/>
    <w:rsid w:val="00AE584F"/>
    <w:rsid w:val="00AE5F3B"/>
    <w:rsid w:val="00AE6B0F"/>
    <w:rsid w:val="00AE7355"/>
    <w:rsid w:val="00AE7457"/>
    <w:rsid w:val="00AE74AC"/>
    <w:rsid w:val="00AE75C8"/>
    <w:rsid w:val="00AF0A4D"/>
    <w:rsid w:val="00AF157C"/>
    <w:rsid w:val="00AF25F4"/>
    <w:rsid w:val="00AF4060"/>
    <w:rsid w:val="00AF51E2"/>
    <w:rsid w:val="00AF57EE"/>
    <w:rsid w:val="00AF5958"/>
    <w:rsid w:val="00AF6A2C"/>
    <w:rsid w:val="00AF6BF1"/>
    <w:rsid w:val="00AF6C11"/>
    <w:rsid w:val="00AF6D81"/>
    <w:rsid w:val="00AF7C35"/>
    <w:rsid w:val="00B029FE"/>
    <w:rsid w:val="00B0315B"/>
    <w:rsid w:val="00B03281"/>
    <w:rsid w:val="00B0339B"/>
    <w:rsid w:val="00B03B00"/>
    <w:rsid w:val="00B04012"/>
    <w:rsid w:val="00B05092"/>
    <w:rsid w:val="00B050FB"/>
    <w:rsid w:val="00B052CC"/>
    <w:rsid w:val="00B05323"/>
    <w:rsid w:val="00B05705"/>
    <w:rsid w:val="00B06CB6"/>
    <w:rsid w:val="00B06E53"/>
    <w:rsid w:val="00B06F08"/>
    <w:rsid w:val="00B0750F"/>
    <w:rsid w:val="00B10C7B"/>
    <w:rsid w:val="00B10FCE"/>
    <w:rsid w:val="00B11589"/>
    <w:rsid w:val="00B1216E"/>
    <w:rsid w:val="00B13542"/>
    <w:rsid w:val="00B1397E"/>
    <w:rsid w:val="00B13B0B"/>
    <w:rsid w:val="00B13E04"/>
    <w:rsid w:val="00B14152"/>
    <w:rsid w:val="00B1516E"/>
    <w:rsid w:val="00B15F37"/>
    <w:rsid w:val="00B17623"/>
    <w:rsid w:val="00B1781C"/>
    <w:rsid w:val="00B17892"/>
    <w:rsid w:val="00B17DFF"/>
    <w:rsid w:val="00B2050B"/>
    <w:rsid w:val="00B207B5"/>
    <w:rsid w:val="00B2104E"/>
    <w:rsid w:val="00B21752"/>
    <w:rsid w:val="00B21B76"/>
    <w:rsid w:val="00B22080"/>
    <w:rsid w:val="00B22E6A"/>
    <w:rsid w:val="00B23687"/>
    <w:rsid w:val="00B2496D"/>
    <w:rsid w:val="00B2536D"/>
    <w:rsid w:val="00B25A8F"/>
    <w:rsid w:val="00B26425"/>
    <w:rsid w:val="00B275FC"/>
    <w:rsid w:val="00B301B0"/>
    <w:rsid w:val="00B3029C"/>
    <w:rsid w:val="00B313B6"/>
    <w:rsid w:val="00B314D3"/>
    <w:rsid w:val="00B314F4"/>
    <w:rsid w:val="00B318D4"/>
    <w:rsid w:val="00B349B1"/>
    <w:rsid w:val="00B3767C"/>
    <w:rsid w:val="00B3794A"/>
    <w:rsid w:val="00B37EF0"/>
    <w:rsid w:val="00B4078F"/>
    <w:rsid w:val="00B40B75"/>
    <w:rsid w:val="00B41DE8"/>
    <w:rsid w:val="00B41F45"/>
    <w:rsid w:val="00B42D80"/>
    <w:rsid w:val="00B4307C"/>
    <w:rsid w:val="00B43FD3"/>
    <w:rsid w:val="00B45ABE"/>
    <w:rsid w:val="00B464D1"/>
    <w:rsid w:val="00B46F7D"/>
    <w:rsid w:val="00B46FD0"/>
    <w:rsid w:val="00B4724D"/>
    <w:rsid w:val="00B47F39"/>
    <w:rsid w:val="00B505BE"/>
    <w:rsid w:val="00B51000"/>
    <w:rsid w:val="00B513A5"/>
    <w:rsid w:val="00B51F85"/>
    <w:rsid w:val="00B52319"/>
    <w:rsid w:val="00B52586"/>
    <w:rsid w:val="00B528F9"/>
    <w:rsid w:val="00B538BC"/>
    <w:rsid w:val="00B53F59"/>
    <w:rsid w:val="00B60A25"/>
    <w:rsid w:val="00B619DB"/>
    <w:rsid w:val="00B62379"/>
    <w:rsid w:val="00B62A64"/>
    <w:rsid w:val="00B632D8"/>
    <w:rsid w:val="00B633D4"/>
    <w:rsid w:val="00B6394E"/>
    <w:rsid w:val="00B63CFD"/>
    <w:rsid w:val="00B6411B"/>
    <w:rsid w:val="00B64BA4"/>
    <w:rsid w:val="00B65F8E"/>
    <w:rsid w:val="00B66363"/>
    <w:rsid w:val="00B664B1"/>
    <w:rsid w:val="00B6654B"/>
    <w:rsid w:val="00B66BF7"/>
    <w:rsid w:val="00B70B69"/>
    <w:rsid w:val="00B70CBF"/>
    <w:rsid w:val="00B7109B"/>
    <w:rsid w:val="00B7160D"/>
    <w:rsid w:val="00B71CBC"/>
    <w:rsid w:val="00B73F63"/>
    <w:rsid w:val="00B74526"/>
    <w:rsid w:val="00B7522F"/>
    <w:rsid w:val="00B75440"/>
    <w:rsid w:val="00B76E23"/>
    <w:rsid w:val="00B76FEC"/>
    <w:rsid w:val="00B77EBE"/>
    <w:rsid w:val="00B80F23"/>
    <w:rsid w:val="00B81D83"/>
    <w:rsid w:val="00B82518"/>
    <w:rsid w:val="00B83084"/>
    <w:rsid w:val="00B834AA"/>
    <w:rsid w:val="00B838A6"/>
    <w:rsid w:val="00B8432E"/>
    <w:rsid w:val="00B8497F"/>
    <w:rsid w:val="00B84AE8"/>
    <w:rsid w:val="00B8529C"/>
    <w:rsid w:val="00B85724"/>
    <w:rsid w:val="00B8632B"/>
    <w:rsid w:val="00B863A9"/>
    <w:rsid w:val="00B868B7"/>
    <w:rsid w:val="00B86960"/>
    <w:rsid w:val="00B86BB5"/>
    <w:rsid w:val="00B86E04"/>
    <w:rsid w:val="00B8726A"/>
    <w:rsid w:val="00B87B96"/>
    <w:rsid w:val="00B921D3"/>
    <w:rsid w:val="00B931E8"/>
    <w:rsid w:val="00B93980"/>
    <w:rsid w:val="00B96100"/>
    <w:rsid w:val="00B9737F"/>
    <w:rsid w:val="00B97495"/>
    <w:rsid w:val="00BA06AE"/>
    <w:rsid w:val="00BA14C5"/>
    <w:rsid w:val="00BA263E"/>
    <w:rsid w:val="00BA2FD5"/>
    <w:rsid w:val="00BA306C"/>
    <w:rsid w:val="00BA30DA"/>
    <w:rsid w:val="00BA3110"/>
    <w:rsid w:val="00BA3F54"/>
    <w:rsid w:val="00BA583E"/>
    <w:rsid w:val="00BA598C"/>
    <w:rsid w:val="00BA7354"/>
    <w:rsid w:val="00BA750D"/>
    <w:rsid w:val="00BB00CC"/>
    <w:rsid w:val="00BB2AC7"/>
    <w:rsid w:val="00BB4123"/>
    <w:rsid w:val="00BB4BB2"/>
    <w:rsid w:val="00BB4F94"/>
    <w:rsid w:val="00BB52FE"/>
    <w:rsid w:val="00BB5C46"/>
    <w:rsid w:val="00BC0C3C"/>
    <w:rsid w:val="00BC1678"/>
    <w:rsid w:val="00BC2491"/>
    <w:rsid w:val="00BC3296"/>
    <w:rsid w:val="00BC3525"/>
    <w:rsid w:val="00BC3A27"/>
    <w:rsid w:val="00BC42B8"/>
    <w:rsid w:val="00BC4C57"/>
    <w:rsid w:val="00BC5090"/>
    <w:rsid w:val="00BC5AC2"/>
    <w:rsid w:val="00BC5DDC"/>
    <w:rsid w:val="00BC5E8A"/>
    <w:rsid w:val="00BC5F9A"/>
    <w:rsid w:val="00BC609D"/>
    <w:rsid w:val="00BC6B29"/>
    <w:rsid w:val="00BC6EA4"/>
    <w:rsid w:val="00BD0D9B"/>
    <w:rsid w:val="00BD12D4"/>
    <w:rsid w:val="00BD2D00"/>
    <w:rsid w:val="00BD355A"/>
    <w:rsid w:val="00BD43D5"/>
    <w:rsid w:val="00BD476F"/>
    <w:rsid w:val="00BD4C4E"/>
    <w:rsid w:val="00BD5061"/>
    <w:rsid w:val="00BD507D"/>
    <w:rsid w:val="00BD5D61"/>
    <w:rsid w:val="00BD69E1"/>
    <w:rsid w:val="00BD731B"/>
    <w:rsid w:val="00BD7DD5"/>
    <w:rsid w:val="00BE0BED"/>
    <w:rsid w:val="00BE0EFA"/>
    <w:rsid w:val="00BE114C"/>
    <w:rsid w:val="00BE16EF"/>
    <w:rsid w:val="00BE3381"/>
    <w:rsid w:val="00BE35B9"/>
    <w:rsid w:val="00BE3B22"/>
    <w:rsid w:val="00BE3C3D"/>
    <w:rsid w:val="00BE45AB"/>
    <w:rsid w:val="00BE47E2"/>
    <w:rsid w:val="00BE4DB1"/>
    <w:rsid w:val="00BE4FB7"/>
    <w:rsid w:val="00BE54D5"/>
    <w:rsid w:val="00BE5992"/>
    <w:rsid w:val="00BE5A6C"/>
    <w:rsid w:val="00BE6ADC"/>
    <w:rsid w:val="00BE71E7"/>
    <w:rsid w:val="00BE752F"/>
    <w:rsid w:val="00BF23F1"/>
    <w:rsid w:val="00BF2949"/>
    <w:rsid w:val="00BF4C1A"/>
    <w:rsid w:val="00BF62B8"/>
    <w:rsid w:val="00BF6AB2"/>
    <w:rsid w:val="00BF7EB2"/>
    <w:rsid w:val="00C00877"/>
    <w:rsid w:val="00C008AC"/>
    <w:rsid w:val="00C00AE7"/>
    <w:rsid w:val="00C00EC1"/>
    <w:rsid w:val="00C01398"/>
    <w:rsid w:val="00C0200C"/>
    <w:rsid w:val="00C02A86"/>
    <w:rsid w:val="00C02CE2"/>
    <w:rsid w:val="00C0361D"/>
    <w:rsid w:val="00C03879"/>
    <w:rsid w:val="00C03DE2"/>
    <w:rsid w:val="00C03E1A"/>
    <w:rsid w:val="00C046D1"/>
    <w:rsid w:val="00C0602B"/>
    <w:rsid w:val="00C06B20"/>
    <w:rsid w:val="00C07A6C"/>
    <w:rsid w:val="00C07C04"/>
    <w:rsid w:val="00C10056"/>
    <w:rsid w:val="00C10D32"/>
    <w:rsid w:val="00C1144C"/>
    <w:rsid w:val="00C11668"/>
    <w:rsid w:val="00C119F2"/>
    <w:rsid w:val="00C11CCA"/>
    <w:rsid w:val="00C120FC"/>
    <w:rsid w:val="00C133FB"/>
    <w:rsid w:val="00C1523E"/>
    <w:rsid w:val="00C15A86"/>
    <w:rsid w:val="00C15C25"/>
    <w:rsid w:val="00C20C1E"/>
    <w:rsid w:val="00C219A2"/>
    <w:rsid w:val="00C21D0C"/>
    <w:rsid w:val="00C222F9"/>
    <w:rsid w:val="00C2307C"/>
    <w:rsid w:val="00C23502"/>
    <w:rsid w:val="00C2431C"/>
    <w:rsid w:val="00C24A19"/>
    <w:rsid w:val="00C2557A"/>
    <w:rsid w:val="00C25750"/>
    <w:rsid w:val="00C2644E"/>
    <w:rsid w:val="00C30157"/>
    <w:rsid w:val="00C3124B"/>
    <w:rsid w:val="00C31A25"/>
    <w:rsid w:val="00C32DB9"/>
    <w:rsid w:val="00C34D70"/>
    <w:rsid w:val="00C36198"/>
    <w:rsid w:val="00C36FEC"/>
    <w:rsid w:val="00C3772A"/>
    <w:rsid w:val="00C377F1"/>
    <w:rsid w:val="00C40395"/>
    <w:rsid w:val="00C40AF7"/>
    <w:rsid w:val="00C40E48"/>
    <w:rsid w:val="00C41886"/>
    <w:rsid w:val="00C433C5"/>
    <w:rsid w:val="00C43649"/>
    <w:rsid w:val="00C43811"/>
    <w:rsid w:val="00C43A09"/>
    <w:rsid w:val="00C4450A"/>
    <w:rsid w:val="00C454FE"/>
    <w:rsid w:val="00C456E8"/>
    <w:rsid w:val="00C45825"/>
    <w:rsid w:val="00C459E4"/>
    <w:rsid w:val="00C45C3D"/>
    <w:rsid w:val="00C46C5F"/>
    <w:rsid w:val="00C4738C"/>
    <w:rsid w:val="00C473D8"/>
    <w:rsid w:val="00C47A72"/>
    <w:rsid w:val="00C47A96"/>
    <w:rsid w:val="00C50586"/>
    <w:rsid w:val="00C50844"/>
    <w:rsid w:val="00C50973"/>
    <w:rsid w:val="00C51170"/>
    <w:rsid w:val="00C51780"/>
    <w:rsid w:val="00C51EFB"/>
    <w:rsid w:val="00C52053"/>
    <w:rsid w:val="00C52929"/>
    <w:rsid w:val="00C53308"/>
    <w:rsid w:val="00C540F4"/>
    <w:rsid w:val="00C54112"/>
    <w:rsid w:val="00C56528"/>
    <w:rsid w:val="00C57655"/>
    <w:rsid w:val="00C576FB"/>
    <w:rsid w:val="00C57F58"/>
    <w:rsid w:val="00C609D9"/>
    <w:rsid w:val="00C60F8A"/>
    <w:rsid w:val="00C625E1"/>
    <w:rsid w:val="00C62AF0"/>
    <w:rsid w:val="00C62B8B"/>
    <w:rsid w:val="00C62BCC"/>
    <w:rsid w:val="00C6492F"/>
    <w:rsid w:val="00C64A7B"/>
    <w:rsid w:val="00C64BD0"/>
    <w:rsid w:val="00C67D54"/>
    <w:rsid w:val="00C7022F"/>
    <w:rsid w:val="00C70CA4"/>
    <w:rsid w:val="00C71750"/>
    <w:rsid w:val="00C733E1"/>
    <w:rsid w:val="00C7463A"/>
    <w:rsid w:val="00C74CC6"/>
    <w:rsid w:val="00C74E9E"/>
    <w:rsid w:val="00C75586"/>
    <w:rsid w:val="00C759AE"/>
    <w:rsid w:val="00C75BFC"/>
    <w:rsid w:val="00C76009"/>
    <w:rsid w:val="00C76607"/>
    <w:rsid w:val="00C769B1"/>
    <w:rsid w:val="00C77307"/>
    <w:rsid w:val="00C77AED"/>
    <w:rsid w:val="00C77D86"/>
    <w:rsid w:val="00C77D91"/>
    <w:rsid w:val="00C80784"/>
    <w:rsid w:val="00C80937"/>
    <w:rsid w:val="00C81541"/>
    <w:rsid w:val="00C81544"/>
    <w:rsid w:val="00C81FF4"/>
    <w:rsid w:val="00C82468"/>
    <w:rsid w:val="00C826D2"/>
    <w:rsid w:val="00C834D6"/>
    <w:rsid w:val="00C8417F"/>
    <w:rsid w:val="00C847C9"/>
    <w:rsid w:val="00C84F57"/>
    <w:rsid w:val="00C8569A"/>
    <w:rsid w:val="00C857C8"/>
    <w:rsid w:val="00C858A1"/>
    <w:rsid w:val="00C867A4"/>
    <w:rsid w:val="00C91108"/>
    <w:rsid w:val="00C916C3"/>
    <w:rsid w:val="00C91A20"/>
    <w:rsid w:val="00C92079"/>
    <w:rsid w:val="00C92AD7"/>
    <w:rsid w:val="00C92BAE"/>
    <w:rsid w:val="00C93B54"/>
    <w:rsid w:val="00C955DE"/>
    <w:rsid w:val="00C96E66"/>
    <w:rsid w:val="00CA07E1"/>
    <w:rsid w:val="00CA1C3F"/>
    <w:rsid w:val="00CA1D56"/>
    <w:rsid w:val="00CA1E77"/>
    <w:rsid w:val="00CA2D8B"/>
    <w:rsid w:val="00CA3278"/>
    <w:rsid w:val="00CA4368"/>
    <w:rsid w:val="00CA4B2E"/>
    <w:rsid w:val="00CA53AC"/>
    <w:rsid w:val="00CB0945"/>
    <w:rsid w:val="00CB2C51"/>
    <w:rsid w:val="00CB3142"/>
    <w:rsid w:val="00CB3530"/>
    <w:rsid w:val="00CB3ECB"/>
    <w:rsid w:val="00CB513B"/>
    <w:rsid w:val="00CB5318"/>
    <w:rsid w:val="00CB532B"/>
    <w:rsid w:val="00CB578D"/>
    <w:rsid w:val="00CB5B78"/>
    <w:rsid w:val="00CB5C48"/>
    <w:rsid w:val="00CB5E42"/>
    <w:rsid w:val="00CB6807"/>
    <w:rsid w:val="00CB7ADB"/>
    <w:rsid w:val="00CB7B67"/>
    <w:rsid w:val="00CC0DFA"/>
    <w:rsid w:val="00CC1CFC"/>
    <w:rsid w:val="00CC1E8F"/>
    <w:rsid w:val="00CC2228"/>
    <w:rsid w:val="00CC2F01"/>
    <w:rsid w:val="00CC3E16"/>
    <w:rsid w:val="00CC3FBA"/>
    <w:rsid w:val="00CC439A"/>
    <w:rsid w:val="00CC4C10"/>
    <w:rsid w:val="00CC5116"/>
    <w:rsid w:val="00CC70AB"/>
    <w:rsid w:val="00CC713A"/>
    <w:rsid w:val="00CD1B07"/>
    <w:rsid w:val="00CD29D7"/>
    <w:rsid w:val="00CD2AEA"/>
    <w:rsid w:val="00CD33BC"/>
    <w:rsid w:val="00CD46D3"/>
    <w:rsid w:val="00CD60A2"/>
    <w:rsid w:val="00CD654B"/>
    <w:rsid w:val="00CD7257"/>
    <w:rsid w:val="00CD7457"/>
    <w:rsid w:val="00CD7848"/>
    <w:rsid w:val="00CE073C"/>
    <w:rsid w:val="00CE0CFB"/>
    <w:rsid w:val="00CE0DE8"/>
    <w:rsid w:val="00CE131C"/>
    <w:rsid w:val="00CE2C38"/>
    <w:rsid w:val="00CE2D86"/>
    <w:rsid w:val="00CE31A6"/>
    <w:rsid w:val="00CE403D"/>
    <w:rsid w:val="00CE57AD"/>
    <w:rsid w:val="00CE5B19"/>
    <w:rsid w:val="00CE5ED9"/>
    <w:rsid w:val="00CE6B93"/>
    <w:rsid w:val="00CE7F62"/>
    <w:rsid w:val="00CE7F95"/>
    <w:rsid w:val="00CF02C1"/>
    <w:rsid w:val="00CF0AD2"/>
    <w:rsid w:val="00CF3C2C"/>
    <w:rsid w:val="00CF4C77"/>
    <w:rsid w:val="00CF604E"/>
    <w:rsid w:val="00CF60C5"/>
    <w:rsid w:val="00CF6478"/>
    <w:rsid w:val="00D000AB"/>
    <w:rsid w:val="00D01112"/>
    <w:rsid w:val="00D011BD"/>
    <w:rsid w:val="00D029A7"/>
    <w:rsid w:val="00D02CDD"/>
    <w:rsid w:val="00D037D8"/>
    <w:rsid w:val="00D03AD3"/>
    <w:rsid w:val="00D03F0A"/>
    <w:rsid w:val="00D045DF"/>
    <w:rsid w:val="00D04E52"/>
    <w:rsid w:val="00D06364"/>
    <w:rsid w:val="00D063F1"/>
    <w:rsid w:val="00D06466"/>
    <w:rsid w:val="00D0653E"/>
    <w:rsid w:val="00D06993"/>
    <w:rsid w:val="00D06A3B"/>
    <w:rsid w:val="00D06BBE"/>
    <w:rsid w:val="00D07093"/>
    <w:rsid w:val="00D1004E"/>
    <w:rsid w:val="00D1032F"/>
    <w:rsid w:val="00D1048B"/>
    <w:rsid w:val="00D105F7"/>
    <w:rsid w:val="00D10E8C"/>
    <w:rsid w:val="00D1108E"/>
    <w:rsid w:val="00D118C0"/>
    <w:rsid w:val="00D12930"/>
    <w:rsid w:val="00D13B92"/>
    <w:rsid w:val="00D14D75"/>
    <w:rsid w:val="00D153C2"/>
    <w:rsid w:val="00D17725"/>
    <w:rsid w:val="00D17A41"/>
    <w:rsid w:val="00D17F39"/>
    <w:rsid w:val="00D208F1"/>
    <w:rsid w:val="00D20B20"/>
    <w:rsid w:val="00D22967"/>
    <w:rsid w:val="00D234EF"/>
    <w:rsid w:val="00D2396E"/>
    <w:rsid w:val="00D25F6C"/>
    <w:rsid w:val="00D279C2"/>
    <w:rsid w:val="00D27D1C"/>
    <w:rsid w:val="00D3052D"/>
    <w:rsid w:val="00D3111A"/>
    <w:rsid w:val="00D313B7"/>
    <w:rsid w:val="00D316E3"/>
    <w:rsid w:val="00D31F39"/>
    <w:rsid w:val="00D32606"/>
    <w:rsid w:val="00D33CDF"/>
    <w:rsid w:val="00D33D2E"/>
    <w:rsid w:val="00D340AA"/>
    <w:rsid w:val="00D34329"/>
    <w:rsid w:val="00D34619"/>
    <w:rsid w:val="00D3501A"/>
    <w:rsid w:val="00D35F3D"/>
    <w:rsid w:val="00D3609E"/>
    <w:rsid w:val="00D3651A"/>
    <w:rsid w:val="00D36DD5"/>
    <w:rsid w:val="00D3718D"/>
    <w:rsid w:val="00D40AC0"/>
    <w:rsid w:val="00D4261A"/>
    <w:rsid w:val="00D428A4"/>
    <w:rsid w:val="00D43DE6"/>
    <w:rsid w:val="00D446BC"/>
    <w:rsid w:val="00D44C35"/>
    <w:rsid w:val="00D44FE3"/>
    <w:rsid w:val="00D4558E"/>
    <w:rsid w:val="00D4616B"/>
    <w:rsid w:val="00D4658A"/>
    <w:rsid w:val="00D4686E"/>
    <w:rsid w:val="00D50F91"/>
    <w:rsid w:val="00D51353"/>
    <w:rsid w:val="00D5377E"/>
    <w:rsid w:val="00D54BA2"/>
    <w:rsid w:val="00D54D4C"/>
    <w:rsid w:val="00D55EC4"/>
    <w:rsid w:val="00D5658D"/>
    <w:rsid w:val="00D57E3B"/>
    <w:rsid w:val="00D60178"/>
    <w:rsid w:val="00D608E3"/>
    <w:rsid w:val="00D61F21"/>
    <w:rsid w:val="00D62576"/>
    <w:rsid w:val="00D6345E"/>
    <w:rsid w:val="00D63520"/>
    <w:rsid w:val="00D63F1D"/>
    <w:rsid w:val="00D649F2"/>
    <w:rsid w:val="00D661AF"/>
    <w:rsid w:val="00D668CB"/>
    <w:rsid w:val="00D66D55"/>
    <w:rsid w:val="00D670FE"/>
    <w:rsid w:val="00D67101"/>
    <w:rsid w:val="00D67AE3"/>
    <w:rsid w:val="00D706DA"/>
    <w:rsid w:val="00D70A1D"/>
    <w:rsid w:val="00D70C0F"/>
    <w:rsid w:val="00D724F7"/>
    <w:rsid w:val="00D72632"/>
    <w:rsid w:val="00D72649"/>
    <w:rsid w:val="00D72ECB"/>
    <w:rsid w:val="00D72F8D"/>
    <w:rsid w:val="00D73F0E"/>
    <w:rsid w:val="00D73F1E"/>
    <w:rsid w:val="00D73F30"/>
    <w:rsid w:val="00D74880"/>
    <w:rsid w:val="00D75142"/>
    <w:rsid w:val="00D75410"/>
    <w:rsid w:val="00D75BB0"/>
    <w:rsid w:val="00D76039"/>
    <w:rsid w:val="00D7613F"/>
    <w:rsid w:val="00D778AA"/>
    <w:rsid w:val="00D803A8"/>
    <w:rsid w:val="00D80940"/>
    <w:rsid w:val="00D80BDD"/>
    <w:rsid w:val="00D818F7"/>
    <w:rsid w:val="00D81AFF"/>
    <w:rsid w:val="00D81FC3"/>
    <w:rsid w:val="00D82E01"/>
    <w:rsid w:val="00D837D6"/>
    <w:rsid w:val="00D83897"/>
    <w:rsid w:val="00D84C42"/>
    <w:rsid w:val="00D85B09"/>
    <w:rsid w:val="00D860E4"/>
    <w:rsid w:val="00D868E4"/>
    <w:rsid w:val="00D869A6"/>
    <w:rsid w:val="00D87E59"/>
    <w:rsid w:val="00D903A2"/>
    <w:rsid w:val="00D91AE7"/>
    <w:rsid w:val="00D932E9"/>
    <w:rsid w:val="00D93A3D"/>
    <w:rsid w:val="00D93ABD"/>
    <w:rsid w:val="00D940AE"/>
    <w:rsid w:val="00D97643"/>
    <w:rsid w:val="00DA1BA9"/>
    <w:rsid w:val="00DA2A74"/>
    <w:rsid w:val="00DA6161"/>
    <w:rsid w:val="00DA773B"/>
    <w:rsid w:val="00DB14A9"/>
    <w:rsid w:val="00DB27F7"/>
    <w:rsid w:val="00DB2C2D"/>
    <w:rsid w:val="00DB2CC0"/>
    <w:rsid w:val="00DB312F"/>
    <w:rsid w:val="00DB3C84"/>
    <w:rsid w:val="00DB45E5"/>
    <w:rsid w:val="00DB4C2E"/>
    <w:rsid w:val="00DB5531"/>
    <w:rsid w:val="00DB6D3E"/>
    <w:rsid w:val="00DB6DA4"/>
    <w:rsid w:val="00DC0204"/>
    <w:rsid w:val="00DC2504"/>
    <w:rsid w:val="00DC2DDB"/>
    <w:rsid w:val="00DC43FA"/>
    <w:rsid w:val="00DC6DBC"/>
    <w:rsid w:val="00DD1133"/>
    <w:rsid w:val="00DD1286"/>
    <w:rsid w:val="00DD1376"/>
    <w:rsid w:val="00DD15CB"/>
    <w:rsid w:val="00DD4AEB"/>
    <w:rsid w:val="00DD5501"/>
    <w:rsid w:val="00DD6215"/>
    <w:rsid w:val="00DD7736"/>
    <w:rsid w:val="00DE0476"/>
    <w:rsid w:val="00DE0A2A"/>
    <w:rsid w:val="00DE2EC0"/>
    <w:rsid w:val="00DE3465"/>
    <w:rsid w:val="00DE3608"/>
    <w:rsid w:val="00DE3A81"/>
    <w:rsid w:val="00DE3B3B"/>
    <w:rsid w:val="00DE4AA3"/>
    <w:rsid w:val="00DE5368"/>
    <w:rsid w:val="00DE537F"/>
    <w:rsid w:val="00DE5441"/>
    <w:rsid w:val="00DE5837"/>
    <w:rsid w:val="00DE5BAC"/>
    <w:rsid w:val="00DE7381"/>
    <w:rsid w:val="00DF0FA5"/>
    <w:rsid w:val="00DF1395"/>
    <w:rsid w:val="00DF1908"/>
    <w:rsid w:val="00DF302A"/>
    <w:rsid w:val="00DF31D5"/>
    <w:rsid w:val="00DF31E6"/>
    <w:rsid w:val="00DF322B"/>
    <w:rsid w:val="00DF334A"/>
    <w:rsid w:val="00DF432A"/>
    <w:rsid w:val="00DF4F05"/>
    <w:rsid w:val="00DF54E9"/>
    <w:rsid w:val="00DF5A10"/>
    <w:rsid w:val="00DF5F48"/>
    <w:rsid w:val="00DF786E"/>
    <w:rsid w:val="00DF7D74"/>
    <w:rsid w:val="00DF7E87"/>
    <w:rsid w:val="00DF7FEE"/>
    <w:rsid w:val="00E01D9D"/>
    <w:rsid w:val="00E01FD4"/>
    <w:rsid w:val="00E03533"/>
    <w:rsid w:val="00E037FF"/>
    <w:rsid w:val="00E04CCE"/>
    <w:rsid w:val="00E04DB0"/>
    <w:rsid w:val="00E05D3E"/>
    <w:rsid w:val="00E05EB8"/>
    <w:rsid w:val="00E06E2A"/>
    <w:rsid w:val="00E101EB"/>
    <w:rsid w:val="00E1043A"/>
    <w:rsid w:val="00E10BA2"/>
    <w:rsid w:val="00E11574"/>
    <w:rsid w:val="00E11CAC"/>
    <w:rsid w:val="00E1213C"/>
    <w:rsid w:val="00E1238D"/>
    <w:rsid w:val="00E12DA6"/>
    <w:rsid w:val="00E13311"/>
    <w:rsid w:val="00E13C47"/>
    <w:rsid w:val="00E13E8E"/>
    <w:rsid w:val="00E145E6"/>
    <w:rsid w:val="00E14B87"/>
    <w:rsid w:val="00E15315"/>
    <w:rsid w:val="00E15CF3"/>
    <w:rsid w:val="00E169C9"/>
    <w:rsid w:val="00E16F14"/>
    <w:rsid w:val="00E20586"/>
    <w:rsid w:val="00E20935"/>
    <w:rsid w:val="00E2178C"/>
    <w:rsid w:val="00E23084"/>
    <w:rsid w:val="00E23811"/>
    <w:rsid w:val="00E23967"/>
    <w:rsid w:val="00E24008"/>
    <w:rsid w:val="00E25AC2"/>
    <w:rsid w:val="00E26CFB"/>
    <w:rsid w:val="00E26F96"/>
    <w:rsid w:val="00E271DD"/>
    <w:rsid w:val="00E2737F"/>
    <w:rsid w:val="00E274B2"/>
    <w:rsid w:val="00E27AAE"/>
    <w:rsid w:val="00E27B18"/>
    <w:rsid w:val="00E33705"/>
    <w:rsid w:val="00E3389B"/>
    <w:rsid w:val="00E33DF6"/>
    <w:rsid w:val="00E33F93"/>
    <w:rsid w:val="00E34839"/>
    <w:rsid w:val="00E34C42"/>
    <w:rsid w:val="00E34CA0"/>
    <w:rsid w:val="00E3586D"/>
    <w:rsid w:val="00E35B9D"/>
    <w:rsid w:val="00E3600B"/>
    <w:rsid w:val="00E36396"/>
    <w:rsid w:val="00E3772E"/>
    <w:rsid w:val="00E37F96"/>
    <w:rsid w:val="00E4042C"/>
    <w:rsid w:val="00E43DF3"/>
    <w:rsid w:val="00E44574"/>
    <w:rsid w:val="00E449DA"/>
    <w:rsid w:val="00E454A8"/>
    <w:rsid w:val="00E457FF"/>
    <w:rsid w:val="00E45945"/>
    <w:rsid w:val="00E469FF"/>
    <w:rsid w:val="00E4789D"/>
    <w:rsid w:val="00E50A4A"/>
    <w:rsid w:val="00E5127E"/>
    <w:rsid w:val="00E51336"/>
    <w:rsid w:val="00E51354"/>
    <w:rsid w:val="00E51761"/>
    <w:rsid w:val="00E51E1D"/>
    <w:rsid w:val="00E52782"/>
    <w:rsid w:val="00E53455"/>
    <w:rsid w:val="00E53833"/>
    <w:rsid w:val="00E54013"/>
    <w:rsid w:val="00E55F48"/>
    <w:rsid w:val="00E56310"/>
    <w:rsid w:val="00E576E3"/>
    <w:rsid w:val="00E60BEE"/>
    <w:rsid w:val="00E62871"/>
    <w:rsid w:val="00E62BF0"/>
    <w:rsid w:val="00E63A7A"/>
    <w:rsid w:val="00E64616"/>
    <w:rsid w:val="00E64A19"/>
    <w:rsid w:val="00E6507E"/>
    <w:rsid w:val="00E657D9"/>
    <w:rsid w:val="00E659B9"/>
    <w:rsid w:val="00E65FE5"/>
    <w:rsid w:val="00E66BC8"/>
    <w:rsid w:val="00E6768C"/>
    <w:rsid w:val="00E67D7D"/>
    <w:rsid w:val="00E67FA5"/>
    <w:rsid w:val="00E70194"/>
    <w:rsid w:val="00E70B59"/>
    <w:rsid w:val="00E70E3B"/>
    <w:rsid w:val="00E720CC"/>
    <w:rsid w:val="00E73C29"/>
    <w:rsid w:val="00E7406F"/>
    <w:rsid w:val="00E740A4"/>
    <w:rsid w:val="00E741C6"/>
    <w:rsid w:val="00E762C2"/>
    <w:rsid w:val="00E76353"/>
    <w:rsid w:val="00E764A7"/>
    <w:rsid w:val="00E76C19"/>
    <w:rsid w:val="00E77B5C"/>
    <w:rsid w:val="00E80E54"/>
    <w:rsid w:val="00E80F9A"/>
    <w:rsid w:val="00E82477"/>
    <w:rsid w:val="00E82A6B"/>
    <w:rsid w:val="00E836CB"/>
    <w:rsid w:val="00E8406A"/>
    <w:rsid w:val="00E84F78"/>
    <w:rsid w:val="00E877CF"/>
    <w:rsid w:val="00E87948"/>
    <w:rsid w:val="00E87EEB"/>
    <w:rsid w:val="00E90EED"/>
    <w:rsid w:val="00E91CD0"/>
    <w:rsid w:val="00E91E5D"/>
    <w:rsid w:val="00E9230A"/>
    <w:rsid w:val="00E9270F"/>
    <w:rsid w:val="00E92F9D"/>
    <w:rsid w:val="00E9313E"/>
    <w:rsid w:val="00E94388"/>
    <w:rsid w:val="00E95925"/>
    <w:rsid w:val="00E95C77"/>
    <w:rsid w:val="00E9672B"/>
    <w:rsid w:val="00E96823"/>
    <w:rsid w:val="00E96EF5"/>
    <w:rsid w:val="00E97CF4"/>
    <w:rsid w:val="00EA0089"/>
    <w:rsid w:val="00EA1167"/>
    <w:rsid w:val="00EA1208"/>
    <w:rsid w:val="00EA15FA"/>
    <w:rsid w:val="00EA1713"/>
    <w:rsid w:val="00EA29DF"/>
    <w:rsid w:val="00EA376D"/>
    <w:rsid w:val="00EA3E46"/>
    <w:rsid w:val="00EA4526"/>
    <w:rsid w:val="00EA4840"/>
    <w:rsid w:val="00EA4B84"/>
    <w:rsid w:val="00EA5AE7"/>
    <w:rsid w:val="00EA5E77"/>
    <w:rsid w:val="00EA6B07"/>
    <w:rsid w:val="00EA75CE"/>
    <w:rsid w:val="00EB10A9"/>
    <w:rsid w:val="00EB21CB"/>
    <w:rsid w:val="00EB2BF1"/>
    <w:rsid w:val="00EB3706"/>
    <w:rsid w:val="00EB3E0D"/>
    <w:rsid w:val="00EB5C6F"/>
    <w:rsid w:val="00EB5E4C"/>
    <w:rsid w:val="00EB5F59"/>
    <w:rsid w:val="00EB6F1A"/>
    <w:rsid w:val="00EC02B7"/>
    <w:rsid w:val="00EC2A58"/>
    <w:rsid w:val="00EC2A9A"/>
    <w:rsid w:val="00EC2CCD"/>
    <w:rsid w:val="00EC3727"/>
    <w:rsid w:val="00EC4784"/>
    <w:rsid w:val="00EC4DBE"/>
    <w:rsid w:val="00EC592F"/>
    <w:rsid w:val="00EC5D96"/>
    <w:rsid w:val="00EC7415"/>
    <w:rsid w:val="00EC7901"/>
    <w:rsid w:val="00ED0D55"/>
    <w:rsid w:val="00ED209C"/>
    <w:rsid w:val="00ED2DDB"/>
    <w:rsid w:val="00ED30B6"/>
    <w:rsid w:val="00ED3D85"/>
    <w:rsid w:val="00ED3F42"/>
    <w:rsid w:val="00ED40FC"/>
    <w:rsid w:val="00ED4AE1"/>
    <w:rsid w:val="00ED51C8"/>
    <w:rsid w:val="00ED526C"/>
    <w:rsid w:val="00ED6049"/>
    <w:rsid w:val="00ED654E"/>
    <w:rsid w:val="00ED66FC"/>
    <w:rsid w:val="00ED6FDE"/>
    <w:rsid w:val="00ED762E"/>
    <w:rsid w:val="00EE0BBE"/>
    <w:rsid w:val="00EE143D"/>
    <w:rsid w:val="00EE1D8E"/>
    <w:rsid w:val="00EE20D2"/>
    <w:rsid w:val="00EE2ACF"/>
    <w:rsid w:val="00EE3B8B"/>
    <w:rsid w:val="00EE440F"/>
    <w:rsid w:val="00EE6CB0"/>
    <w:rsid w:val="00EF0331"/>
    <w:rsid w:val="00EF0848"/>
    <w:rsid w:val="00EF1386"/>
    <w:rsid w:val="00EF1BE1"/>
    <w:rsid w:val="00EF30E9"/>
    <w:rsid w:val="00EF3E02"/>
    <w:rsid w:val="00EF47AA"/>
    <w:rsid w:val="00EF480C"/>
    <w:rsid w:val="00EF4AB3"/>
    <w:rsid w:val="00EF4C27"/>
    <w:rsid w:val="00EF5B1E"/>
    <w:rsid w:val="00EF5D00"/>
    <w:rsid w:val="00EF712F"/>
    <w:rsid w:val="00F00071"/>
    <w:rsid w:val="00F00CC4"/>
    <w:rsid w:val="00F0130B"/>
    <w:rsid w:val="00F020F4"/>
    <w:rsid w:val="00F04211"/>
    <w:rsid w:val="00F07058"/>
    <w:rsid w:val="00F07240"/>
    <w:rsid w:val="00F07C85"/>
    <w:rsid w:val="00F1015A"/>
    <w:rsid w:val="00F10DB3"/>
    <w:rsid w:val="00F11C28"/>
    <w:rsid w:val="00F12C01"/>
    <w:rsid w:val="00F13F59"/>
    <w:rsid w:val="00F14764"/>
    <w:rsid w:val="00F15E2E"/>
    <w:rsid w:val="00F162C2"/>
    <w:rsid w:val="00F16D81"/>
    <w:rsid w:val="00F1708C"/>
    <w:rsid w:val="00F1719D"/>
    <w:rsid w:val="00F172ED"/>
    <w:rsid w:val="00F173D1"/>
    <w:rsid w:val="00F21005"/>
    <w:rsid w:val="00F23D53"/>
    <w:rsid w:val="00F24615"/>
    <w:rsid w:val="00F24BC5"/>
    <w:rsid w:val="00F24E57"/>
    <w:rsid w:val="00F25033"/>
    <w:rsid w:val="00F27DD0"/>
    <w:rsid w:val="00F30105"/>
    <w:rsid w:val="00F30258"/>
    <w:rsid w:val="00F3031D"/>
    <w:rsid w:val="00F3089E"/>
    <w:rsid w:val="00F30C6E"/>
    <w:rsid w:val="00F32C74"/>
    <w:rsid w:val="00F33091"/>
    <w:rsid w:val="00F330DF"/>
    <w:rsid w:val="00F331AE"/>
    <w:rsid w:val="00F34274"/>
    <w:rsid w:val="00F34A56"/>
    <w:rsid w:val="00F354D5"/>
    <w:rsid w:val="00F36A6A"/>
    <w:rsid w:val="00F3796B"/>
    <w:rsid w:val="00F379A3"/>
    <w:rsid w:val="00F40612"/>
    <w:rsid w:val="00F40807"/>
    <w:rsid w:val="00F40B70"/>
    <w:rsid w:val="00F41275"/>
    <w:rsid w:val="00F41651"/>
    <w:rsid w:val="00F418C1"/>
    <w:rsid w:val="00F4298A"/>
    <w:rsid w:val="00F42C78"/>
    <w:rsid w:val="00F441C7"/>
    <w:rsid w:val="00F44F1B"/>
    <w:rsid w:val="00F475E9"/>
    <w:rsid w:val="00F47A84"/>
    <w:rsid w:val="00F50245"/>
    <w:rsid w:val="00F50F7E"/>
    <w:rsid w:val="00F52962"/>
    <w:rsid w:val="00F52D12"/>
    <w:rsid w:val="00F54CD9"/>
    <w:rsid w:val="00F56B11"/>
    <w:rsid w:val="00F57024"/>
    <w:rsid w:val="00F575E0"/>
    <w:rsid w:val="00F57FCC"/>
    <w:rsid w:val="00F608C6"/>
    <w:rsid w:val="00F613AD"/>
    <w:rsid w:val="00F616AC"/>
    <w:rsid w:val="00F61D2C"/>
    <w:rsid w:val="00F6265A"/>
    <w:rsid w:val="00F62E3E"/>
    <w:rsid w:val="00F62F26"/>
    <w:rsid w:val="00F63496"/>
    <w:rsid w:val="00F634E4"/>
    <w:rsid w:val="00F648AD"/>
    <w:rsid w:val="00F649CB"/>
    <w:rsid w:val="00F64C0B"/>
    <w:rsid w:val="00F64D5E"/>
    <w:rsid w:val="00F650D2"/>
    <w:rsid w:val="00F66F6B"/>
    <w:rsid w:val="00F67769"/>
    <w:rsid w:val="00F70C02"/>
    <w:rsid w:val="00F71655"/>
    <w:rsid w:val="00F719A0"/>
    <w:rsid w:val="00F725D5"/>
    <w:rsid w:val="00F729D3"/>
    <w:rsid w:val="00F73E18"/>
    <w:rsid w:val="00F73EF4"/>
    <w:rsid w:val="00F741B5"/>
    <w:rsid w:val="00F759C0"/>
    <w:rsid w:val="00F7744A"/>
    <w:rsid w:val="00F8004D"/>
    <w:rsid w:val="00F80627"/>
    <w:rsid w:val="00F80C8E"/>
    <w:rsid w:val="00F81C3D"/>
    <w:rsid w:val="00F83E89"/>
    <w:rsid w:val="00F84042"/>
    <w:rsid w:val="00F84F2C"/>
    <w:rsid w:val="00F85E24"/>
    <w:rsid w:val="00F86032"/>
    <w:rsid w:val="00F87A8F"/>
    <w:rsid w:val="00F908CD"/>
    <w:rsid w:val="00F910D8"/>
    <w:rsid w:val="00F92710"/>
    <w:rsid w:val="00F93009"/>
    <w:rsid w:val="00F9333E"/>
    <w:rsid w:val="00F93F30"/>
    <w:rsid w:val="00F94316"/>
    <w:rsid w:val="00F94405"/>
    <w:rsid w:val="00F94F98"/>
    <w:rsid w:val="00F967AA"/>
    <w:rsid w:val="00F97845"/>
    <w:rsid w:val="00F97DC5"/>
    <w:rsid w:val="00FA007F"/>
    <w:rsid w:val="00FA174C"/>
    <w:rsid w:val="00FA2C1F"/>
    <w:rsid w:val="00FA3506"/>
    <w:rsid w:val="00FA383F"/>
    <w:rsid w:val="00FA48EE"/>
    <w:rsid w:val="00FA4EDC"/>
    <w:rsid w:val="00FA667F"/>
    <w:rsid w:val="00FA6901"/>
    <w:rsid w:val="00FB0C45"/>
    <w:rsid w:val="00FB1530"/>
    <w:rsid w:val="00FB1B91"/>
    <w:rsid w:val="00FB1DB7"/>
    <w:rsid w:val="00FB2C7A"/>
    <w:rsid w:val="00FB37CA"/>
    <w:rsid w:val="00FB386D"/>
    <w:rsid w:val="00FB4422"/>
    <w:rsid w:val="00FB44B5"/>
    <w:rsid w:val="00FB4708"/>
    <w:rsid w:val="00FB478B"/>
    <w:rsid w:val="00FB4A4E"/>
    <w:rsid w:val="00FB4B39"/>
    <w:rsid w:val="00FB52D8"/>
    <w:rsid w:val="00FB5896"/>
    <w:rsid w:val="00FB6018"/>
    <w:rsid w:val="00FB60B9"/>
    <w:rsid w:val="00FB7443"/>
    <w:rsid w:val="00FB7947"/>
    <w:rsid w:val="00FB7AD1"/>
    <w:rsid w:val="00FC01A8"/>
    <w:rsid w:val="00FC0431"/>
    <w:rsid w:val="00FC058F"/>
    <w:rsid w:val="00FC1379"/>
    <w:rsid w:val="00FC13FD"/>
    <w:rsid w:val="00FC288C"/>
    <w:rsid w:val="00FC3626"/>
    <w:rsid w:val="00FC3B1D"/>
    <w:rsid w:val="00FC3D29"/>
    <w:rsid w:val="00FC40CF"/>
    <w:rsid w:val="00FC40FE"/>
    <w:rsid w:val="00FC422F"/>
    <w:rsid w:val="00FC5671"/>
    <w:rsid w:val="00FC5DFD"/>
    <w:rsid w:val="00FC6547"/>
    <w:rsid w:val="00FC6D89"/>
    <w:rsid w:val="00FC75C8"/>
    <w:rsid w:val="00FC7F74"/>
    <w:rsid w:val="00FD06B5"/>
    <w:rsid w:val="00FD105F"/>
    <w:rsid w:val="00FD1836"/>
    <w:rsid w:val="00FD23E7"/>
    <w:rsid w:val="00FD2B4A"/>
    <w:rsid w:val="00FD3039"/>
    <w:rsid w:val="00FD3C94"/>
    <w:rsid w:val="00FD4DF5"/>
    <w:rsid w:val="00FD5186"/>
    <w:rsid w:val="00FD76C6"/>
    <w:rsid w:val="00FE0826"/>
    <w:rsid w:val="00FE0B9F"/>
    <w:rsid w:val="00FE0D36"/>
    <w:rsid w:val="00FE1636"/>
    <w:rsid w:val="00FE1AED"/>
    <w:rsid w:val="00FE1C8F"/>
    <w:rsid w:val="00FE2F27"/>
    <w:rsid w:val="00FE2FA6"/>
    <w:rsid w:val="00FE388A"/>
    <w:rsid w:val="00FE5684"/>
    <w:rsid w:val="00FE574D"/>
    <w:rsid w:val="00FE6582"/>
    <w:rsid w:val="00FE6842"/>
    <w:rsid w:val="00FE6DDD"/>
    <w:rsid w:val="00FE6FDB"/>
    <w:rsid w:val="00FF0B40"/>
    <w:rsid w:val="00FF1B0D"/>
    <w:rsid w:val="00FF1C2A"/>
    <w:rsid w:val="00FF1E8A"/>
    <w:rsid w:val="00FF204F"/>
    <w:rsid w:val="00FF221D"/>
    <w:rsid w:val="00FF2B84"/>
    <w:rsid w:val="00FF2D77"/>
    <w:rsid w:val="00FF30E6"/>
    <w:rsid w:val="00FF3D12"/>
    <w:rsid w:val="00FF417C"/>
    <w:rsid w:val="00FF442D"/>
    <w:rsid w:val="00FF5C98"/>
    <w:rsid w:val="00FF6253"/>
    <w:rsid w:val="00FF6F5B"/>
    <w:rsid w:val="00FF78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50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4AB3"/>
    <w:pPr>
      <w:ind w:left="720"/>
      <w:contextualSpacing/>
    </w:pPr>
  </w:style>
  <w:style w:type="paragraph" w:customStyle="1" w:styleId="Default">
    <w:name w:val="Default"/>
    <w:rsid w:val="0088444A"/>
    <w:pPr>
      <w:autoSpaceDE w:val="0"/>
      <w:autoSpaceDN w:val="0"/>
      <w:adjustRightInd w:val="0"/>
      <w:spacing w:after="0" w:line="240" w:lineRule="auto"/>
    </w:pPr>
    <w:rPr>
      <w:rFonts w:ascii="Calibri" w:eastAsia="Times New Roman" w:hAnsi="Calibri" w:cs="Calibri"/>
      <w:color w:val="000000"/>
      <w:sz w:val="24"/>
      <w:szCs w:val="24"/>
      <w:lang w:eastAsia="pt-BR"/>
    </w:rPr>
  </w:style>
  <w:style w:type="paragraph" w:styleId="Textodebalo">
    <w:name w:val="Balloon Text"/>
    <w:basedOn w:val="Normal"/>
    <w:link w:val="TextodebaloChar"/>
    <w:uiPriority w:val="99"/>
    <w:semiHidden/>
    <w:unhideWhenUsed/>
    <w:rsid w:val="008844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444A"/>
    <w:rPr>
      <w:rFonts w:ascii="Tahoma" w:hAnsi="Tahoma" w:cs="Tahoma"/>
      <w:sz w:val="16"/>
      <w:szCs w:val="16"/>
    </w:rPr>
  </w:style>
  <w:style w:type="paragraph" w:styleId="Cabealho">
    <w:name w:val="header"/>
    <w:basedOn w:val="Normal"/>
    <w:link w:val="CabealhoChar"/>
    <w:rsid w:val="007E332B"/>
    <w:pPr>
      <w:tabs>
        <w:tab w:val="center" w:pos="4419"/>
        <w:tab w:val="right" w:pos="8838"/>
      </w:tabs>
      <w:spacing w:after="0" w:line="240" w:lineRule="auto"/>
    </w:pPr>
    <w:rPr>
      <w:rFonts w:ascii="Times New Roman" w:eastAsia="Times New Roman" w:hAnsi="Times New Roman" w:cs="Times New Roman"/>
      <w:sz w:val="20"/>
      <w:szCs w:val="20"/>
      <w:lang w:eastAsia="pt-BR"/>
    </w:rPr>
  </w:style>
  <w:style w:type="character" w:customStyle="1" w:styleId="CabealhoChar">
    <w:name w:val="Cabeçalho Char"/>
    <w:basedOn w:val="Fontepargpadro"/>
    <w:link w:val="Cabealho"/>
    <w:rsid w:val="007E332B"/>
    <w:rPr>
      <w:rFonts w:ascii="Times New Roman" w:eastAsia="Times New Roman" w:hAnsi="Times New Roman" w:cs="Times New Roman"/>
      <w:sz w:val="20"/>
      <w:szCs w:val="20"/>
      <w:lang w:eastAsia="pt-BR"/>
    </w:rPr>
  </w:style>
  <w:style w:type="paragraph" w:styleId="Rodap">
    <w:name w:val="footer"/>
    <w:basedOn w:val="Normal"/>
    <w:link w:val="RodapChar"/>
    <w:uiPriority w:val="99"/>
    <w:rsid w:val="007E332B"/>
    <w:pPr>
      <w:tabs>
        <w:tab w:val="center" w:pos="4419"/>
        <w:tab w:val="right" w:pos="8838"/>
      </w:tabs>
      <w:spacing w:after="0" w:line="240" w:lineRule="auto"/>
    </w:pPr>
    <w:rPr>
      <w:rFonts w:ascii="Times New Roman" w:eastAsia="Times New Roman" w:hAnsi="Times New Roman" w:cs="Times New Roman"/>
      <w:sz w:val="20"/>
      <w:szCs w:val="20"/>
      <w:lang w:eastAsia="pt-BR"/>
    </w:rPr>
  </w:style>
  <w:style w:type="character" w:customStyle="1" w:styleId="RodapChar">
    <w:name w:val="Rodapé Char"/>
    <w:basedOn w:val="Fontepargpadro"/>
    <w:link w:val="Rodap"/>
    <w:uiPriority w:val="99"/>
    <w:rsid w:val="007E332B"/>
    <w:rPr>
      <w:rFonts w:ascii="Times New Roman" w:eastAsia="Times New Roman" w:hAnsi="Times New Roman" w:cs="Times New Roman"/>
      <w:sz w:val="20"/>
      <w:szCs w:val="20"/>
      <w:lang w:eastAsia="pt-BR"/>
    </w:rPr>
  </w:style>
  <w:style w:type="character" w:styleId="Nmerodepgina">
    <w:name w:val="page number"/>
    <w:basedOn w:val="Fontepargpadro"/>
    <w:rsid w:val="007E332B"/>
  </w:style>
  <w:style w:type="table" w:styleId="Tabelacomgrade">
    <w:name w:val="Table Grid"/>
    <w:basedOn w:val="Tabelanormal"/>
    <w:rsid w:val="007E33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617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535</Words>
  <Characters>2894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Dell</cp:lastModifiedBy>
  <cp:revision>2</cp:revision>
  <cp:lastPrinted>2017-05-03T18:40:00Z</cp:lastPrinted>
  <dcterms:created xsi:type="dcterms:W3CDTF">2019-10-08T13:50:00Z</dcterms:created>
  <dcterms:modified xsi:type="dcterms:W3CDTF">2019-10-08T13:50:00Z</dcterms:modified>
</cp:coreProperties>
</file>