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58C8" w14:textId="147647E9" w:rsidR="00161E25" w:rsidRDefault="005603B5">
      <w:r>
        <w:t xml:space="preserve">Testing, my name is </w:t>
      </w:r>
      <w:proofErr w:type="spellStart"/>
      <w:r>
        <w:t>Ballsack</w:t>
      </w:r>
      <w:proofErr w:type="spellEnd"/>
      <w:r>
        <w:t xml:space="preserve"> </w:t>
      </w:r>
      <w:proofErr w:type="gramStart"/>
      <w:r>
        <w:t>Juice</w:t>
      </w:r>
      <w:proofErr w:type="gramEnd"/>
      <w:r>
        <w:t xml:space="preserve"> and I work in </w:t>
      </w:r>
      <w:proofErr w:type="spellStart"/>
      <w:r>
        <w:t>YourMom’sHouse</w:t>
      </w:r>
      <w:proofErr w:type="spellEnd"/>
      <w:r>
        <w:t>. Please don’t mention my health condition of being too swag.</w:t>
      </w:r>
    </w:p>
    <w:sectPr w:rsidR="0016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B5"/>
    <w:rsid w:val="000E44E8"/>
    <w:rsid w:val="00161E25"/>
    <w:rsid w:val="002E6A32"/>
    <w:rsid w:val="005603B5"/>
    <w:rsid w:val="007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A1CD9"/>
  <w15:chartTrackingRefBased/>
  <w15:docId w15:val="{12287020-062E-854F-B1AF-02928A1A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3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3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3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3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3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3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3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Sevrens</dc:creator>
  <cp:keywords/>
  <dc:description/>
  <cp:lastModifiedBy>Zachary Sevrens</cp:lastModifiedBy>
  <cp:revision>1</cp:revision>
  <dcterms:created xsi:type="dcterms:W3CDTF">2024-06-08T19:15:00Z</dcterms:created>
  <dcterms:modified xsi:type="dcterms:W3CDTF">2024-06-08T19:15:00Z</dcterms:modified>
</cp:coreProperties>
</file>