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LUCAS PETITO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Software Developer | Full Stack .NET</w:t>
      </w:r>
    </w:p>
    <w:p>
      <w:pPr>
        <w:pBdr>
          <w:bottom w:val="single" w:color="1F4E79" w:sz="6" w:space="6"/>
        </w:pBd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Cabo Frio, RJ, Brazil  •  lcpetito0511@gmail.com  •  +55 (22) 97404-4301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C# 12 • ASP.NET Core 8 • Entity Framework Core • SQL Server • REST APIs • SOLID Principles • Clean Architecture • Design Patterns • Git • Azure DevOps • Docker • AI-Assisted Engineering • Spec-Driven Development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Full Stack .NET Developer focused on scalable system architecture, REST APIs, and database optimization, applying SOLID and Clean Architecture principles. Integrates AI into the development lifecycle — assisted refactoring, static analysis, and test generation — and uses Spec-Driven Development to improve architectural consistency and reduce rework.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Trust Solutions Brasil — Full Stack .NET Software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Intern (2023) → Trainee (2024–2025) → Mid-Level Developer (2026)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Application Development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built scalable enterprise systems in C# 12, ASP.NET Core 8, EF Core, and SQL Server with a focus on performance and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REST APIs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layered REST API architecture applying SOLID principles (SRP, OCP, DIP, LSP, ISP) for separation of concerns, testability, and maintainability.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normalized relational modeling (3NF), SQL query optimization, and LINQ to improve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Version Control &amp; CI/CD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 with Git Flow and Azure DevOps, including CI/CD pipelines and work item 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Code Refactoring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design patterns, eliminated code smells, and enforced architectural conventions and principles.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Spec-Driven Development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used structured specifications to guide AI-assisted development, improving consistency and reducing rework.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Integration in Development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leveraged AI for critical analysis, refactoring, static analysis, code smell detection, technical documentation, and business rule validation.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Code Review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conducted structured reviews with technical feedback, ensuring quality and adherence to project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Architecture &amp; Design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actively participated in architectural decisions, proposing optimizations and patterns that improved quality and maintainability.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Universidade Estácio de Sá — Instructor, University Extension Project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Introduction to Programming Applied to Home Automation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Classes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planned and taught introductory classes focused on computational logic and teaching methodology.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Technical Content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taught control structures, functions, arrays, object-oriented programming, and design principles.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Home Automation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led hands-on demonstrations using IoT technologies and embedded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Student Mentoring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provided technical support with a focus on critical thinking and problem-solving.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 &amp; Frameworks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C#, ASP.NET Core 8, Entity Framework Core, LINQ, JavaScript, TypeScript, Angular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SQL Server, relational design, query optimization, indexes, 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&amp; APIs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 APIs, HTTP protocols, JSON, async/await, Web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DevOps &amp; Version Control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 Flow, Azure DevOps, CI/CD, Docker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Patterns &amp; Architecture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Clean Architecture, SOLID, Singleton, Factory, Repository, Dependency Injection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Visual Studio, VS Code, Docker, Azure Cloud, Azure DevOps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&amp; Software Engineering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AI-Assisted Code Generation, Prompt Engineering, Spec-Driven Development, AI-Powered Refactoring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TECHNOLOGIES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C# 12 | ASP.NET Core 8 | Entity Framework Core | SQL Server | REST APIs | LINQ | xUnit | JavaScript | Git | Azure DevOps | Docker | Azure Cloud | Software Architecture | Clean Architecture | SOLID Principles | Design Patterns | Spec-Driven Development (SDD) | Claude AI | GitHub Copilot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Bachelor's Degree in Information Systems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0"/>
          <w:szCs w:val="20"/>
        </w:rPr>
        <w:t xml:space="preserve">Universidade Estácio de Sá — Expected 2025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Relevant Coursework: Software Architecture, Databases, OOP, Software Engineering, Information Security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COURSES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C# — Complete Track (Alura)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9 modules covering OOP, inheritance and interfaces, exceptions, generics, collections, LINQ, streams, and parallelism.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Complete C# — OOP + Projects (Udemy)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Certification with hands-on projects in programming logic and object-oriented programming.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HTML &amp; CSS — Complete Track (Alura)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Responsive design, mobile-first, project structuring and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Logic with JavaScript (Alura)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Logic fundamentals applied to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HTTP and Web Fundamentals (Alura)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Web protocol operation and client-server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for the Internet (Estácio)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Web development fundamentals (academic curriculum).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Scalable Algorithm Programming (Estácio)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Algorithm techniques focused on scalability.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IT Project Management (Estácio)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Project management fundamentals applied to technology.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Portuguese — Native  •  English — Advanced  •  Spanish — Basic</w:t>
      </w:r>
    </w:p>
    <w:p>
      <w:pPr>
        <w:pBdr>
          <w:bottom w:val="single" w:color="CCCCC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Continuous learning and fast adaptation to new technologies.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Engineering mindset focused on quality, maintainability, and scalability.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Analytical thinking and systematic problem-solving.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Effective collaboration and constructive code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Teaching, mentoring, and technical knowledge transfer.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2026-08-20T13:27:52.400Z</dcterms:created>
  <dcterms:modified xsi:type="dcterms:W3CDTF">2026-08-20T13:27:52.414Z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