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4A0F9" w14:textId="6B300914" w:rsidR="001A746F" w:rsidRDefault="001A746F" w:rsidP="001A746F">
      <w:pPr>
        <w:jc w:val="center"/>
      </w:pPr>
      <w:proofErr w:type="spellStart"/>
      <w:r>
        <w:t>Checkponit</w:t>
      </w:r>
      <w:proofErr w:type="spellEnd"/>
      <w:r>
        <w:t xml:space="preserve"> 2 – 1TDSR 2023</w:t>
      </w:r>
    </w:p>
    <w:p w14:paraId="24C96818" w14:textId="77777777" w:rsidR="001A746F" w:rsidRDefault="001A746F" w:rsidP="001A746F"/>
    <w:p w14:paraId="34CEC67F" w14:textId="5F50408E" w:rsidR="001A746F" w:rsidRDefault="001A746F" w:rsidP="001A746F">
      <w:r>
        <w:t>Lucas Petroni - 97861</w:t>
      </w:r>
    </w:p>
    <w:p w14:paraId="7BA1B752" w14:textId="77777777" w:rsidR="001A746F" w:rsidRDefault="001A746F" w:rsidP="001A746F">
      <w:r>
        <w:t xml:space="preserve">Kauan </w:t>
      </w:r>
      <w:proofErr w:type="spellStart"/>
      <w:r>
        <w:t>Oriene</w:t>
      </w:r>
      <w:proofErr w:type="spellEnd"/>
      <w:r>
        <w:t xml:space="preserve"> - 99170</w:t>
      </w:r>
    </w:p>
    <w:p w14:paraId="0602C60B" w14:textId="77777777" w:rsidR="001A746F" w:rsidRDefault="001A746F" w:rsidP="001A746F">
      <w:r>
        <w:t>Caio Boris - 552496</w:t>
      </w:r>
    </w:p>
    <w:p w14:paraId="33745436" w14:textId="6379F99D" w:rsidR="001A746F" w:rsidRPr="006C4C80" w:rsidRDefault="001A746F" w:rsidP="001A746F">
      <w:proofErr w:type="spellStart"/>
      <w:r w:rsidRPr="006C4C80">
        <w:t>Nat</w:t>
      </w:r>
      <w:r w:rsidR="006C4C80">
        <w:t>h</w:t>
      </w:r>
      <w:r w:rsidRPr="006C4C80">
        <w:t>aly</w:t>
      </w:r>
      <w:proofErr w:type="spellEnd"/>
      <w:r w:rsidRPr="006C4C80">
        <w:t xml:space="preserve"> </w:t>
      </w:r>
      <w:proofErr w:type="spellStart"/>
      <w:r w:rsidRPr="006C4C80">
        <w:t>Kailane</w:t>
      </w:r>
      <w:proofErr w:type="spellEnd"/>
      <w:r w:rsidRPr="006C4C80">
        <w:t xml:space="preserve"> - 552538</w:t>
      </w:r>
    </w:p>
    <w:p w14:paraId="10CF68A6" w14:textId="77777777" w:rsidR="001A746F" w:rsidRPr="006C4C80" w:rsidRDefault="001A746F" w:rsidP="001A746F"/>
    <w:p w14:paraId="6B260D9C" w14:textId="77777777" w:rsidR="00843B48" w:rsidRPr="006C4C80" w:rsidRDefault="00843B48" w:rsidP="001A746F"/>
    <w:p w14:paraId="7FEE5149" w14:textId="77777777" w:rsidR="001A746F" w:rsidRPr="006C4C80" w:rsidRDefault="001A746F" w:rsidP="001A746F">
      <w:r w:rsidRPr="006C4C80">
        <w:t>https://github.com/LucasPetroni/CheckPoint2</w:t>
      </w:r>
    </w:p>
    <w:p w14:paraId="74B16B6E" w14:textId="77777777" w:rsidR="001A746F" w:rsidRPr="006C4C80" w:rsidRDefault="001A746F" w:rsidP="001A746F"/>
    <w:p w14:paraId="48805F29" w14:textId="77777777" w:rsidR="00843B48" w:rsidRPr="006C4C80" w:rsidRDefault="00843B48" w:rsidP="001A746F"/>
    <w:p w14:paraId="2A9ED724" w14:textId="2E9A4005" w:rsidR="001A746F" w:rsidRDefault="001A746F" w:rsidP="001A746F">
      <w:r>
        <w:t>https://lucaspetroni.github.io/CheckPoint2/</w:t>
      </w:r>
    </w:p>
    <w:p w14:paraId="6E96DC33" w14:textId="77777777" w:rsidR="001A746F" w:rsidRDefault="001A746F">
      <w:r>
        <w:br w:type="page"/>
      </w:r>
    </w:p>
    <w:p w14:paraId="24641584" w14:textId="2456516A" w:rsidR="001A746F" w:rsidRPr="00843B48" w:rsidRDefault="001A746F" w:rsidP="00843B48">
      <w:pPr>
        <w:ind w:left="1416" w:firstLine="708"/>
        <w:jc w:val="center"/>
        <w:rPr>
          <w:b/>
          <w:bCs/>
          <w:sz w:val="32"/>
          <w:szCs w:val="32"/>
        </w:rPr>
      </w:pPr>
      <w:r w:rsidRPr="00843B48"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05F04B3C" wp14:editId="1A6B9D99">
            <wp:simplePos x="0" y="0"/>
            <wp:positionH relativeFrom="column">
              <wp:posOffset>-297584</wp:posOffset>
            </wp:positionH>
            <wp:positionV relativeFrom="paragraph">
              <wp:posOffset>-442249</wp:posOffset>
            </wp:positionV>
            <wp:extent cx="1759527" cy="9850675"/>
            <wp:effectExtent l="0" t="0" r="0" b="0"/>
            <wp:wrapNone/>
            <wp:docPr id="161891302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27" cy="985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B48">
        <w:rPr>
          <w:b/>
          <w:bCs/>
          <w:sz w:val="40"/>
          <w:szCs w:val="40"/>
        </w:rPr>
        <w:t>index.html</w:t>
      </w:r>
    </w:p>
    <w:p w14:paraId="561881D2" w14:textId="7D72BE78" w:rsidR="00843B48" w:rsidRDefault="00843B48" w:rsidP="00843B48">
      <w:pPr>
        <w:ind w:left="2124" w:firstLine="708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Esse é o </w:t>
      </w:r>
      <w:proofErr w:type="spellStart"/>
      <w:r>
        <w:rPr>
          <w:sz w:val="32"/>
          <w:szCs w:val="32"/>
        </w:rPr>
        <w:t>html</w:t>
      </w:r>
      <w:proofErr w:type="spellEnd"/>
      <w:r>
        <w:rPr>
          <w:sz w:val="32"/>
          <w:szCs w:val="32"/>
        </w:rPr>
        <w:t xml:space="preserve"> referente a página principal</w:t>
      </w:r>
    </w:p>
    <w:p w14:paraId="1E7E0828" w14:textId="77777777" w:rsidR="001A746F" w:rsidRDefault="001A746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003FEE5" w14:textId="15D55478" w:rsidR="001A746F" w:rsidRPr="000E197D" w:rsidRDefault="001A746F" w:rsidP="001A746F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7F422EE4" wp14:editId="0448D41F">
            <wp:simplePos x="0" y="0"/>
            <wp:positionH relativeFrom="column">
              <wp:posOffset>-546273</wp:posOffset>
            </wp:positionH>
            <wp:positionV relativeFrom="paragraph">
              <wp:posOffset>-795309</wp:posOffset>
            </wp:positionV>
            <wp:extent cx="2071255" cy="10579438"/>
            <wp:effectExtent l="0" t="0" r="5715" b="0"/>
            <wp:wrapNone/>
            <wp:docPr id="56131844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255" cy="1057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0E197D">
        <w:rPr>
          <w:sz w:val="32"/>
          <w:szCs w:val="32"/>
        </w:rPr>
        <w:tab/>
      </w:r>
      <w:r w:rsidRPr="000E197D">
        <w:rPr>
          <w:b/>
          <w:bCs/>
          <w:sz w:val="40"/>
          <w:szCs w:val="40"/>
        </w:rPr>
        <w:t>games.html</w:t>
      </w:r>
    </w:p>
    <w:p w14:paraId="376BE165" w14:textId="69E3B228" w:rsidR="00843B48" w:rsidRDefault="00843B48" w:rsidP="00843B48">
      <w:pPr>
        <w:ind w:left="2124" w:firstLine="708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Esse é o </w:t>
      </w:r>
      <w:proofErr w:type="spellStart"/>
      <w:r>
        <w:rPr>
          <w:sz w:val="32"/>
          <w:szCs w:val="32"/>
        </w:rPr>
        <w:t>html</w:t>
      </w:r>
      <w:proofErr w:type="spellEnd"/>
      <w:r>
        <w:rPr>
          <w:sz w:val="32"/>
          <w:szCs w:val="32"/>
        </w:rPr>
        <w:t xml:space="preserve"> referente a página games</w:t>
      </w:r>
    </w:p>
    <w:p w14:paraId="19359398" w14:textId="77777777" w:rsidR="00843B48" w:rsidRDefault="00843B48" w:rsidP="001A746F">
      <w:pPr>
        <w:rPr>
          <w:sz w:val="32"/>
          <w:szCs w:val="32"/>
        </w:rPr>
      </w:pPr>
    </w:p>
    <w:p w14:paraId="4029D633" w14:textId="77777777" w:rsidR="001A746F" w:rsidRDefault="001A746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9C9B767" w14:textId="5BF9B659" w:rsidR="001A746F" w:rsidRPr="000E197D" w:rsidRDefault="001A746F" w:rsidP="001A746F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0A3B1485" wp14:editId="1600F0B5">
            <wp:simplePos x="0" y="0"/>
            <wp:positionH relativeFrom="column">
              <wp:posOffset>-649836</wp:posOffset>
            </wp:positionH>
            <wp:positionV relativeFrom="paragraph">
              <wp:posOffset>-735965</wp:posOffset>
            </wp:positionV>
            <wp:extent cx="2064328" cy="10518386"/>
            <wp:effectExtent l="0" t="0" r="0" b="0"/>
            <wp:wrapNone/>
            <wp:docPr id="124291446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328" cy="1051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0E197D">
        <w:rPr>
          <w:sz w:val="32"/>
          <w:szCs w:val="32"/>
        </w:rPr>
        <w:tab/>
      </w:r>
      <w:r w:rsidRPr="000E197D">
        <w:rPr>
          <w:b/>
          <w:bCs/>
          <w:sz w:val="40"/>
          <w:szCs w:val="40"/>
        </w:rPr>
        <w:t>mobile.html</w:t>
      </w:r>
    </w:p>
    <w:p w14:paraId="62D5AB80" w14:textId="0363100E" w:rsidR="00843B48" w:rsidRDefault="00843B48" w:rsidP="00843B48">
      <w:pPr>
        <w:ind w:left="2124" w:firstLine="708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Esse é o </w:t>
      </w:r>
      <w:proofErr w:type="spellStart"/>
      <w:r>
        <w:rPr>
          <w:sz w:val="32"/>
          <w:szCs w:val="32"/>
        </w:rPr>
        <w:t>html</w:t>
      </w:r>
      <w:proofErr w:type="spellEnd"/>
      <w:r>
        <w:rPr>
          <w:sz w:val="32"/>
          <w:szCs w:val="32"/>
        </w:rPr>
        <w:t xml:space="preserve"> referente a página mobile</w:t>
      </w:r>
    </w:p>
    <w:p w14:paraId="5FE8035B" w14:textId="77777777" w:rsidR="00843B48" w:rsidRDefault="00843B48" w:rsidP="001A746F">
      <w:pPr>
        <w:rPr>
          <w:sz w:val="32"/>
          <w:szCs w:val="32"/>
        </w:rPr>
      </w:pPr>
    </w:p>
    <w:p w14:paraId="7D60A248" w14:textId="77777777" w:rsidR="001A746F" w:rsidRDefault="001A746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C56440A" w14:textId="70C1F5A5" w:rsidR="001A746F" w:rsidRPr="000E197D" w:rsidRDefault="001A746F" w:rsidP="001A746F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011B1CB6" wp14:editId="6C23597D">
            <wp:simplePos x="0" y="0"/>
            <wp:positionH relativeFrom="margin">
              <wp:posOffset>-600710</wp:posOffset>
            </wp:positionH>
            <wp:positionV relativeFrom="paragraph">
              <wp:posOffset>-807143</wp:posOffset>
            </wp:positionV>
            <wp:extent cx="1981200" cy="10591623"/>
            <wp:effectExtent l="0" t="0" r="0" b="635"/>
            <wp:wrapNone/>
            <wp:docPr id="112535037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59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0E197D">
        <w:rPr>
          <w:sz w:val="32"/>
          <w:szCs w:val="32"/>
        </w:rPr>
        <w:tab/>
      </w:r>
      <w:r w:rsidRPr="000E197D">
        <w:rPr>
          <w:b/>
          <w:bCs/>
          <w:sz w:val="40"/>
          <w:szCs w:val="40"/>
        </w:rPr>
        <w:t>tecnologia.html</w:t>
      </w:r>
    </w:p>
    <w:p w14:paraId="0C5D8B60" w14:textId="0D29BF8B" w:rsidR="00843B48" w:rsidRDefault="00843B48" w:rsidP="00843B48">
      <w:pPr>
        <w:ind w:left="2124" w:firstLine="708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Esse é o </w:t>
      </w:r>
      <w:proofErr w:type="spellStart"/>
      <w:r>
        <w:rPr>
          <w:sz w:val="32"/>
          <w:szCs w:val="32"/>
        </w:rPr>
        <w:t>html</w:t>
      </w:r>
      <w:proofErr w:type="spellEnd"/>
      <w:r>
        <w:rPr>
          <w:sz w:val="32"/>
          <w:szCs w:val="32"/>
        </w:rPr>
        <w:t xml:space="preserve"> referente a página tecnologia</w:t>
      </w:r>
    </w:p>
    <w:p w14:paraId="18A654F1" w14:textId="40154DFC" w:rsidR="00843B48" w:rsidRDefault="001A746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31F85FF" w14:textId="70D6C959" w:rsidR="001A746F" w:rsidRPr="000E197D" w:rsidRDefault="001A746F" w:rsidP="001A746F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408C2CAC" wp14:editId="6FFF9010">
            <wp:simplePos x="0" y="0"/>
            <wp:positionH relativeFrom="column">
              <wp:posOffset>-519546</wp:posOffset>
            </wp:positionH>
            <wp:positionV relativeFrom="paragraph">
              <wp:posOffset>-387292</wp:posOffset>
            </wp:positionV>
            <wp:extent cx="3207385" cy="8887460"/>
            <wp:effectExtent l="0" t="0" r="0" b="8890"/>
            <wp:wrapNone/>
            <wp:docPr id="153931582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888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0E197D">
        <w:rPr>
          <w:b/>
          <w:bCs/>
          <w:sz w:val="36"/>
          <w:szCs w:val="36"/>
        </w:rPr>
        <w:t>breakpoint.css</w:t>
      </w:r>
    </w:p>
    <w:p w14:paraId="69ED1F29" w14:textId="1E6E8404" w:rsidR="000E197D" w:rsidRDefault="000E197D" w:rsidP="000E197D">
      <w:pPr>
        <w:ind w:left="4956"/>
        <w:rPr>
          <w:sz w:val="32"/>
          <w:szCs w:val="32"/>
        </w:rPr>
      </w:pPr>
      <w:r>
        <w:rPr>
          <w:sz w:val="32"/>
          <w:szCs w:val="32"/>
        </w:rPr>
        <w:t xml:space="preserve">Arquivo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responsável por aplicar alterações responsivas para cada tamanho de tela</w:t>
      </w:r>
    </w:p>
    <w:p w14:paraId="7AF75F5A" w14:textId="77777777" w:rsidR="001A746F" w:rsidRDefault="001A746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35FE4BB" w14:textId="1378F63F" w:rsidR="001A746F" w:rsidRDefault="001A746F" w:rsidP="001A746F">
      <w:pPr>
        <w:rPr>
          <w:b/>
          <w:bCs/>
          <w:sz w:val="40"/>
          <w:szCs w:val="40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5EA6FA9B" wp14:editId="61101A0C">
            <wp:simplePos x="0" y="0"/>
            <wp:positionH relativeFrom="column">
              <wp:posOffset>-588818</wp:posOffset>
            </wp:positionH>
            <wp:positionV relativeFrom="paragraph">
              <wp:posOffset>-186402</wp:posOffset>
            </wp:positionV>
            <wp:extent cx="3401060" cy="8887460"/>
            <wp:effectExtent l="0" t="0" r="8890" b="8890"/>
            <wp:wrapNone/>
            <wp:docPr id="167913345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888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0E197D">
        <w:rPr>
          <w:b/>
          <w:bCs/>
          <w:sz w:val="40"/>
          <w:szCs w:val="40"/>
        </w:rPr>
        <w:t>cabecalho.css</w:t>
      </w:r>
    </w:p>
    <w:p w14:paraId="6365F30A" w14:textId="750D207B" w:rsidR="000E197D" w:rsidRPr="000E197D" w:rsidRDefault="000E197D" w:rsidP="001A746F">
      <w:pPr>
        <w:rPr>
          <w:b/>
          <w:bCs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</w:p>
    <w:p w14:paraId="51948A64" w14:textId="77777777" w:rsidR="000E197D" w:rsidRDefault="000E197D" w:rsidP="000E197D">
      <w:pPr>
        <w:ind w:left="4248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Arquivo </w:t>
      </w:r>
      <w:proofErr w:type="spellStart"/>
      <w:r>
        <w:t>css</w:t>
      </w:r>
      <w:proofErr w:type="spellEnd"/>
      <w:r>
        <w:t xml:space="preserve"> responsável por estilizar o </w:t>
      </w:r>
    </w:p>
    <w:p w14:paraId="228B8776" w14:textId="5220DB93" w:rsidR="001A746F" w:rsidRDefault="000E197D" w:rsidP="000E197D">
      <w:pPr>
        <w:ind w:left="4248" w:firstLine="708"/>
      </w:pPr>
      <w:r>
        <w:t xml:space="preserve">      cabeçalho das páginas </w:t>
      </w:r>
      <w:r w:rsidR="001A746F">
        <w:br w:type="page"/>
      </w:r>
    </w:p>
    <w:p w14:paraId="47ED31A8" w14:textId="77777777" w:rsidR="000E197D" w:rsidRDefault="000E197D"/>
    <w:p w14:paraId="3F82AECE" w14:textId="5B4B9599" w:rsidR="00130D44" w:rsidRDefault="001A746F" w:rsidP="001A746F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A865CB7" wp14:editId="6ABCED7A">
            <wp:simplePos x="0" y="0"/>
            <wp:positionH relativeFrom="column">
              <wp:posOffset>-519545</wp:posOffset>
            </wp:positionH>
            <wp:positionV relativeFrom="paragraph">
              <wp:posOffset>-394220</wp:posOffset>
            </wp:positionV>
            <wp:extent cx="2195945" cy="9518255"/>
            <wp:effectExtent l="0" t="0" r="0" b="6985"/>
            <wp:wrapNone/>
            <wp:docPr id="87018921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945" cy="95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30D44" w:rsidRPr="000E197D">
        <w:rPr>
          <w:b/>
          <w:bCs/>
          <w:sz w:val="40"/>
          <w:szCs w:val="40"/>
        </w:rPr>
        <w:t>conteudo.css</w:t>
      </w:r>
    </w:p>
    <w:p w14:paraId="4FE73393" w14:textId="5F54B079" w:rsidR="000E197D" w:rsidRPr="000E197D" w:rsidRDefault="000E197D" w:rsidP="000E197D">
      <w:pPr>
        <w:ind w:left="3540"/>
        <w:rPr>
          <w:sz w:val="32"/>
          <w:szCs w:val="32"/>
        </w:rPr>
      </w:pPr>
      <w:r>
        <w:rPr>
          <w:sz w:val="32"/>
          <w:szCs w:val="32"/>
        </w:rPr>
        <w:t xml:space="preserve">Arquivo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responsável por estilizar o conteúdo principal da página</w:t>
      </w:r>
    </w:p>
    <w:p w14:paraId="056163A0" w14:textId="77777777" w:rsidR="000E197D" w:rsidRDefault="000E197D">
      <w:pPr>
        <w:rPr>
          <w:sz w:val="32"/>
          <w:szCs w:val="32"/>
        </w:rPr>
      </w:pPr>
    </w:p>
    <w:p w14:paraId="64E942AB" w14:textId="77777777" w:rsidR="000E197D" w:rsidRPr="000E197D" w:rsidRDefault="000E197D" w:rsidP="000E197D">
      <w:pPr>
        <w:rPr>
          <w:sz w:val="32"/>
          <w:szCs w:val="32"/>
        </w:rPr>
      </w:pPr>
    </w:p>
    <w:p w14:paraId="5FEBD46A" w14:textId="7540C297" w:rsidR="000E197D" w:rsidRDefault="000E197D" w:rsidP="000E197D">
      <w:pPr>
        <w:tabs>
          <w:tab w:val="left" w:pos="7647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DB6E5F2" w14:textId="63AF8771" w:rsidR="00130D44" w:rsidRDefault="00130D44">
      <w:pPr>
        <w:rPr>
          <w:sz w:val="32"/>
          <w:szCs w:val="32"/>
        </w:rPr>
      </w:pPr>
      <w:r w:rsidRPr="000E197D">
        <w:rPr>
          <w:sz w:val="32"/>
          <w:szCs w:val="32"/>
        </w:rPr>
        <w:br w:type="page"/>
      </w:r>
      <w:r w:rsidR="000E197D">
        <w:rPr>
          <w:sz w:val="32"/>
          <w:szCs w:val="32"/>
        </w:rPr>
        <w:lastRenderedPageBreak/>
        <w:tab/>
      </w:r>
    </w:p>
    <w:p w14:paraId="7296879A" w14:textId="77777777" w:rsidR="00130D44" w:rsidRDefault="00130D44" w:rsidP="001A746F">
      <w:r>
        <w:rPr>
          <w:noProof/>
        </w:rPr>
        <w:drawing>
          <wp:anchor distT="0" distB="0" distL="114300" distR="114300" simplePos="0" relativeHeight="251665408" behindDoc="1" locked="0" layoutInCell="1" allowOverlap="1" wp14:anchorId="297A0E5C" wp14:editId="73A52A61">
            <wp:simplePos x="0" y="0"/>
            <wp:positionH relativeFrom="column">
              <wp:posOffset>-692035</wp:posOffset>
            </wp:positionH>
            <wp:positionV relativeFrom="paragraph">
              <wp:posOffset>-6292</wp:posOffset>
            </wp:positionV>
            <wp:extent cx="3762406" cy="7280332"/>
            <wp:effectExtent l="0" t="0" r="9525" b="0"/>
            <wp:wrapNone/>
            <wp:docPr id="41482881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406" cy="728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16EAFAE" w14:textId="77777777" w:rsidR="00130D44" w:rsidRDefault="00130D44" w:rsidP="001A746F"/>
    <w:p w14:paraId="43A150C1" w14:textId="77777777" w:rsidR="00130D44" w:rsidRDefault="00130D44" w:rsidP="001A746F"/>
    <w:p w14:paraId="0219A593" w14:textId="77777777" w:rsidR="000E197D" w:rsidRDefault="000E197D" w:rsidP="000E197D">
      <w:pPr>
        <w:ind w:left="5664" w:firstLine="708"/>
        <w:rPr>
          <w:b/>
          <w:bCs/>
          <w:sz w:val="28"/>
          <w:szCs w:val="28"/>
        </w:rPr>
      </w:pPr>
      <w:r w:rsidRPr="000E197D">
        <w:rPr>
          <w:b/>
          <w:bCs/>
          <w:sz w:val="36"/>
          <w:szCs w:val="36"/>
        </w:rPr>
        <w:t>estilo.css</w:t>
      </w:r>
      <w:r w:rsidRPr="000E197D">
        <w:rPr>
          <w:b/>
          <w:bCs/>
          <w:sz w:val="28"/>
          <w:szCs w:val="28"/>
        </w:rPr>
        <w:tab/>
      </w:r>
    </w:p>
    <w:p w14:paraId="39241E0C" w14:textId="148F8E50" w:rsidR="00085067" w:rsidRPr="00085067" w:rsidRDefault="00085067" w:rsidP="00085067">
      <w:pPr>
        <w:ind w:left="4956"/>
        <w:rPr>
          <w:sz w:val="28"/>
          <w:szCs w:val="28"/>
        </w:rPr>
      </w:pPr>
      <w:r w:rsidRPr="00085067">
        <w:rPr>
          <w:sz w:val="28"/>
          <w:szCs w:val="28"/>
        </w:rPr>
        <w:t xml:space="preserve">Arquivo principal que contém as diretivas </w:t>
      </w:r>
      <w:proofErr w:type="spellStart"/>
      <w:r w:rsidRPr="00085067">
        <w:rPr>
          <w:sz w:val="28"/>
          <w:szCs w:val="28"/>
        </w:rPr>
        <w:t>css</w:t>
      </w:r>
      <w:proofErr w:type="spellEnd"/>
      <w:r w:rsidRPr="00085067">
        <w:rPr>
          <w:sz w:val="28"/>
          <w:szCs w:val="28"/>
        </w:rPr>
        <w:t xml:space="preserve"> e definições padrões.</w:t>
      </w:r>
    </w:p>
    <w:p w14:paraId="4600556C" w14:textId="49093A98" w:rsidR="000E197D" w:rsidRPr="000E197D" w:rsidRDefault="000E197D" w:rsidP="000E197D">
      <w:pPr>
        <w:ind w:left="5664" w:firstLine="708"/>
        <w:rPr>
          <w:b/>
          <w:bCs/>
          <w:sz w:val="28"/>
          <w:szCs w:val="28"/>
        </w:rPr>
      </w:pPr>
      <w:r w:rsidRPr="000E197D">
        <w:rPr>
          <w:b/>
          <w:bCs/>
          <w:sz w:val="28"/>
          <w:szCs w:val="28"/>
        </w:rPr>
        <w:tab/>
      </w:r>
    </w:p>
    <w:p w14:paraId="0D5F6E4F" w14:textId="77777777" w:rsidR="00130D44" w:rsidRDefault="00130D44" w:rsidP="001A746F"/>
    <w:p w14:paraId="620C00D9" w14:textId="3E0E636E" w:rsidR="00130D44" w:rsidRDefault="00130D44">
      <w:r>
        <w:br w:type="page"/>
      </w:r>
      <w:r w:rsidR="000E197D">
        <w:lastRenderedPageBreak/>
        <w:tab/>
      </w:r>
      <w:r w:rsidR="000E197D">
        <w:tab/>
      </w:r>
    </w:p>
    <w:p w14:paraId="321B1A3C" w14:textId="631DE4E6" w:rsidR="00130D44" w:rsidRDefault="00130D44" w:rsidP="00130D44">
      <w:pPr>
        <w:ind w:left="5664" w:firstLine="708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2F4241D" wp14:editId="60D60F49">
            <wp:simplePos x="0" y="0"/>
            <wp:positionH relativeFrom="column">
              <wp:posOffset>-767484</wp:posOffset>
            </wp:positionH>
            <wp:positionV relativeFrom="paragraph">
              <wp:posOffset>4503</wp:posOffset>
            </wp:positionV>
            <wp:extent cx="3709897" cy="6019742"/>
            <wp:effectExtent l="0" t="0" r="5080" b="635"/>
            <wp:wrapNone/>
            <wp:docPr id="71897250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897" cy="601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8DDC0" w14:textId="4D98F6C4" w:rsidR="00130D44" w:rsidRDefault="00130D44" w:rsidP="00130D44">
      <w:pPr>
        <w:ind w:left="5664" w:firstLine="708"/>
      </w:pPr>
    </w:p>
    <w:p w14:paraId="49625B4E" w14:textId="77777777" w:rsidR="00130D44" w:rsidRDefault="00130D44" w:rsidP="00130D44">
      <w:pPr>
        <w:ind w:left="5664" w:firstLine="708"/>
      </w:pPr>
    </w:p>
    <w:p w14:paraId="1E4C6822" w14:textId="102635E6" w:rsidR="00A42A1E" w:rsidRDefault="00130D44" w:rsidP="00130D44">
      <w:pPr>
        <w:ind w:left="5664" w:firstLine="708"/>
        <w:rPr>
          <w:b/>
          <w:bCs/>
          <w:sz w:val="40"/>
          <w:szCs w:val="40"/>
        </w:rPr>
      </w:pPr>
      <w:r w:rsidRPr="000E197D">
        <w:rPr>
          <w:b/>
          <w:bCs/>
          <w:sz w:val="40"/>
          <w:szCs w:val="40"/>
        </w:rPr>
        <w:t>rodape.css</w:t>
      </w:r>
    </w:p>
    <w:p w14:paraId="5A1590D2" w14:textId="13ABCC7E" w:rsidR="000E197D" w:rsidRPr="000E197D" w:rsidRDefault="00085067" w:rsidP="000E197D">
      <w:pPr>
        <w:ind w:left="4956"/>
        <w:rPr>
          <w:sz w:val="32"/>
          <w:szCs w:val="32"/>
        </w:rPr>
      </w:pPr>
      <w:r w:rsidRPr="000E197D">
        <w:rPr>
          <w:sz w:val="32"/>
          <w:szCs w:val="32"/>
        </w:rPr>
        <w:t>Arquivo</w:t>
      </w:r>
      <w:r w:rsidR="000E197D" w:rsidRPr="000E197D">
        <w:rPr>
          <w:sz w:val="32"/>
          <w:szCs w:val="32"/>
        </w:rPr>
        <w:t xml:space="preserve"> </w:t>
      </w:r>
      <w:proofErr w:type="spellStart"/>
      <w:r w:rsidR="000E197D" w:rsidRPr="000E197D">
        <w:rPr>
          <w:sz w:val="32"/>
          <w:szCs w:val="32"/>
        </w:rPr>
        <w:t>css</w:t>
      </w:r>
      <w:proofErr w:type="spellEnd"/>
      <w:r w:rsidR="000E197D" w:rsidRPr="000E197D">
        <w:rPr>
          <w:sz w:val="32"/>
          <w:szCs w:val="32"/>
        </w:rPr>
        <w:t xml:space="preserve"> responsável por estilizar o rodapé da </w:t>
      </w:r>
      <w:proofErr w:type="gramStart"/>
      <w:r w:rsidR="000E197D" w:rsidRPr="000E197D">
        <w:rPr>
          <w:sz w:val="32"/>
          <w:szCs w:val="32"/>
        </w:rPr>
        <w:t>pagina</w:t>
      </w:r>
      <w:proofErr w:type="gramEnd"/>
    </w:p>
    <w:sectPr w:rsidR="000E197D" w:rsidRPr="000E19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46F"/>
    <w:rsid w:val="00085067"/>
    <w:rsid w:val="000E197D"/>
    <w:rsid w:val="00130D44"/>
    <w:rsid w:val="001A746F"/>
    <w:rsid w:val="006C4C80"/>
    <w:rsid w:val="00843B48"/>
    <w:rsid w:val="00A4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09E4D"/>
  <w15:chartTrackingRefBased/>
  <w15:docId w15:val="{7D7A0386-619D-4DFE-BCF0-B960DB0A8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147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Petroni</dc:creator>
  <cp:keywords/>
  <dc:description/>
  <cp:lastModifiedBy>Lucas Petroni</cp:lastModifiedBy>
  <cp:revision>3</cp:revision>
  <dcterms:created xsi:type="dcterms:W3CDTF">2023-04-28T22:49:00Z</dcterms:created>
  <dcterms:modified xsi:type="dcterms:W3CDTF">2023-04-28T23:26:00Z</dcterms:modified>
</cp:coreProperties>
</file>