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61E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*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4D0E346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4FD45A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367247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text-decoration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6EFA80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30ED01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border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12px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box-shadow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inset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12px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12px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-12px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orange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2A50F1B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7E56F07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855163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margin-top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3434E1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margin-bottom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818CFE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AEDC10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E1385D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3E02171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cadetblue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13DB27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background-size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cover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6F44D8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background-position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54F2D3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background-repeat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no-repeat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985F2B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background-attachment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fixed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2BD339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font-family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'Lobster'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cursive;</w:t>
      </w:r>
    </w:p>
    <w:p w14:paraId="5F7205C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34543A9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E58C5D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EAB97A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quienSoy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27E6093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rgb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45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45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53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EFC15C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margin-bottom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7DCB08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font-size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86E576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C1C1B7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3D570A5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header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4F34581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inline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625265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padding-bottom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2px</w:t>
      </w:r>
    </w:p>
    <w:p w14:paraId="7A3C3D8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4115C2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contenedor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img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5909249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float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left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ECDF91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margin-left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ED9DCB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margin-right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6F45D6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border-radius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7AEF50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DFA0BF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contenedor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0CAAE6F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font-size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22px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36A72F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font-family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Arial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Helvetica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sans-serif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5C8FED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left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AE45B4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margin-left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58EE4B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5EA5C7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7AE9017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7EAF93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font-size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C67A6E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F7A78F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list-style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87F19D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F0FD20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CF85C7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F00DF0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terapiaLinea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1F78210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E97C01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EB1152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A869C5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4927AD2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7px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22AE0A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7px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1F9299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EBCF479" w14:textId="77777777" w:rsidR="00591E77" w:rsidRPr="00591E77" w:rsidRDefault="00591E77" w:rsidP="00591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1FB9A6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3C5F301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AC4D7E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burlywood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C9C2BF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padding-bottom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E5045A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88DE39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661583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2F815A6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rgb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43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41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38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076961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067997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header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11771FC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whitesmoke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20BF6C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00815E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13DFDD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123EF0C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margin-top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3A8B2F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url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imagen/diseño.png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9E6033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background-repeat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no-repeat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817621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41B4D9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background-size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67CAB5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7C7053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5921226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73154B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font-family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Arial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Helvetica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sans-serif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A8C742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2951F84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48AEA76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F587AD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.online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306EAB2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justify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0A8F7F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D3DC82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text-decoration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634389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C6BCA1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E34373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3436D34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inline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65441B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padding-bottom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2px</w:t>
      </w:r>
    </w:p>
    <w:p w14:paraId="59697A5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E8767A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footerMaps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6BA0116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6C9D01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border-radius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7423EC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36E57F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3B308C9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08F81F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2C7977C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AF617F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.radius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5E0146E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20ACBC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338C81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462088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lista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4FEE16E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cadetblue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BF0AEE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B727C6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21A726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sobreMii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5BA29E3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flex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 </w:t>
      </w:r>
    </w:p>
    <w:p w14:paraId="089DBAC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justify-self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start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612CFE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</w:p>
    <w:p w14:paraId="3ABF0E4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4E92FA6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.Sh</w:t>
      </w:r>
      <w:proofErr w:type="gramEnd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1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779D27F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black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3142EA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184EFF1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tratamientos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299D965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flex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D9E225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justify-content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697173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3rem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D61EBF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align-items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0A59CC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5C7B32B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7D555C7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4EC90DB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.tratamientos</w:t>
      </w:r>
      <w:proofErr w:type="gramEnd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1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1220AA4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2rem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A32575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transform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rotate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3deg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84D78C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5F1E36E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252D8EB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imagenPensando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5FC7F46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margin-left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3rem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4F877B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1B15DFA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3131F5A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columna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64A9649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185417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002E0E3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contenedorPensando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01E3F12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0A64BB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26B393B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h4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5235E0A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2rem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7F845B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0A9753F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contactoImagen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6A7C5C6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flex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FF2C8E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align-items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012BAD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rgb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61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129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82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9975B7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4E9BEFD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4F4DEE1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contactoP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7BB4BFE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032D3F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font-family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Arial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Helvetica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sans-serif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8F981E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36F9E52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</w:p>
    <w:p w14:paraId="2BD88EF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@</w:t>
      </w:r>
      <w:proofErr w:type="gramStart"/>
      <w:r w:rsidRPr="00591E7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media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only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screen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and (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max-width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480px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{</w:t>
      </w:r>
    </w:p>
    <w:p w14:paraId="2DF0668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7A992A1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60F1B72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header</w:t>
      </w:r>
    </w:p>
    <w:p w14:paraId="340B8578" w14:textId="77777777" w:rsidR="00591E77" w:rsidRPr="00591E77" w:rsidRDefault="00591E77" w:rsidP="00591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90C189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proofErr w:type="gramEnd"/>
    </w:p>
    <w:p w14:paraId="201779E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text-decoration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FAD274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</w:p>
    <w:p w14:paraId="70C7BE4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}</w:t>
      </w:r>
    </w:p>
    <w:p w14:paraId="39DAB50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footerMaps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1660B43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}</w:t>
      </w:r>
    </w:p>
    <w:p w14:paraId="16EEDC4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484728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@</w:t>
      </w:r>
      <w:proofErr w:type="gramStart"/>
      <w:r w:rsidRPr="00591E7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media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only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screen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and (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max-width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880px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{</w:t>
      </w:r>
    </w:p>
    <w:p w14:paraId="482A280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144EEBA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text-align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32B39F0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2FE92B0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1F23C68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proofErr w:type="gramEnd"/>
    </w:p>
    <w:p w14:paraId="3A847BA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text-decoration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789194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</w:p>
    <w:p w14:paraId="319C721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  }</w:t>
      </w:r>
    </w:p>
    <w:p w14:paraId="59D0E0D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footerMaps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3D4FBE0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}</w:t>
      </w:r>
    </w:p>
    <w:p w14:paraId="3739E56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</w:p>
    <w:p w14:paraId="4322E94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1:hover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2D5D07F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transform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scale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50846A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98B7B6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709756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insta</w:t>
      </w:r>
      <w:proofErr w:type="gramEnd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:hover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50EAEF7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transform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scale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FF0FD9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 </w:t>
      </w:r>
    </w:p>
    <w:p w14:paraId="3B3DA2D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h4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469DA85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94EEF7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transition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all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       </w:t>
      </w:r>
    </w:p>
    <w:p w14:paraId="5445590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0374851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4:hover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28224AE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6A126D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F5BB72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background-image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url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imagen/Logo\,\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Brand\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&amp;\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Identity\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Inspiration.png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C8F5EF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blanchedalmond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33A075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74393D1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2E9B86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input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6B543CD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9AE830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transition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all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       </w:t>
      </w:r>
    </w:p>
    <w:p w14:paraId="56E69B9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67EC7C3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input:focus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76676F2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920051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font-size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24px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C6FCF4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486F5F6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imagenT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73AC14B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BA3749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8BCA30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transition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all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7C79CD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7FD88E4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</w:p>
    <w:p w14:paraId="31D790D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imagenT</w:t>
      </w:r>
      <w:proofErr w:type="gramEnd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:hover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35DC479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120%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EB2801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150%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0E9845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border-radius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35%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987EDF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EC0816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0A30667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7DD83EA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transition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all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BE89D8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</w:p>
    <w:p w14:paraId="55F0ABF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}</w:t>
      </w:r>
    </w:p>
    <w:p w14:paraId="0D0143A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2:hover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048CFDE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rgb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80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49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49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FF4CB5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D2A060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font-size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591E7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40px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035F53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210CFB13" w14:textId="0ADB6F70" w:rsidR="001211A0" w:rsidRDefault="001211A0"/>
    <w:p w14:paraId="1F4ECDD1" w14:textId="2D3A9242" w:rsidR="00591E77" w:rsidRDefault="00591E77"/>
    <w:p w14:paraId="3B09C4D2" w14:textId="00D073C6" w:rsidR="00591E77" w:rsidRDefault="00591E77"/>
    <w:p w14:paraId="57F63158" w14:textId="1ACFE293" w:rsidR="00591E77" w:rsidRDefault="00591E77"/>
    <w:p w14:paraId="3433EC08" w14:textId="46F2C573" w:rsidR="00591E77" w:rsidRDefault="00591E77"/>
    <w:p w14:paraId="6A8D9EBF" w14:textId="560FFAA6" w:rsidR="00591E77" w:rsidRDefault="00591E77"/>
    <w:p w14:paraId="3E0F9669" w14:textId="770A0764" w:rsidR="00591E77" w:rsidRDefault="00591E77"/>
    <w:p w14:paraId="56CA91F2" w14:textId="344DCC41" w:rsidR="00591E77" w:rsidRDefault="00591E77"/>
    <w:p w14:paraId="27A19D33" w14:textId="7E188138" w:rsidR="00591E77" w:rsidRDefault="00591E77"/>
    <w:p w14:paraId="0D223D6E" w14:textId="759B50A4" w:rsidR="00591E77" w:rsidRDefault="00591E77"/>
    <w:p w14:paraId="62719FCF" w14:textId="3C0CA855" w:rsidR="00591E77" w:rsidRDefault="00591E77"/>
    <w:p w14:paraId="4CA2A071" w14:textId="15F1E78B" w:rsidR="00591E77" w:rsidRDefault="00591E77"/>
    <w:p w14:paraId="7C4C86D3" w14:textId="1EDD49DC" w:rsidR="00591E77" w:rsidRDefault="00591E77"/>
    <w:p w14:paraId="2A67447B" w14:textId="56BAE811" w:rsidR="00591E77" w:rsidRDefault="00591E77"/>
    <w:p w14:paraId="5B65B5A8" w14:textId="67F6D3EE" w:rsidR="00591E77" w:rsidRDefault="00591E77"/>
    <w:p w14:paraId="032D52DE" w14:textId="7CD0B65B" w:rsidR="00591E77" w:rsidRDefault="00591E77"/>
    <w:p w14:paraId="6DF0CB9A" w14:textId="49BFBE2B" w:rsidR="00591E77" w:rsidRDefault="00591E77"/>
    <w:p w14:paraId="5BEF4EC3" w14:textId="06AD7233" w:rsidR="00591E77" w:rsidRDefault="00591E77"/>
    <w:p w14:paraId="4702BC75" w14:textId="4F04BB9B" w:rsidR="00591E77" w:rsidRDefault="00591E77"/>
    <w:p w14:paraId="039E00C1" w14:textId="5F8F9E9D" w:rsidR="00591E77" w:rsidRDefault="00591E77"/>
    <w:p w14:paraId="23C4D736" w14:textId="5180F4DA" w:rsidR="00591E77" w:rsidRDefault="00591E77"/>
    <w:p w14:paraId="5B3E3EE9" w14:textId="7E006A2D" w:rsidR="00591E77" w:rsidRDefault="00591E77"/>
    <w:p w14:paraId="70F63203" w14:textId="2FE98C0F" w:rsidR="00591E77" w:rsidRDefault="00591E77"/>
    <w:p w14:paraId="2DAEF5BD" w14:textId="2C1628C8" w:rsidR="00591E77" w:rsidRDefault="00591E77"/>
    <w:p w14:paraId="69274151" w14:textId="2201B744" w:rsidR="00591E77" w:rsidRDefault="00591E77"/>
    <w:p w14:paraId="4C97F2E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lastRenderedPageBreak/>
        <w:t>&lt;!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DOCTYPE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html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C4F76E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lang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en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F91E2C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AB591D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preconnect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"https://fonts.gstatic.com"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2A8724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"https://fonts.googleapis.com/css2?family=Lobster&amp;display=swap"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3357FE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677FCB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http-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equiv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"X-UA-Compatible"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"IE=edge"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42786E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"viewport"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"width=device-width, initial-scale=1.0"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B6EEDC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Proyecto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9A515C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"style.css"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D406FD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C1080E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02EBF7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3C73267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898A4D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E-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ncontArte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2F78EC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2CA87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Inicio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2474D4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"SobreMi.html"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Sobre Mi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46C4CD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Tratamientos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9CBFEB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"PreguntasFrecuentes.html"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Pregunntas Frecuentes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1F67D1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Contacto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8294BA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</w:p>
    <w:p w14:paraId="0346E73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220AAE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A4A3BA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CDFB30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CE3542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482042B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contenedor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8AD666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quienSoy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Quien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Soy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F3EBFD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foto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descarga.jfif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5531C1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Me llamo Lucas Pimienta. Soy Lic. en psicología, egresado de la Universidad Argentina J.F Kennedy.</w:t>
      </w:r>
    </w:p>
    <w:p w14:paraId="506A390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61BDAF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Con más de diez años de profesión abocados a la investigación clínica, a la renovación constante de recursos y herramientas para enfrentar con dinamismo las problemáticas del mundo actual</w:t>
      </w:r>
    </w:p>
    <w:p w14:paraId="45AB88B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</w:p>
    <w:p w14:paraId="60A80E7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Establecer mediante un diálogo comprometido, una salida original en la resolución de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conflictos.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A41055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B75AC7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0C6672B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continente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14B279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quienSoy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B3A177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Consulte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por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nuestra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terapia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Linea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EA3A4C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</w:p>
    <w:p w14:paraId="36F5FB2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"radius"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"imagen/platica-enlinea.jpg"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B0E73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EA370A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F26065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0CF317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"quienSoy"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Beneficios de la Psicologia Online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7A9A2F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"online"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</w:p>
    <w:p w14:paraId="41DD6D1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"online"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6AEEE5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Privacidad por APP propia de videollamada, generando un tratamiento con seguridad y confidencialidad.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FFA310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Realiza tu tratamiento a través de videollamadas, solo el terapeuta y vos estarán en la sesión conectado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C38E1C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El profesional trabaja en la sesión terapéutica de forma similar a una consulta tradicional a formato presencial.</w:t>
      </w:r>
    </w:p>
    <w:p w14:paraId="4D3AFE5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El tratamiento de esta terapia online es focalizado al motivo de consulta de la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persona.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B3B2D8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</w:p>
    <w:p w14:paraId="584EBEE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Tenemos amplia experiencia realizando tratamientos de psicología online. Mediante una computadora, tablet o teléfono con conexión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Internet, podrá acceder a una sesión de terapia online por webcam desde donde esté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FFD9CF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Al no tener que trasladarse, ahorrará tiempo y dinero. Podrás agendar horarios con el terapeuta con amplia disponibilidad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horaria.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F7BD12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C129C3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0FF601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0162D1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DCCCA4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47920D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ECF8B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iframe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"footerMaps"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google.com/maps/embed?pb=!1m18!1m12!1m3!1d3284.0279877449907!2d-58.417884184919544!3d-34.60345378045951!2m3!1f0!2f0!3f0!3m2!1i1024!2i768!4f13.1!3m3!1m2!1s0x95bcca8a3f0d193d%3A0xe151068d2c5d5b9d!2sBillinghurst%20534%2C%20C1174%20ABJ%2C%20Buenos%20Aires!5e0!3m2!1ses!2sar!4v1620060227811!5m2!1ses!2sar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"400"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"200"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"border:0;"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allowfullscreen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loading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"lazy"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iframe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F0EA24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F746C2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066501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Inicio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01B4B1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"SobreMi.html"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Sobre Mi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21D595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Tratamientos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AF88B1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"PreguntasFrecuentes.html"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Preguntas Frecuentes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BFBAA5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Contacto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0C2F86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</w:t>
      </w:r>
    </w:p>
    <w:p w14:paraId="42BFE91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75D421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FBD2B1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72A2CA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insta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7FFD7B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"https://www.instagram.com/"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"margin:5px"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"imagen/iconfinder_2018_social_media_popular_app_logo_instagram_3225191.png"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"instagram"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D03412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"https://www.facebook.com/"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0E8301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"margin:5px"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"imagen/facebook.png"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"facebook"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689CCE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F869F2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"https://web.whatsapp.com/"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"imagen/c6b8e4906e1c742c8b6af50bf2ebfeb6.png"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"whatsapp"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A94377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321A99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D734D3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B65DE2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E08F16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8212DA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B123DC" w14:textId="41E712AA" w:rsidR="00591E77" w:rsidRDefault="00591E77" w:rsidP="00591E77"/>
    <w:p w14:paraId="58C3E457" w14:textId="6E1BBC9D" w:rsidR="00591E77" w:rsidRDefault="00591E77" w:rsidP="00591E77"/>
    <w:p w14:paraId="391FB92A" w14:textId="110F49EA" w:rsidR="00591E77" w:rsidRDefault="00591E77" w:rsidP="00591E77"/>
    <w:p w14:paraId="12935EB1" w14:textId="3AA4671F" w:rsidR="00591E77" w:rsidRDefault="00591E77" w:rsidP="00591E77"/>
    <w:p w14:paraId="5014DA4A" w14:textId="4B073468" w:rsidR="00591E77" w:rsidRDefault="00591E77" w:rsidP="00591E77"/>
    <w:p w14:paraId="6E72465B" w14:textId="31020353" w:rsidR="00591E77" w:rsidRDefault="00591E77" w:rsidP="00591E77"/>
    <w:p w14:paraId="35466124" w14:textId="680981AF" w:rsidR="00591E77" w:rsidRDefault="00591E77" w:rsidP="00591E77"/>
    <w:p w14:paraId="4FC10E16" w14:textId="3C4630F8" w:rsidR="00591E77" w:rsidRDefault="00591E77" w:rsidP="00591E77"/>
    <w:p w14:paraId="6BD15ECD" w14:textId="5A2ECDF7" w:rsidR="00591E77" w:rsidRDefault="00591E77" w:rsidP="00591E77"/>
    <w:p w14:paraId="50A0615C" w14:textId="33C3DE17" w:rsidR="00591E77" w:rsidRDefault="00591E77" w:rsidP="00591E77"/>
    <w:p w14:paraId="7C2BDFC2" w14:textId="3A3419A7" w:rsidR="00591E77" w:rsidRDefault="00591E77" w:rsidP="00591E77"/>
    <w:p w14:paraId="7BC8DF06" w14:textId="6420F4B2" w:rsidR="00591E77" w:rsidRDefault="00591E77" w:rsidP="00591E77"/>
    <w:p w14:paraId="5F5832E5" w14:textId="55A55A0D" w:rsidR="00591E77" w:rsidRDefault="00591E77" w:rsidP="00591E77"/>
    <w:p w14:paraId="437C7CEA" w14:textId="19D0EED5" w:rsidR="00591E77" w:rsidRDefault="00591E77" w:rsidP="00591E77"/>
    <w:p w14:paraId="7F672257" w14:textId="329D4FF4" w:rsidR="00591E77" w:rsidRDefault="00591E77" w:rsidP="00591E77"/>
    <w:p w14:paraId="5811104B" w14:textId="21AAE01E" w:rsidR="00591E77" w:rsidRDefault="00591E77" w:rsidP="00591E77"/>
    <w:p w14:paraId="3364B4B1" w14:textId="3974C351" w:rsidR="00591E77" w:rsidRDefault="00591E77" w:rsidP="00591E77"/>
    <w:p w14:paraId="4F75CC2C" w14:textId="75269457" w:rsidR="00591E77" w:rsidRDefault="00591E77" w:rsidP="00591E77"/>
    <w:p w14:paraId="4C7BA89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&lt;!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DOCTYPE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html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EFEDC4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lang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en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255779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3D8E57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preconnect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"https://fonts.gstatic.com"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E806B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"https://fonts.googleapis.com/css2?family=Lobster&amp;display=swap"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A57217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"style.css"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BAC349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86A549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http-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equiv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"X-UA-Compatible"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"IE=edge"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23B95C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"viewport"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"width=device-width, initial-scale=1.0"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2EE796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Document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1B3D9B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BB3C03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9E187B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C208F5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E-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ncontArte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8289D6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92A6DB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Inicio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BC04A1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"SobreMi.html"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Sobre Mi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AE7462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Tratamientos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57BDC7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"PreguntasFrecuentes.html"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Pregunntas Frecuentes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BC5192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Contacto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362737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</w:p>
    <w:p w14:paraId="62F4599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31E135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3D95C8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4C08CE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contactoImagen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EA412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</w:t>
      </w:r>
    </w:p>
    <w:p w14:paraId="5AD32B3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22DF54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6828BC1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section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contactoImagen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DC51A9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D9926D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"imagenT"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"Imagen/logo font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ideas.jfif</w:t>
      </w:r>
      <w:proofErr w:type="gram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772B00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D8252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015575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"contactoP"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 dolor sit amet consectetur adipisicing elit. Exercitationem aut tenetur aliquid eius consectetur </w:t>
      </w:r>
    </w:p>
    <w:p w14:paraId="6DC4F4E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laudantium quia excepturi fugiat? Nam consectetur dolor officiis. Doloremque aliquid sequi tempora libero in odio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architecto!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7F4409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05FF39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section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C10F445" w14:textId="77777777" w:rsidR="00591E77" w:rsidRPr="00591E77" w:rsidRDefault="00591E77" w:rsidP="00591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</w:p>
    <w:p w14:paraId="6177E40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section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formulario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F743FE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9C46CD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columna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F8F56F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</w:p>
    <w:p w14:paraId="7908B8D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"Sh1"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Contacto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EA8124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"Sh1"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Tenes dudas o consultas. Escribinos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0D1351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action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4EE4EE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556D44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proofErr w:type="gramStart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Nombre</w:t>
      </w:r>
      <w:proofErr w:type="spellEnd"/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F1B97F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0A2B51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D0996E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3EE350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Apellido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475B1C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231DD6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E07CED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C98370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Email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683BE5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728FAC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A2A47F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318939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for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Consulta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label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0E4050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textarea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"10"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textarea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6A1448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3CE628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FA6C86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C6419A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739C31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"columna2"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DFEEB08" w14:textId="77777777" w:rsidR="00591E77" w:rsidRPr="00591E77" w:rsidRDefault="00591E77" w:rsidP="00591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</w:p>
    <w:p w14:paraId="278B4DE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639438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DE0885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section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9DBDDA2" w14:textId="77777777" w:rsidR="00591E77" w:rsidRPr="00591E77" w:rsidRDefault="00591E77" w:rsidP="00591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</w:p>
    <w:p w14:paraId="72D249E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86AB3C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080D45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iframe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"footerMaps"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google.com/maps/embed?pb=!1m18!1m12!1m3!1d3284.0279877449907!2d-58.417884184919544!3d-34.60345378045951!2m3!1f0!2f0!3f0!3m2!1i1024!2i768!4f13.1!3m3!1m2!1s0x95bcca8a3f0d193d%3A0xe151068d2c5d5b9d!2sBillinghurst%20534%2C%20C1174%20ABJ%2C%20Buenos%20Aires!5e0!3m2!1ses!2sar!4v1620060227811!5m2!1ses!2sar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"400"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"200"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"border:0;"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allowfullscreen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loading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"lazy"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iframe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5F7DD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F6AEE8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44DA56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Inicio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1CF63F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"SobreMi.html"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Sobre Mi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C3BDF9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Tratamientos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FFE69C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"PreguntasFrecuentes.html"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Preguntas Frecuentes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E2D86D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Contacto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9A218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4B05C9F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8227F0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E6FBEA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FF2E73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49CDFD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"https://www.instagram.com/"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"margin:5px"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"imagen/iconfinder_2018_social_media_popular_app_logo_instagram_3225191.png"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"instagram"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143A05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"https://www.facebook.com/"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A6BA2D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"margin:5px"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"imagen/facebook.png"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"facebook"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E520B2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C82F89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"https://web.whatsapp.com/"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"imagen/c6b8e4906e1c742c8b6af50bf2ebfeb6.png"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"whatsapp"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7868FE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04B070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959724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7820CB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32EE38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8DAC4F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lastRenderedPageBreak/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415BE12" w14:textId="3691BCAC" w:rsidR="00591E77" w:rsidRDefault="00591E77" w:rsidP="00591E77"/>
    <w:p w14:paraId="0FFFD39A" w14:textId="64656880" w:rsidR="00591E77" w:rsidRDefault="00591E77" w:rsidP="00591E77"/>
    <w:p w14:paraId="2166E120" w14:textId="02D74E50" w:rsidR="00591E77" w:rsidRDefault="00591E77" w:rsidP="00591E77"/>
    <w:p w14:paraId="18E403B2" w14:textId="7E6E72B8" w:rsidR="00591E77" w:rsidRDefault="00591E77" w:rsidP="00591E77"/>
    <w:p w14:paraId="6E33F061" w14:textId="5999BD09" w:rsidR="00591E77" w:rsidRDefault="00591E77" w:rsidP="00591E77"/>
    <w:p w14:paraId="79F5EF96" w14:textId="6AF54E37" w:rsidR="00591E77" w:rsidRDefault="00591E77" w:rsidP="00591E77"/>
    <w:p w14:paraId="5FC69694" w14:textId="608B9CAE" w:rsidR="00591E77" w:rsidRDefault="00591E77" w:rsidP="00591E77"/>
    <w:p w14:paraId="6706B525" w14:textId="076048E7" w:rsidR="00591E77" w:rsidRDefault="00591E77" w:rsidP="00591E77"/>
    <w:p w14:paraId="13D96E15" w14:textId="1760DCE5" w:rsidR="00591E77" w:rsidRDefault="00591E77" w:rsidP="00591E77"/>
    <w:p w14:paraId="7A06F8AE" w14:textId="787F33F4" w:rsidR="00591E77" w:rsidRDefault="00591E77" w:rsidP="00591E77"/>
    <w:p w14:paraId="42F90483" w14:textId="662EEC94" w:rsidR="00591E77" w:rsidRDefault="00591E77" w:rsidP="00591E77"/>
    <w:p w14:paraId="3136E58C" w14:textId="22110866" w:rsidR="00591E77" w:rsidRDefault="00591E77" w:rsidP="00591E77"/>
    <w:p w14:paraId="027BF10C" w14:textId="67DB117B" w:rsidR="00591E77" w:rsidRDefault="00591E77" w:rsidP="00591E77"/>
    <w:p w14:paraId="5A3A7766" w14:textId="10035B20" w:rsidR="00591E77" w:rsidRDefault="00591E77" w:rsidP="00591E77"/>
    <w:p w14:paraId="6BCB90A5" w14:textId="7B7908B7" w:rsidR="00591E77" w:rsidRDefault="00591E77" w:rsidP="00591E77"/>
    <w:p w14:paraId="6D506191" w14:textId="3FBBF914" w:rsidR="00591E77" w:rsidRDefault="00591E77" w:rsidP="00591E77"/>
    <w:p w14:paraId="294F426B" w14:textId="60B3C7A7" w:rsidR="00591E77" w:rsidRDefault="00591E77" w:rsidP="00591E77"/>
    <w:p w14:paraId="6BFF4821" w14:textId="3B7EFA7F" w:rsidR="00591E77" w:rsidRDefault="00591E77" w:rsidP="00591E77"/>
    <w:p w14:paraId="115CB22E" w14:textId="2C2C5299" w:rsidR="00591E77" w:rsidRDefault="00591E77" w:rsidP="00591E77"/>
    <w:p w14:paraId="3B6980CA" w14:textId="597E8A9E" w:rsidR="00591E77" w:rsidRDefault="00591E77" w:rsidP="00591E77"/>
    <w:p w14:paraId="6698A2F1" w14:textId="08AFE5B3" w:rsidR="00591E77" w:rsidRDefault="00591E77" w:rsidP="00591E77"/>
    <w:p w14:paraId="5F0BB7F3" w14:textId="5F9CE0C2" w:rsidR="00591E77" w:rsidRDefault="00591E77" w:rsidP="00591E77"/>
    <w:p w14:paraId="20675981" w14:textId="37E17A56" w:rsidR="00591E77" w:rsidRDefault="00591E77" w:rsidP="00591E77"/>
    <w:p w14:paraId="601F123A" w14:textId="230B24DF" w:rsidR="00591E77" w:rsidRDefault="00591E77" w:rsidP="00591E77"/>
    <w:p w14:paraId="7D9244C4" w14:textId="6F651786" w:rsidR="00591E77" w:rsidRDefault="00591E77" w:rsidP="00591E77"/>
    <w:p w14:paraId="1444677E" w14:textId="1F431156" w:rsidR="00591E77" w:rsidRDefault="00591E77" w:rsidP="00591E77"/>
    <w:p w14:paraId="6AFCCB6F" w14:textId="7F154E31" w:rsidR="00591E77" w:rsidRDefault="00591E77" w:rsidP="00591E77"/>
    <w:p w14:paraId="6F65AB27" w14:textId="2A63F307" w:rsidR="00591E77" w:rsidRDefault="00591E77" w:rsidP="00591E77"/>
    <w:p w14:paraId="576F10C2" w14:textId="5AE2CBAD" w:rsidR="00591E77" w:rsidRDefault="00591E77" w:rsidP="00591E77"/>
    <w:p w14:paraId="67CCF37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&lt;!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DOCTYPE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html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CA42E7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lang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en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1973AB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1B51E4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preconnect</w:t>
      </w:r>
      <w:proofErr w:type="spellEnd"/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"https://fonts.gstatic.com"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C577DC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"https://fonts.googleapis.com/css2?family=Lobster&amp;display=swap"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814DE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"style.css"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295F91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E8202A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http-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equiv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"X-UA-Compatible"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"IE=edge"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CADBBC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"viewport"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"width=device-width, initial-scale=1.0"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00AAB9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Document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464E2D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D604EE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2BF5E6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295DD5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E-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ncontArte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A58AAA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6985A1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Inicio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DC47C0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"SobreMi.html"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Sobre Mi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5D7967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Tratamientos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AB4900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"PreguntasFrecuentes.html"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Preguntas Frecuentes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C07126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Contacto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658A39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18808C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</w:t>
      </w:r>
    </w:p>
    <w:p w14:paraId="2AC6AED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32E261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C779B0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"Sh1"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Preguntas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Frecuentes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383BD4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</w:p>
    <w:p w14:paraId="000217A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¿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Cuándo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tengo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que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ir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al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psicólogo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?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B53267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Si bien existen motivos de consulta frecuentes, es importante considerar que ciertas situaciones pueden despertar en algunas personas sentimientos de sufrimiento o malestar, y en otras, no. Creo necesario tener en cuenta esto a la hora de decidir recurrir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ayuda psicoterapéutica. Los motivos de consulta más frecuentes se relacionan con cuestiones vinculadas a, estados de depresión, ansiedad, ataques de pánico, fobias, duelos, etc., pero también </w:t>
      </w:r>
    </w:p>
    <w:p w14:paraId="6FF8265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con la necesidad de poder contar con un espacio de intercambio con un profesional para el abordaje de las problemáticas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cotidianas.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DE3770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A59190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722468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¿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Cómo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es la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primera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visita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el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psicólogo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?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8F8CE8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Previamente a concretar una primera entrevista suelo mantener una comunicación telefónica con los pacientes para interiorizarme acerca de su motivo de consulta y de las inquietudes u objetivos que se les plantean. </w:t>
      </w:r>
    </w:p>
    <w:p w14:paraId="0C19272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Luego, se coordina una entrevista presencial en donde se comienza con el trabajo </w:t>
      </w:r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psicoterapéutico.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BFFEFE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4A2C6CE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3B1C9E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¿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Cuánto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duran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los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tratamientos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?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69B0FB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5B78C5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Los tratamientos presentan una duración variable en función del motivo de consulta y de cada caso en particular. En lo personal me gusta trabajar </w:t>
      </w:r>
    </w:p>
    <w:p w14:paraId="4D8EE44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por objetivos que se definen en forma conjunta con el paciente en las primeras entrevistas.</w:t>
      </w:r>
    </w:p>
    <w:p w14:paraId="7DD8645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18F253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B92A7B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439B68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¿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Cuanto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duran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las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sesiones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?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1C541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AD2407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Las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sesiones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son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individuales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de una hora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semanal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</w:p>
    <w:p w14:paraId="6F0097E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4CF93D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A6777B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</w:p>
    <w:p w14:paraId="5E69AFA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7848EA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¿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Cuanto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cuestan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las </w:t>
      </w:r>
      <w:proofErr w:type="spellStart"/>
      <w:proofErr w:type="gram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sesiones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?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360A51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DA9F45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Los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honorarios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se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pautan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la primer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entrevista</w:t>
      </w:r>
      <w:proofErr w:type="spellEnd"/>
    </w:p>
    <w:p w14:paraId="3C10768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EA07568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CC4F87D" w14:textId="77777777" w:rsidR="00591E77" w:rsidRPr="00591E77" w:rsidRDefault="00591E77" w:rsidP="00591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</w:p>
    <w:p w14:paraId="3B7DA7D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E9D4B3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35C0BF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iframe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"footerMaps"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google.com/maps/embed?pb=!1m18!1m12!1m3!1d3284.0279877449907!2d-58.417884184919544!3d-34.60345378045951!2m3!1f0!2f0!3f0!3m2!1i1024!2i768!4f13.1!3m3!1m2!1s0x95bcca8a3f0d193d%3A0xe151068d2c5d5b9d!2sBillinghurst%20534%2C%20C1174%20ABJ%2C%20Buenos%20Aires!5e0!3m2!1ses!2sar!4v1620060227811!5m2!1ses!2sar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"400"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"200"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"border:0;"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allowfullscreen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loading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"lazy"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iframe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D450F4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D66ED6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0AD87FD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Inicio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C46E85F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"SobreMi.html"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Sobre Mi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74D813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Tratamientos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62183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"PreguntasFrecuentes.html"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Preguntas Frecuentes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5486AB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"contacto.html"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Contacto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63211A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69DBBEC1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E31EDD2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C7D66D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1DFCA09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1567305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"https://www.instagram.com/"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"margin:5px"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"imagen/iconfinder_2018_social_media_popular_app_logo_instagram_3225191.png"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"instagram"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C873FB0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"https://www.facebook.com/"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BA32E9B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Start"/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proofErr w:type="gramEnd"/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"margin:5px"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"imagen/facebook.png"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"facebook"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E3FB7B7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D77C54A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"https://web.whatsapp.com/"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"imagen/c6b8e4906e1c742c8b6af50bf2ebfeb6.png"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91E7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91E7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"whatsapp"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6D8919C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D56CC7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5EEACF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06DB733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footer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C19FFF6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C7D5184" w14:textId="77777777" w:rsidR="00591E77" w:rsidRPr="00591E77" w:rsidRDefault="00591E77" w:rsidP="0059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91E7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91E7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9D37465" w14:textId="32F20EDC" w:rsidR="00591E77" w:rsidRDefault="00591E77" w:rsidP="00591E77"/>
    <w:p w14:paraId="0B30E9DD" w14:textId="6E8871E3" w:rsidR="0055375F" w:rsidRDefault="0055375F" w:rsidP="00591E77"/>
    <w:p w14:paraId="038610EC" w14:textId="4943E029" w:rsidR="0055375F" w:rsidRDefault="0055375F" w:rsidP="00591E77"/>
    <w:p w14:paraId="4BFB6819" w14:textId="06D573CF" w:rsidR="0055375F" w:rsidRDefault="0055375F" w:rsidP="00591E77"/>
    <w:p w14:paraId="45C86ED1" w14:textId="35501E9E" w:rsidR="0055375F" w:rsidRDefault="0055375F" w:rsidP="00591E77"/>
    <w:p w14:paraId="5DB3734E" w14:textId="485B645B" w:rsidR="0055375F" w:rsidRDefault="0055375F" w:rsidP="00591E77"/>
    <w:p w14:paraId="7525DBE9" w14:textId="48726637" w:rsidR="0055375F" w:rsidRDefault="0055375F" w:rsidP="00591E77"/>
    <w:p w14:paraId="67C82D76" w14:textId="0584EDC6" w:rsidR="0055375F" w:rsidRDefault="0055375F" w:rsidP="00591E77"/>
    <w:p w14:paraId="57A2799A" w14:textId="0F1FFD63" w:rsidR="0055375F" w:rsidRDefault="0055375F" w:rsidP="00591E77"/>
    <w:p w14:paraId="59487CC8" w14:textId="4CE7D8E0" w:rsidR="0055375F" w:rsidRDefault="0055375F" w:rsidP="00591E77"/>
    <w:p w14:paraId="7577E981" w14:textId="1445FBCB" w:rsidR="0055375F" w:rsidRDefault="0055375F" w:rsidP="00591E77"/>
    <w:p w14:paraId="5BD94D06" w14:textId="3A6CB473" w:rsidR="0055375F" w:rsidRDefault="0055375F" w:rsidP="00591E77"/>
    <w:p w14:paraId="77536E60" w14:textId="56BE4778" w:rsidR="0055375F" w:rsidRDefault="0055375F" w:rsidP="00591E77"/>
    <w:p w14:paraId="5CC8A454" w14:textId="18550D46" w:rsidR="0055375F" w:rsidRDefault="0055375F" w:rsidP="00591E77"/>
    <w:p w14:paraId="11EAF958" w14:textId="7E6C604F" w:rsidR="0055375F" w:rsidRDefault="0055375F" w:rsidP="00591E77"/>
    <w:p w14:paraId="1EB7B182" w14:textId="082196FB" w:rsidR="0055375F" w:rsidRDefault="0055375F" w:rsidP="00591E77"/>
    <w:p w14:paraId="0BA9CAFE" w14:textId="0BDD2168" w:rsidR="0055375F" w:rsidRDefault="0055375F" w:rsidP="00591E77"/>
    <w:p w14:paraId="3D574FEC" w14:textId="59A1F2F7" w:rsidR="0055375F" w:rsidRDefault="0055375F" w:rsidP="00591E77"/>
    <w:p w14:paraId="34F2CC97" w14:textId="619F950B" w:rsidR="0055375F" w:rsidRDefault="0055375F" w:rsidP="00591E77"/>
    <w:p w14:paraId="4225BF2E" w14:textId="3D242F0A" w:rsidR="0055375F" w:rsidRDefault="0055375F" w:rsidP="00591E77"/>
    <w:p w14:paraId="302D589E" w14:textId="56AD71E6" w:rsidR="0055375F" w:rsidRDefault="0055375F" w:rsidP="00591E77"/>
    <w:p w14:paraId="56F76FDA" w14:textId="6D8ADC3A" w:rsidR="0055375F" w:rsidRDefault="0055375F" w:rsidP="00591E77"/>
    <w:p w14:paraId="032F9BB4" w14:textId="5474FAF7" w:rsidR="0055375F" w:rsidRDefault="0055375F" w:rsidP="00591E77"/>
    <w:p w14:paraId="26CCC6E0" w14:textId="18F6547F" w:rsidR="0055375F" w:rsidRDefault="0055375F" w:rsidP="00591E77"/>
    <w:p w14:paraId="3D144CCD" w14:textId="4ED324F2" w:rsidR="0055375F" w:rsidRDefault="0055375F" w:rsidP="00591E77"/>
    <w:p w14:paraId="153D34E7" w14:textId="6823455A" w:rsidR="0055375F" w:rsidRDefault="0055375F" w:rsidP="00591E77"/>
    <w:p w14:paraId="2C2879D2" w14:textId="27D624E3" w:rsidR="0055375F" w:rsidRDefault="0055375F" w:rsidP="00591E77"/>
    <w:p w14:paraId="4DE2932E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&lt;!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DOCTYPE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html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835233B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lang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en</w:t>
      </w:r>
      <w:proofErr w:type="spellEnd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99547E7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F44EF8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preconnect</w:t>
      </w:r>
      <w:proofErr w:type="spellEnd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"https://fonts.gstatic.com"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D866938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"https://fonts.googleapis.com/css2?family=Lobster&amp;display=swap"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87F5D31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"style.css"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26DE17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3230887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http-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equiv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"X-UA-Compatible"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"IE=edge"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20AD34C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"viewport"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"width=device-width, initial-scale=1.0"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458E38D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Document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11E6300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C8DB7B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598C769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header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126FD28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E-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ncontArte</w:t>
      </w:r>
      <w:proofErr w:type="spell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FCAC498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0E4C5A0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Inicio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37E4CC3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"SobreMi.html"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Sobre Mi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F53B32E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Tratamientos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90D9320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"PreguntasFrecuentes.html"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Pregunntas Frecuentes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8D1FAEE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Contacto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A94612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</w:p>
    <w:p w14:paraId="596066E4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258227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header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A2F8081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B61BB11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F524BB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"Sh1"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Algunos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Motivos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de consulta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2FDC2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Descripcion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breve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E1DF692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E892B8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tratamientos</w:t>
      </w:r>
      <w:proofErr w:type="spellEnd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F581836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Ansiedad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ipsum, dolor sit amet consectetur adipisicing elit. In, distinctio. Quaerat nihil ex modi, fugit illo at quo enim amet maxime provident quasi sapiente, deserunt obcaecati eius quibusdam tenetur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vel!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1A5A99B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Depresion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 dolor sit amet consectetur adipisicing elit. Eos officiis ad accusamus quas eaque dolor amet, odio neque consequatur odit maxime doloremque dolorum ratione. Recusandae perspiciatis minus culpa illo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similique!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B687EEB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Fobias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 dolor sit amet consectetur adipisicing elit. Ipsa sit incidunt a ratione nisi porro minima nihil id magnam distinctio mollitia nulla, voluptatem, labore quaerat accusantium minus perferendis, perspiciatis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maiores!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2D9CE84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8D4934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tratamientos</w:t>
      </w:r>
      <w:proofErr w:type="spellEnd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2368F4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Ataques de Panico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 dolor sit amet consectetur adipisicing elit. Iste adipisci quisquam hic quidem totam quibusdam harum beatae, doloremque accusantium cumque dicta eius laboriosam pariatur, fuga facilis porro consequatur accusamus.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Eius!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F7E4822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Duelos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 dolor sit amet consectetur adipisicing elit. Culpa laudantium quisquam vel, enim recusandae beatae natus unde inventore ipsam sapiente amet, quo velit et mollitia! Amet necessitatibus placeat rerum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consectetur?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AA224FC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Trastorno obsesivo compulsivo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ipsum, dolor sit amet consectetur adipisicing elit. Quas voluptas, maiores vitae ratione illum laudantium sint culpa placeat quis aliquam dolorum repellendus, numquam iste omnis expedita minus perspiciatis laboriosam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deserunt.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97188D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39BDA9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D1E23C1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tratamientos</w:t>
      </w:r>
      <w:proofErr w:type="spellEnd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84E8CD7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 dolor, sit amet consectetur adipisicing elit. Dolorum assumenda laborum dolores delectus suscipit voluptates culpa </w:t>
      </w:r>
    </w:p>
    <w:p w14:paraId="387DD2F9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consectetur consequuntur blanditiis asperiores, obcaecati eos voluptatum minus debitis similique a natus nam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sequi.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E135D25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contenedorPensando</w:t>
      </w:r>
      <w:proofErr w:type="spellEnd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7E9213E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"imagenPensando"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"imagen/pensando.jpg"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"personapensando"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5AD2855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EF1126D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columna</w:t>
      </w:r>
      <w:proofErr w:type="spellEnd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15CDFBB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</w:p>
    <w:p w14:paraId="62FFAD6C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5ACF3B0" w14:textId="77777777" w:rsidR="0055375F" w:rsidRPr="0055375F" w:rsidRDefault="0055375F" w:rsidP="005537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</w:p>
    <w:p w14:paraId="570D51A5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5021550" w14:textId="77777777" w:rsidR="0055375F" w:rsidRPr="0055375F" w:rsidRDefault="0055375F" w:rsidP="005537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</w:p>
    <w:p w14:paraId="2BF866E5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tratamientos</w:t>
      </w:r>
      <w:proofErr w:type="spellEnd"/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39027F2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C595710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Psicoterapia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para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adultos</w:t>
      </w:r>
      <w:proofErr w:type="spell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A6DED3D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 dolor sit amet consectetur adipisicing elit. Velit, id veniam. At cum ipsam ea itaque. A dolore dolores, voluptatem mollitia animi quasi, odit accusamus veritatis reprehenderit tenetur labore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laboriosam.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632EA58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A54F9C0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8FE150B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Psicoterapia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de pareja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679F5C1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 ipsum dolor sit amet consectetur, adipisicing elit. Tempore iure ad earum odit ea illum nulla itaque expedita repellendus sed natus laborum quasi temporibus iste adipisci autem, ratione beatae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totam?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FD5ADC6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3787BC5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"tratamientos1"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030EB30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Terapia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Infantil</w:t>
      </w:r>
      <w:proofErr w:type="spell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FBB7A3C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Lorem, ipsum dolor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sit</w:t>
      </w:r>
      <w:proofErr w:type="gram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amet consectetur adipisicing elit. Ipsam soluta, perferendis totam minima magni molestias qui explicabo enim unde nostrum est atque. Quo maxime ab beatae? Corporis sapiente voluptatibus </w:t>
      </w:r>
      <w:proofErr w:type="gramStart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asperiores!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p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64D3BEB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C008455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AE1822C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84BD542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footer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04127CE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A0FA13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iframe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"footerMaps"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"https://www.google.com/maps/embed?pb=!1m18!1m12!1m3!1d3284.0279877449907!2d-58.417884184919544!3d-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lastRenderedPageBreak/>
        <w:t>34.60345378045951!2m3!1f0!2f0!3f0!3m2!1i1024!2i768!4f13.1!3m3!1m2!1s0x95bcca8a3f0d193d%3A0xe151068d2c5d5b9d!2sBillinghurst%20534%2C%20C1174%20ABJ%2C%20Buenos%20Aires!5e0!3m2!1ses!2sar!4v1620060227811!5m2!1ses!2sar"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"400"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"200"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"border:0;"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allowfullscreen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loading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"lazy"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iframe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0A6AED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58EB618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EEC627A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"index.html"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Inicio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D8ABF28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"SobreMi.html"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Sobre Mi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ED43D65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"tratamientos.html"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Tratamientos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F4419B2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"PreguntasFrecuentes.html"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Preguntas Frecuentes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29A7884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"lista"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"contacto.html"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Contacto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B0E11EE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</w:p>
    <w:p w14:paraId="75D2B737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FCBBE6E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65548C5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0D579FF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8B5E99B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"https://www.instagram.com/"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"margin:5px"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"imagen/iconfinder_2018_social_media_popular_app_logo_instagram_3225191.png"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"instagram"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CF9B1B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proofErr w:type="spell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"https://www.facebook.com/"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87E17D6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gramStart"/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proofErr w:type="gramEnd"/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"margin:5px"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"imagen/facebook.png"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"facebook"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86557B3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2E26636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"https://web.whatsapp.com/"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"imagen/c6b8e4906e1c742c8b6af50bf2ebfeb6.png"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"30"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5375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5375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"whatsapp"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780CF2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29565E5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872F50E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D300576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footer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64E3E82" w14:textId="77777777" w:rsidR="0055375F" w:rsidRPr="0055375F" w:rsidRDefault="0055375F" w:rsidP="005537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  <w:r w:rsidRPr="0055375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</w:p>
    <w:p w14:paraId="12C0D560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AC676AE" w14:textId="77777777" w:rsidR="0055375F" w:rsidRPr="0055375F" w:rsidRDefault="0055375F" w:rsidP="0055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5375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5375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D51E9C3" w14:textId="77777777" w:rsidR="0055375F" w:rsidRDefault="0055375F" w:rsidP="00591E77"/>
    <w:sectPr w:rsidR="0055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A140" w14:textId="77777777" w:rsidR="00324173" w:rsidRDefault="00324173" w:rsidP="00591E77">
      <w:pPr>
        <w:spacing w:after="0" w:line="240" w:lineRule="auto"/>
      </w:pPr>
      <w:r>
        <w:separator/>
      </w:r>
    </w:p>
  </w:endnote>
  <w:endnote w:type="continuationSeparator" w:id="0">
    <w:p w14:paraId="7F31FB34" w14:textId="77777777" w:rsidR="00324173" w:rsidRDefault="00324173" w:rsidP="0059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D8E8" w14:textId="77777777" w:rsidR="00324173" w:rsidRDefault="00324173" w:rsidP="00591E77">
      <w:pPr>
        <w:spacing w:after="0" w:line="240" w:lineRule="auto"/>
      </w:pPr>
      <w:r>
        <w:separator/>
      </w:r>
    </w:p>
  </w:footnote>
  <w:footnote w:type="continuationSeparator" w:id="0">
    <w:p w14:paraId="35884730" w14:textId="77777777" w:rsidR="00324173" w:rsidRDefault="00324173" w:rsidP="00591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77"/>
    <w:rsid w:val="00113BF0"/>
    <w:rsid w:val="001211A0"/>
    <w:rsid w:val="001452B7"/>
    <w:rsid w:val="00247553"/>
    <w:rsid w:val="00324173"/>
    <w:rsid w:val="0055375F"/>
    <w:rsid w:val="0059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6BE8"/>
  <w15:chartTrackingRefBased/>
  <w15:docId w15:val="{A454EE09-7458-49B1-AB4B-F2BC2D33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77"/>
    <w:rPr>
      <w:noProof/>
      <w:lang w:val="es-AR"/>
    </w:rPr>
  </w:style>
  <w:style w:type="paragraph" w:styleId="Footer">
    <w:name w:val="footer"/>
    <w:basedOn w:val="Normal"/>
    <w:link w:val="FooterChar"/>
    <w:uiPriority w:val="99"/>
    <w:unhideWhenUsed/>
    <w:rsid w:val="00591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77"/>
    <w:rPr>
      <w:noProof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3325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pimienta</dc:creator>
  <cp:keywords/>
  <dc:description/>
  <cp:lastModifiedBy>lucas pimienta</cp:lastModifiedBy>
  <cp:revision>3</cp:revision>
  <dcterms:created xsi:type="dcterms:W3CDTF">2021-05-31T22:29:00Z</dcterms:created>
  <dcterms:modified xsi:type="dcterms:W3CDTF">2021-06-02T01:22:00Z</dcterms:modified>
</cp:coreProperties>
</file>