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27F7" w14:textId="465B8F71" w:rsidR="00BE69DE" w:rsidRPr="00BE69DE" w:rsidRDefault="00B2659D" w:rsidP="00BE69DE">
      <w:pPr>
        <w:jc w:val="center"/>
        <w:rPr>
          <w:b/>
          <w:bCs/>
          <w:sz w:val="28"/>
          <w:szCs w:val="28"/>
        </w:rPr>
      </w:pPr>
      <w:r w:rsidRPr="00B2659D">
        <w:rPr>
          <w:b/>
          <w:bCs/>
          <w:sz w:val="28"/>
          <w:szCs w:val="28"/>
        </w:rPr>
        <w:t>Manipulando a DOM</w:t>
      </w:r>
    </w:p>
    <w:p w14:paraId="3D86C521" w14:textId="14F5A40D" w:rsidR="00BE69DE" w:rsidRPr="00856035" w:rsidRDefault="00BE69DE">
      <w:pPr>
        <w:rPr>
          <w:b/>
          <w:bCs/>
          <w:sz w:val="24"/>
          <w:szCs w:val="24"/>
        </w:rPr>
      </w:pPr>
      <w:r w:rsidRPr="00856035">
        <w:rPr>
          <w:b/>
          <w:bCs/>
          <w:sz w:val="24"/>
          <w:szCs w:val="24"/>
        </w:rPr>
        <w:t xml:space="preserve">Eventos </w:t>
      </w:r>
      <w:proofErr w:type="spellStart"/>
      <w:r w:rsidRPr="00856035">
        <w:rPr>
          <w:b/>
          <w:bCs/>
          <w:sz w:val="24"/>
          <w:szCs w:val="24"/>
        </w:rPr>
        <w:t>Inline</w:t>
      </w:r>
      <w:proofErr w:type="spellEnd"/>
    </w:p>
    <w:p w14:paraId="75F8F815" w14:textId="2A5FEFFF" w:rsidR="00B2659D" w:rsidRDefault="00B2659D">
      <w:r>
        <w:t>A dom é a arvore de elementos dentro do HTML.</w:t>
      </w:r>
    </w:p>
    <w:p w14:paraId="6E1B09FA" w14:textId="63623323" w:rsidR="00B2659D" w:rsidRDefault="00B2659D">
      <w:r>
        <w:rPr>
          <w:noProof/>
        </w:rPr>
        <w:drawing>
          <wp:inline distT="0" distB="0" distL="0" distR="0" wp14:anchorId="72197006" wp14:editId="44F0C27E">
            <wp:extent cx="5400040" cy="19958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F376" w14:textId="2EA33601" w:rsidR="00B2659D" w:rsidRDefault="00B2659D">
      <w:r>
        <w:t>Como saber se o usuário clicou ou passou o mouse em algum elemento da DOM.</w:t>
      </w:r>
    </w:p>
    <w:p w14:paraId="722AF6BB" w14:textId="6741E5DE" w:rsidR="00B2659D" w:rsidRDefault="00B2659D" w:rsidP="00B2659D">
      <w:pPr>
        <w:pStyle w:val="PargrafodaLista"/>
        <w:numPr>
          <w:ilvl w:val="0"/>
          <w:numId w:val="2"/>
        </w:numPr>
      </w:pPr>
      <w:proofErr w:type="spellStart"/>
      <w:r>
        <w:t>onclick</w:t>
      </w:r>
      <w:proofErr w:type="spellEnd"/>
      <w:r w:rsidR="00BE69DE">
        <w:t xml:space="preserve"> – clicar no elemento:</w:t>
      </w:r>
    </w:p>
    <w:p w14:paraId="58DB63A1" w14:textId="3B205E72" w:rsidR="00B2659D" w:rsidRDefault="00B2659D" w:rsidP="00B2659D">
      <w:pPr>
        <w:ind w:left="360"/>
      </w:pPr>
      <w:r>
        <w:rPr>
          <w:noProof/>
        </w:rPr>
        <w:drawing>
          <wp:inline distT="0" distB="0" distL="0" distR="0" wp14:anchorId="6ECEEAFE" wp14:editId="4475B2C9">
            <wp:extent cx="5400040" cy="2517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69A5" w14:textId="40840AF3" w:rsidR="00BE69DE" w:rsidRDefault="00BE69DE" w:rsidP="00BE69DE">
      <w:pPr>
        <w:pStyle w:val="PargrafodaLista"/>
        <w:numPr>
          <w:ilvl w:val="0"/>
          <w:numId w:val="2"/>
        </w:numPr>
      </w:pPr>
      <w:proofErr w:type="spellStart"/>
      <w:r>
        <w:t>onmouseover</w:t>
      </w:r>
      <w:proofErr w:type="spellEnd"/>
      <w:r>
        <w:t xml:space="preserve"> - passar o mouse em cima do elemento:</w:t>
      </w:r>
    </w:p>
    <w:p w14:paraId="2F67DD73" w14:textId="52E16EEE" w:rsidR="00BE69DE" w:rsidRDefault="00BE69DE" w:rsidP="00BE69DE">
      <w:pPr>
        <w:ind w:left="360"/>
      </w:pPr>
      <w:r>
        <w:rPr>
          <w:noProof/>
        </w:rPr>
        <w:drawing>
          <wp:inline distT="0" distB="0" distL="0" distR="0" wp14:anchorId="4CA226B9" wp14:editId="456F1E12">
            <wp:extent cx="5400040" cy="2281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8ADC" w14:textId="7E5B99F0" w:rsidR="00BE69DE" w:rsidRDefault="00BE69DE" w:rsidP="00BE69DE">
      <w:pPr>
        <w:pStyle w:val="PargrafodaLista"/>
        <w:numPr>
          <w:ilvl w:val="0"/>
          <w:numId w:val="2"/>
        </w:numPr>
      </w:pPr>
      <w:proofErr w:type="spellStart"/>
      <w:r>
        <w:lastRenderedPageBreak/>
        <w:t>onkeydown</w:t>
      </w:r>
      <w:proofErr w:type="spellEnd"/>
      <w:r>
        <w:t>:</w:t>
      </w:r>
    </w:p>
    <w:p w14:paraId="644B192F" w14:textId="36DDE191" w:rsidR="00BE69DE" w:rsidRDefault="00BE69DE" w:rsidP="00BE69DE">
      <w:pPr>
        <w:pStyle w:val="PargrafodaLista"/>
        <w:numPr>
          <w:ilvl w:val="1"/>
          <w:numId w:val="2"/>
        </w:numPr>
      </w:pPr>
      <w:r>
        <w:t>quando apertar uma tecla.</w:t>
      </w:r>
    </w:p>
    <w:p w14:paraId="32013800" w14:textId="30C6E75D" w:rsidR="00BE69DE" w:rsidRDefault="00BE69DE" w:rsidP="00BE69DE">
      <w:pPr>
        <w:pStyle w:val="PargrafodaLista"/>
        <w:numPr>
          <w:ilvl w:val="0"/>
          <w:numId w:val="2"/>
        </w:numPr>
      </w:pPr>
      <w:proofErr w:type="spellStart"/>
      <w:r>
        <w:t>onkeypress</w:t>
      </w:r>
      <w:proofErr w:type="spellEnd"/>
      <w:r>
        <w:t>:</w:t>
      </w:r>
    </w:p>
    <w:p w14:paraId="59A6A018" w14:textId="1982E8F9" w:rsidR="00BE69DE" w:rsidRDefault="00BE69DE" w:rsidP="00BE69DE">
      <w:pPr>
        <w:pStyle w:val="PargrafodaLista"/>
        <w:numPr>
          <w:ilvl w:val="1"/>
          <w:numId w:val="2"/>
        </w:numPr>
      </w:pPr>
      <w:r>
        <w:t>quando completar todo o processo de clicar e soltar a tecla.</w:t>
      </w:r>
    </w:p>
    <w:p w14:paraId="78CE7CC1" w14:textId="1B2D8C9E" w:rsidR="00BE69DE" w:rsidRDefault="00BE69DE" w:rsidP="00BE69DE">
      <w:pPr>
        <w:pStyle w:val="PargrafodaLista"/>
        <w:numPr>
          <w:ilvl w:val="0"/>
          <w:numId w:val="2"/>
        </w:numPr>
      </w:pPr>
      <w:proofErr w:type="spellStart"/>
      <w:r>
        <w:t>onkeyup</w:t>
      </w:r>
      <w:proofErr w:type="spellEnd"/>
      <w:r>
        <w:t>:</w:t>
      </w:r>
    </w:p>
    <w:p w14:paraId="4E142296" w14:textId="3F1E8707" w:rsidR="00BE69DE" w:rsidRDefault="00BE69DE" w:rsidP="00BE69DE">
      <w:pPr>
        <w:pStyle w:val="PargrafodaLista"/>
        <w:numPr>
          <w:ilvl w:val="1"/>
          <w:numId w:val="2"/>
        </w:numPr>
      </w:pPr>
      <w:r>
        <w:t>quando soltar a tecla.</w:t>
      </w:r>
    </w:p>
    <w:p w14:paraId="112EF7FB" w14:textId="4C944868" w:rsidR="00BE69DE" w:rsidRDefault="00BE69DE" w:rsidP="00BE69DE"/>
    <w:p w14:paraId="6FAAA9AD" w14:textId="4CF8F9C0" w:rsidR="00BE69DE" w:rsidRPr="00856035" w:rsidRDefault="00BE69DE" w:rsidP="00BE69DE">
      <w:pPr>
        <w:rPr>
          <w:b/>
          <w:bCs/>
          <w:sz w:val="24"/>
          <w:szCs w:val="24"/>
        </w:rPr>
      </w:pPr>
      <w:r w:rsidRPr="00856035">
        <w:rPr>
          <w:b/>
          <w:bCs/>
          <w:sz w:val="24"/>
          <w:szCs w:val="24"/>
        </w:rPr>
        <w:t>Trabalhando com a DOM</w:t>
      </w:r>
    </w:p>
    <w:p w14:paraId="06920D2D" w14:textId="0433032C" w:rsidR="00BE69DE" w:rsidRDefault="00BE69DE" w:rsidP="00BE69DE">
      <w:r>
        <w:t xml:space="preserve">Como referência elementos da </w:t>
      </w:r>
      <w:r w:rsidR="00131E1C">
        <w:t>DOM (</w:t>
      </w:r>
      <w:r>
        <w:t xml:space="preserve">do </w:t>
      </w:r>
      <w:proofErr w:type="spellStart"/>
      <w:r>
        <w:t>html</w:t>
      </w:r>
      <w:proofErr w:type="spellEnd"/>
      <w:r>
        <w:t xml:space="preserve">), através do </w:t>
      </w:r>
      <w:proofErr w:type="spellStart"/>
      <w:r w:rsidR="00131E1C">
        <w:t>js</w:t>
      </w:r>
      <w:proofErr w:type="spellEnd"/>
      <w:r w:rsidR="00131E1C">
        <w:t xml:space="preserve"> e</w:t>
      </w:r>
      <w:r>
        <w:t xml:space="preserve"> não simplesmente dispara evento do </w:t>
      </w:r>
      <w:proofErr w:type="spellStart"/>
      <w:r>
        <w:t>html</w:t>
      </w:r>
      <w:proofErr w:type="spellEnd"/>
      <w:r>
        <w:t xml:space="preserve"> para o </w:t>
      </w:r>
      <w:proofErr w:type="spellStart"/>
      <w:r>
        <w:t>js</w:t>
      </w:r>
      <w:proofErr w:type="spellEnd"/>
      <w:r w:rsidR="00131E1C">
        <w:t xml:space="preserve">. Basicamente como conseguimos buscar uma informação no </w:t>
      </w:r>
      <w:proofErr w:type="spellStart"/>
      <w:r w:rsidR="00131E1C">
        <w:t>htmrl</w:t>
      </w:r>
      <w:proofErr w:type="spellEnd"/>
      <w:r w:rsidR="00131E1C">
        <w:t xml:space="preserve"> através do script do </w:t>
      </w:r>
      <w:proofErr w:type="spellStart"/>
      <w:r w:rsidR="00131E1C">
        <w:t>js</w:t>
      </w:r>
      <w:proofErr w:type="spellEnd"/>
      <w:r w:rsidR="00131E1C">
        <w:t>.</w:t>
      </w:r>
    </w:p>
    <w:p w14:paraId="340D6D7A" w14:textId="73A73FDB" w:rsidR="00131E1C" w:rsidRDefault="00856035" w:rsidP="00856035">
      <w:pPr>
        <w:pStyle w:val="PargrafodaLista"/>
        <w:numPr>
          <w:ilvl w:val="0"/>
          <w:numId w:val="3"/>
        </w:numPr>
      </w:pPr>
      <w:proofErr w:type="spellStart"/>
      <w:r>
        <w:t>getElement</w:t>
      </w:r>
      <w:proofErr w:type="spellEnd"/>
      <w:r>
        <w:t>:</w:t>
      </w:r>
    </w:p>
    <w:p w14:paraId="2C80C774" w14:textId="7C99974B" w:rsidR="00131E1C" w:rsidRDefault="00131E1C" w:rsidP="00BE69DE">
      <w:r>
        <w:rPr>
          <w:noProof/>
        </w:rPr>
        <w:drawing>
          <wp:inline distT="0" distB="0" distL="0" distR="0" wp14:anchorId="6CED8B32" wp14:editId="7A74C482">
            <wp:extent cx="5400040" cy="19558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245" w14:textId="3DE700CD" w:rsidR="007C7B46" w:rsidRDefault="00856035" w:rsidP="00856035">
      <w:pPr>
        <w:pStyle w:val="PargrafodaLista"/>
        <w:numPr>
          <w:ilvl w:val="0"/>
          <w:numId w:val="3"/>
        </w:numPr>
      </w:pPr>
      <w:proofErr w:type="spellStart"/>
      <w:r>
        <w:t>querySelector</w:t>
      </w:r>
      <w:proofErr w:type="spellEnd"/>
      <w:r>
        <w:t>:</w:t>
      </w:r>
    </w:p>
    <w:p w14:paraId="79981666" w14:textId="20F2E635" w:rsidR="007C7B46" w:rsidRDefault="007C7B46" w:rsidP="00BE69DE">
      <w:r>
        <w:rPr>
          <w:noProof/>
        </w:rPr>
        <w:drawing>
          <wp:inline distT="0" distB="0" distL="0" distR="0" wp14:anchorId="16B78C5D" wp14:editId="6C582A9E">
            <wp:extent cx="5400040" cy="1926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0423" w14:textId="77777777" w:rsidR="00D973BB" w:rsidRDefault="00D973BB" w:rsidP="00BE69DE"/>
    <w:p w14:paraId="3A5C22F8" w14:textId="77777777" w:rsidR="00D973BB" w:rsidRDefault="00D973BB" w:rsidP="00BE69DE"/>
    <w:p w14:paraId="1DC5B0EE" w14:textId="77777777" w:rsidR="00D973BB" w:rsidRDefault="00D973BB" w:rsidP="00BE69DE"/>
    <w:p w14:paraId="4F97A0C0" w14:textId="77777777" w:rsidR="00D973BB" w:rsidRDefault="00D973BB" w:rsidP="00BE69DE"/>
    <w:p w14:paraId="78D77531" w14:textId="77777777" w:rsidR="00D973BB" w:rsidRDefault="00D973BB" w:rsidP="00BE69DE"/>
    <w:p w14:paraId="34D04451" w14:textId="77777777" w:rsidR="00D973BB" w:rsidRDefault="00D973BB" w:rsidP="00BE69DE"/>
    <w:p w14:paraId="0AE86764" w14:textId="7CB7DE18" w:rsidR="00A4058D" w:rsidRPr="002F14CB" w:rsidRDefault="00A4058D" w:rsidP="00BE69DE">
      <w:pPr>
        <w:rPr>
          <w:b/>
          <w:bCs/>
          <w:sz w:val="24"/>
          <w:szCs w:val="24"/>
        </w:rPr>
      </w:pPr>
      <w:r w:rsidRPr="002F14CB">
        <w:rPr>
          <w:b/>
          <w:bCs/>
          <w:sz w:val="24"/>
          <w:szCs w:val="24"/>
        </w:rPr>
        <w:lastRenderedPageBreak/>
        <w:t>Lidando com elementos</w:t>
      </w:r>
    </w:p>
    <w:p w14:paraId="4AA08C25" w14:textId="2592311D" w:rsidR="00D973BB" w:rsidRDefault="00D973BB" w:rsidP="00BE69DE">
      <w:r>
        <w:t xml:space="preserve">Criar novo elementos através do </w:t>
      </w:r>
      <w:proofErr w:type="spellStart"/>
      <w:r>
        <w:t>js</w:t>
      </w:r>
      <w:proofErr w:type="spellEnd"/>
      <w:r>
        <w:t>:</w:t>
      </w:r>
    </w:p>
    <w:p w14:paraId="707154A3" w14:textId="4C95E83D" w:rsidR="00D973BB" w:rsidRDefault="00D973BB" w:rsidP="00BE69DE">
      <w:r>
        <w:rPr>
          <w:noProof/>
        </w:rPr>
        <w:drawing>
          <wp:inline distT="0" distB="0" distL="0" distR="0" wp14:anchorId="2DFB5882" wp14:editId="68D240D6">
            <wp:extent cx="5400040" cy="41630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8901" w14:textId="0532DEF8" w:rsidR="007C7B46" w:rsidRDefault="00B04426" w:rsidP="00BE69DE">
      <w:r>
        <w:t xml:space="preserve">Remover elemento do </w:t>
      </w:r>
      <w:proofErr w:type="spellStart"/>
      <w:r>
        <w:t>html</w:t>
      </w:r>
      <w:proofErr w:type="spellEnd"/>
      <w:r>
        <w:t xml:space="preserve"> através do </w:t>
      </w:r>
      <w:proofErr w:type="spellStart"/>
      <w:r>
        <w:t>js</w:t>
      </w:r>
      <w:proofErr w:type="spellEnd"/>
      <w:r>
        <w:t>:</w:t>
      </w:r>
    </w:p>
    <w:p w14:paraId="0BA088E5" w14:textId="4B6692C6" w:rsidR="00B04426" w:rsidRDefault="00B04426" w:rsidP="00BE69DE">
      <w:r>
        <w:rPr>
          <w:noProof/>
        </w:rPr>
        <w:drawing>
          <wp:inline distT="0" distB="0" distL="0" distR="0" wp14:anchorId="60EB5E86" wp14:editId="1E5203C0">
            <wp:extent cx="5400040" cy="2638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8E59" w14:textId="5C3AF598" w:rsidR="00B04426" w:rsidRDefault="00B04426" w:rsidP="00BE69DE"/>
    <w:p w14:paraId="25A84CD0" w14:textId="77777777" w:rsidR="002F14CB" w:rsidRDefault="002F14CB" w:rsidP="00BE69DE"/>
    <w:p w14:paraId="05D8D7F5" w14:textId="77777777" w:rsidR="002F14CB" w:rsidRDefault="002F14CB" w:rsidP="00BE69DE"/>
    <w:p w14:paraId="5CECA308" w14:textId="4497926A" w:rsidR="00B04426" w:rsidRPr="002F14CB" w:rsidRDefault="00B04426" w:rsidP="00BE69DE">
      <w:pPr>
        <w:rPr>
          <w:b/>
          <w:bCs/>
          <w:sz w:val="24"/>
          <w:szCs w:val="24"/>
        </w:rPr>
      </w:pPr>
      <w:r w:rsidRPr="002F14CB">
        <w:rPr>
          <w:b/>
          <w:bCs/>
          <w:sz w:val="24"/>
          <w:szCs w:val="24"/>
        </w:rPr>
        <w:lastRenderedPageBreak/>
        <w:t>Alterando Estilo:</w:t>
      </w:r>
    </w:p>
    <w:p w14:paraId="3EFF663B" w14:textId="6701B348" w:rsidR="00A3396B" w:rsidRDefault="00A3396B" w:rsidP="00BE69DE">
      <w:r>
        <w:t xml:space="preserve">Controlar as estilizações do </w:t>
      </w:r>
      <w:proofErr w:type="spellStart"/>
      <w:r>
        <w:t>css</w:t>
      </w:r>
      <w:proofErr w:type="spellEnd"/>
      <w:r>
        <w:t xml:space="preserve"> nos elementos através do </w:t>
      </w:r>
      <w:proofErr w:type="spellStart"/>
      <w:r>
        <w:t>js</w:t>
      </w:r>
      <w:proofErr w:type="spellEnd"/>
      <w:r>
        <w:t>:</w:t>
      </w:r>
    </w:p>
    <w:p w14:paraId="4747C6CB" w14:textId="6F50C0FD" w:rsidR="00A3396B" w:rsidRDefault="002F14CB" w:rsidP="00BE69DE">
      <w:r>
        <w:rPr>
          <w:noProof/>
        </w:rPr>
        <w:drawing>
          <wp:inline distT="0" distB="0" distL="0" distR="0" wp14:anchorId="08089523" wp14:editId="79599C41">
            <wp:extent cx="5400040" cy="27070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AF8" w14:textId="18DBB019" w:rsidR="00A3396B" w:rsidRDefault="00A3396B" w:rsidP="00BE69DE">
      <w:r>
        <w:t xml:space="preserve"> </w:t>
      </w:r>
    </w:p>
    <w:p w14:paraId="5C391A8F" w14:textId="34D9AC2C" w:rsidR="007C7B46" w:rsidRDefault="007C7B46" w:rsidP="00BE69DE"/>
    <w:p w14:paraId="5859C55A" w14:textId="7BF9E822" w:rsidR="007C7B46" w:rsidRDefault="007C7B46" w:rsidP="00BE69DE"/>
    <w:p w14:paraId="3D4B4847" w14:textId="4CC52428" w:rsidR="007C7B46" w:rsidRDefault="007C7B46" w:rsidP="00BE69DE">
      <w:r>
        <w:rPr>
          <w:noProof/>
        </w:rPr>
        <w:drawing>
          <wp:inline distT="0" distB="0" distL="0" distR="0" wp14:anchorId="4208E5C7" wp14:editId="7CCD78C8">
            <wp:extent cx="5400040" cy="34702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557"/>
    <w:multiLevelType w:val="hybridMultilevel"/>
    <w:tmpl w:val="E4901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563BB"/>
    <w:multiLevelType w:val="hybridMultilevel"/>
    <w:tmpl w:val="78C48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01C23"/>
    <w:multiLevelType w:val="hybridMultilevel"/>
    <w:tmpl w:val="09401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9D"/>
    <w:rsid w:val="00131E1C"/>
    <w:rsid w:val="002F14CB"/>
    <w:rsid w:val="007C7B46"/>
    <w:rsid w:val="00856035"/>
    <w:rsid w:val="00A3396B"/>
    <w:rsid w:val="00A4058D"/>
    <w:rsid w:val="00B04426"/>
    <w:rsid w:val="00B2659D"/>
    <w:rsid w:val="00BE27BE"/>
    <w:rsid w:val="00BE69DE"/>
    <w:rsid w:val="00C1566B"/>
    <w:rsid w:val="00D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C90F"/>
  <w15:chartTrackingRefBased/>
  <w15:docId w15:val="{42F01E1C-B71B-43C6-9A78-116CF1C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Albuquerque Pires</dc:creator>
  <cp:keywords/>
  <dc:description/>
  <cp:lastModifiedBy>Lucas Albuquerque Pires</cp:lastModifiedBy>
  <cp:revision>3</cp:revision>
  <dcterms:created xsi:type="dcterms:W3CDTF">2020-09-23T22:43:00Z</dcterms:created>
  <dcterms:modified xsi:type="dcterms:W3CDTF">2020-09-25T23:14:00Z</dcterms:modified>
</cp:coreProperties>
</file>