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Exercícios de Fixação sobre Git e GitHub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Esses exercícios têm como objetivo ajudar a fixar os conceitos sobre Git e GitHub, essenciais para o controle de versões e colaboração em projetos de desenvolvimento de software. Responda os seguintes exercícios para treinar e testar seus conhecimentos.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1: Configuração Inicial do Git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Como configurar seu nome e e-mail no Git? Escreva os comandos e explique a importância de cada um.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config --global user.name "Seu Nome"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config --global user.email "seuemail"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config --global --list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só usar esses comandos para configurar seu email no git.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2: Comandos Básicos do Git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O que faz o comando 'git init'? Explique a diferença entre 'git init' e 'git clone'.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comando git init é utilizado para inicializar um repositório Git vazio em um diretório existente.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init cria um repositório vazio local.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 copia um repositório existente (geralmente remoto) e cria uma cópia local com todos os arquivos e histórico.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3: Criando e Mudando de Branch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Como você criaria uma nova branch chamada 'desenvolvimento' e mudaria para ela? Escreva os comandos e explique o que cada um faz.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branch desenvolvimento -Esse comando é usado para criar, listar e excluir branches no Git.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checkout desenvolvimento -Este comando é usado para mudar de branch no Git. Ele altera a sua área de trabalho para refletir o estado da branch especificada.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switch -c desenvolvimento -Este comando foi introduzido para tornar o processo de troca de branches mais simples e direto.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4: Adicionando e Commitando Arquivos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Após criar um arquivo de texto, como você o adicionaria ao Git e faria um commit? Escreva os comandos e explique o que acontece após cada comando.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status - Isso mostrará os arquivos não rastreados.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add . - Para adicionar todos os arquivos não rastreados.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commit -m "Adiciona" -Pode realizar o commit com uma mensagem do que foi feito.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log - Para garantir que o commit foi feito corretamente.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5: Trabalhando com Repositórios Remotos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Explique os comandos 'git remote add', 'git push', 'git pull' e 'git fetch'. Quando e por que devemos usar cada um deles?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remote add - Usar quando você está criando um repositório local que ainda não está conectado a um repositório remoto.  O porque usar: Para associar seu repositório local a um repositório remoto, permitindo a sincronização de mudanças entre eles.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push - Usar após fazer commits no seu repositório local e querer compartilhar ou armazenar as alterações no repositório remoto. Usar porque Para atualizar o repositório remoto com suas mudanças locais.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pull - Quando você quer obter as mudanças mais recentes de um repositório remoto e usar porque é para garantir que seu repositório local esteja sincronizado com as últimas alterações feitas.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fetch -Usar Quando você quer verificar se há atualizações no repositório remoto, mas não quer integrar essas mudanças automaticamente na sua branch local  e usar porque é para baixar as últimas alterações do repositório remoto sem modificar seu código local diretamente.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6: Resolvendo Conflitos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O que é um conflito de merge? Como você resolveria um conflito de merge entre duas branches no Git?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Um conflito de merge ocorre quando o Git não consegue automaticamente integrar mudanças feitas em diferentes branches.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Como resolver: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Tentar fazer o merge com git merge &lt;nome-da-branch&gt;.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Verificar os arquivos conflitantes com git status.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Abrir os arquivos conflitantes e resolver manualmente os conflitos.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Adicionar os arquivos resolvidos ao staging com git add.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Fazer o commit do merge com git commit.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Verificar se o merge foi resolvido corretamente com git status e git log.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7: Usando GitHub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 Como você cria um repositório no GitHub e o conecta ao seu repositório local? Escreva os comandos necessários para isso.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commit -m ""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remote add origin "link do git com o repositório"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8: Histórico de Commits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 Como você visualiza o histórico de commits no Git? Quais comandos você usaria para ver o histórico de commits e detalhes de um commit específico?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log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log -n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9: Trabalhando com Forks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9. Explique o que é um fork no GitHub e qual é o fluxo de trabalho típico ao trabalhar com forks em projetos colaborativos.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GitHub, fork é um processo que cria uma cópia independente de um repositório existente sob sua conta de usuário.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Fazer o fork do repositório no GitHub.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Clonar o fork para o seu ambiente local.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Adicionar o repositório original como remoto (upstream).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Sincronizar o fork com as mudanças do repositório original.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Criar uma nova branch para implementar funcionalidades ou correções.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Fazer alterações, commitar e enviar para o seu fork.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 10: Revertendo Commits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10. O que o comando 'git revert' faz? Qual a diferença entre 'git revert' e 'git reset'?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revert -  é utilizado para criar um novo commit que desfaz as alterações feitas por um commit anterior.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reset - é usado para mover a referência do HEAD e da branch atual para um commit anterior.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diferença: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revert: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Cria um novo commit que desfaz as alterações de um commit anterior.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Não altera o histórico de commits.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Seguro para repositórios compartilhados, pois preserva o histórico.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Não afeta arquivos no diretório de trabalho.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Usado para desfazer mudanças em commits já compartilhados sem afetar os outros colaboradores.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reset: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Move o HEAD para um commit anterior, podendo remover commits do histórico.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Pode alterar o histórico de commits.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Pode afetar o diretório de trabalho dependendo da opção usada (--soft, --mixed, --hard).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Perigoso em repositórios compartilhados, pois pode causar perda de dados se usado em commits já compartilhados.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