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58" w:rsidRDefault="0019190E">
      <w:bookmarkStart w:id="0" w:name="_GoBack"/>
      <w:r>
        <w:t>Preciso desenvolver um site informativo de aniversário de 15 anos, utilizando as tendências atuais com o objetivo de informar sobre o evento, tendo como parte da estrutura um banner com a foto da aniversariante, um belo título indicando que se trata do aniversário de 15 anos de Isis.</w:t>
      </w:r>
    </w:p>
    <w:p w:rsidR="00B61C69" w:rsidRDefault="0019190E">
      <w:r>
        <w:t>Tendo como funcionalidades, uma contagem regressiva até o exato momento de início do evento, um menu interativo para navegar sobre as sessões do site, uma sessão para indicar o local do evento, assim como uma sessão para indicar uma lista de presentes em uma subpágina onde na lista dos presentes possui um campo de filtro para exibir apenas o que for desejado, podendo selecionar por faixa de valor ou categoria</w:t>
      </w:r>
      <w:r w:rsidR="00B61C69">
        <w:t xml:space="preserve">, como por exemplo: livros, maquiagens e eletrônicos. Os item devem ser exibidos em </w:t>
      </w:r>
      <w:proofErr w:type="spellStart"/>
      <w:r w:rsidR="00B61C69">
        <w:t>cards</w:t>
      </w:r>
      <w:proofErr w:type="spellEnd"/>
      <w:r w:rsidR="00B61C69">
        <w:t xml:space="preserve"> com imagens título botão para confirmar escolha a presentear. Ao confirmar o item a ser presenteado deve ser marcados como já presenteado na frente da imagem do item da lista para que possa ser visível aos outros </w:t>
      </w:r>
      <w:proofErr w:type="spellStart"/>
      <w:r w:rsidR="00B61C69">
        <w:t>acessantes</w:t>
      </w:r>
      <w:proofErr w:type="spellEnd"/>
      <w:r w:rsidR="00B61C69">
        <w:t xml:space="preserve"> do site.</w:t>
      </w:r>
    </w:p>
    <w:p w:rsidR="00B61C69" w:rsidRDefault="00B61C69">
      <w:r>
        <w:t xml:space="preserve">Tenho como referência o seguinte site: </w:t>
      </w:r>
      <w:hyperlink r:id="rId4" w:history="1">
        <w:r w:rsidRPr="00E27059">
          <w:rPr>
            <w:rStyle w:val="Hyperlink"/>
          </w:rPr>
          <w:t>https://www.felicitous.com.br/nicolexv</w:t>
        </w:r>
      </w:hyperlink>
    </w:p>
    <w:p w:rsidR="00B61C69" w:rsidRDefault="00B61C69">
      <w:r>
        <w:t xml:space="preserve">As tecnologias que devem ser utilizadas na construção serão: HTML5, CSS3, </w:t>
      </w:r>
      <w:proofErr w:type="spellStart"/>
      <w:r>
        <w:t>JavaScript</w:t>
      </w:r>
      <w:proofErr w:type="spellEnd"/>
      <w:r>
        <w:t xml:space="preserve"> e opcionalmente se necessário </w:t>
      </w:r>
      <w:proofErr w:type="spellStart"/>
      <w:r>
        <w:t>Bootstrap</w:t>
      </w:r>
      <w:proofErr w:type="spellEnd"/>
      <w:r>
        <w:t>.</w:t>
      </w:r>
      <w:r>
        <w:br/>
      </w:r>
      <w:r>
        <w:br/>
        <w:t xml:space="preserve">Preciso que me envie separadamente cada código, já referenciados e interligados prontos para o funcionamento, estou utilizando a seguinte organização nos arquivos: index na pasta do projeto, imagens,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de uma subpágina chamada </w:t>
      </w:r>
      <w:proofErr w:type="spellStart"/>
      <w:r>
        <w:t>src</w:t>
      </w:r>
      <w:proofErr w:type="spellEnd"/>
      <w:r>
        <w:t>.</w:t>
      </w:r>
    </w:p>
    <w:bookmarkEnd w:id="0"/>
    <w:p w:rsidR="00B61C69" w:rsidRDefault="00B61C69"/>
    <w:sectPr w:rsidR="00B6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0E"/>
    <w:rsid w:val="0019190E"/>
    <w:rsid w:val="008D2EF9"/>
    <w:rsid w:val="00B61C69"/>
    <w:rsid w:val="00B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1084F-CB0B-4EC2-A646-CA5575B1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1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licitous.com.br/nicolex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2025-02-06T01:02:00Z</dcterms:created>
  <dcterms:modified xsi:type="dcterms:W3CDTF">2025-02-06T02:04:00Z</dcterms:modified>
</cp:coreProperties>
</file>