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Blueprint: App de Análise de Narrativas Mitológicas e Culturais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Visão Geral do Fluxo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Interface Principal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**Tela de Busca Inicial**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Campo de entrada para título/personagem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Filtros opcionais: período histórico, região geográfica, tipo de obra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Botão de busca com exemplo sugerido ("Ex: Odisséia, Harry Potter, Luke Skywalker")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2. Processamento e Análise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**Sistema de Agentes Especialistas:**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Estrutural → Análise de jornada do herói, atos narrativos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Temático → Identificação de temas universais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Psicológico → Análise psicanalítica (Freud, Jung)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Cultural → Contexto histórico e sociocultural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Comparativo → Paralelos entre narrativas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3. Apresentação de Resultados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**Layout em Abas:**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Resumo Executivo (visão geral)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Análise Detalhada (por agente)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Paralelos Identificados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Linha do Tempo Narrativa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Galeria Visual de Conexões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Fluxo Detalhado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Fase 1: Entrada e Processamento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insere → "Perseu" → Sistema identifica contexto → Dispara análise multidisciplinar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Fase 2: Análise dos Agentes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**Agente Estrutural:**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Identifica: "Jornada do Herói" (Campbell)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Padrões: Nascimento miraculoso, missão impossível, auxílio divino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**Agente Comparativo:**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Paralelos: Perseu → Luke Skywalker → Harry Potter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Elementos comuns: Orfandade, profecia, mentor sábio, objetos mágicos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Fase 3: Apresentação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**Visualização Interativa:**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Grafo de conexões entre personagens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Timeline comparativa de narrativas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Mapa geográfico de disseminação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Pontos Fortes do Projeto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**Vantagens:**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**Abordagem Multidisciplinar** - Combina várias perspectivas analíticas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**Valor Educacional** - Facilita compreensão de arquétipos universais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**Engajamento** - Interface descoberta conduz à exploração contínua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**Base Acadêmica Sólida** - Fundamento em teorias consagradas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**Escalabilidade** - Pode expandir para mais culturas e períodos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Pontos Fracos e Desafios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⚠️ **Problemas Potenciais:**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**Complexidade de Implementação** - Múltiplos agentes requerem treinamento especializado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**Subjetividade** - Análises podem ser interpretativas demais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**Superficialidade** - Risco de generalizações em análises cruzadas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**Viés Cultural** - Perspectivas predominantemente ocidentais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**Curva de Aprendizado** - Usuários podem ficar sobrecarregados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Sugestões de Melhorias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🚀 **Melhorias Imediatas:**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**Camadas de Profundidade**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Modo Iniciante: Análises simplificadas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Modo Especialista: Detalhes acadêmicos completos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**Visualizações Avançadas**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Mapas mentais interativos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Linhas do tempo comparativas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Rede de influências culturais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**Integração Multimídia**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Trechos de textos originais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🔮 **Melhorias Futuras:**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8. **IA Generativa**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Criação de narrativas baseadas em arquétipos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Reimaginação de mitos em diferentes contextos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Considerações Finais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**Prioridade de Implementação:**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Comece com agentes especialistas básicos (Estrutural + Comparativo)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Foque em mitologia grega e narrativas ocidentais populares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Implemente sistema de feedback para refinar análises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Expanda gradualmente para outras tradições mitológicas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**Métrica de Sucesso:**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Tempo gasto por sessão exploratória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Número de conexões descobertas por usuário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Retenção e retorno de usuários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Este projeto tem potencial significativo para engajar usuários em estudos comparativos de narrativa, desde que mantenha equilíbrio entre profundidade acadêmica e acessibilidade para o público geral.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