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6rbn94tcf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Blueprint: Narrativas Conectadas - Explorador Mitológico Universal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k49kf5ujm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Visão Geral do Projeto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plataforma que mapeia arquétipos, temas e estruturas narrativas através de culturas e épocas, revelando os fios invisíveis que conectam histórias humanas.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pud8eze1d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Arquitetura do Sistema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18ofdbnt7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Fluxo Principal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INPUT (Usuário)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VALIDAÇÃO &amp; ENRIQUECIMENTO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ANÁLISE MULTI-AGENTE (Paralela)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SÍNTESE &amp; MAPEAMENTO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VISUALIZAÇÃO INTERATIVA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EXPLORAÇÃO PROFUNDA (Opcional)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ppkmltk1e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Sistema de Agentes Especialistas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xlgb1ku65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Agente Identificador (Primeiro contato)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Função</w:t>
      </w:r>
      <w:r w:rsidDel="00000000" w:rsidR="00000000" w:rsidRPr="00000000">
        <w:rPr>
          <w:rtl w:val="0"/>
        </w:rPr>
        <w:t xml:space="preserve">: Validar e enriquecer o input do usuário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Contexto completo (origem, período, meio, personagens principais)</w:t>
      </w:r>
    </w:p>
    <w:p w:rsidR="00000000" w:rsidDel="00000000" w:rsidP="00000000" w:rsidRDefault="00000000" w:rsidRPr="00000000" w14:paraId="0000001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estimado</w:t>
      </w:r>
      <w:r w:rsidDel="00000000" w:rsidR="00000000" w:rsidRPr="00000000">
        <w:rPr>
          <w:rtl w:val="0"/>
        </w:rPr>
        <w:t xml:space="preserve">: 2-3s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2tqxz9u9e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Agente Estruturalista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: Jornada do herói (Campbell), estrutura em 3 atos, pontos de virada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</w:t>
      </w:r>
      <w:r w:rsidDel="00000000" w:rsidR="00000000" w:rsidRPr="00000000">
        <w:rPr>
          <w:rtl w:val="0"/>
        </w:rPr>
        <w:t xml:space="preserve">: Arcos narrativos, conflitos centrais, resoluções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"A Jornada do Herói", estruturas de Vogler/Campbell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ea439lj6c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Agente Arquetípico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: Personagens como arquétipos junguianos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</w:t>
      </w:r>
      <w:r w:rsidDel="00000000" w:rsidR="00000000" w:rsidRPr="00000000">
        <w:rPr>
          <w:rtl w:val="0"/>
        </w:rPr>
        <w:t xml:space="preserve">: Herói, Sombra, Anima/Animus, Mentor, Trickster, etc.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Jung, Marie-Louise von Franz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bttuz9523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Agente Mitológico Comparativo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: Paralelos com mitologias globais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dados</w:t>
      </w:r>
      <w:r w:rsidDel="00000000" w:rsidR="00000000" w:rsidRPr="00000000">
        <w:rPr>
          <w:rtl w:val="0"/>
        </w:rPr>
        <w:t xml:space="preserve">: Grega, Nórdica, Egípcia, Mesopotâmica, Hindu, Africana, Indígena, Asiática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</w:t>
      </w:r>
      <w:r w:rsidDel="00000000" w:rsidR="00000000" w:rsidRPr="00000000">
        <w:rPr>
          <w:rtl w:val="0"/>
        </w:rPr>
        <w:t xml:space="preserve">: Deuses/heróis similares, rituais, temas cosmogônicos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id19u4x0x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Agente Simbólico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: Símbolos recorrentes (fogo, água, árvores, animais, números)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</w:t>
      </w:r>
      <w:r w:rsidDel="00000000" w:rsidR="00000000" w:rsidRPr="00000000">
        <w:rPr>
          <w:rtl w:val="0"/>
        </w:rPr>
        <w:t xml:space="preserve">: Significados culturais e universais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Dicionários de símbolos (Chevalier, Cirlot)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x9j83umir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Agente Psicanalítico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: Complexos, desejos inconscientes, repressões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Lentes</w:t>
      </w:r>
      <w:r w:rsidDel="00000000" w:rsidR="00000000" w:rsidRPr="00000000">
        <w:rPr>
          <w:rtl w:val="0"/>
        </w:rPr>
        <w:t xml:space="preserve">: Freudiana, Junguiana, Lacaniana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</w:t>
      </w:r>
      <w:r w:rsidDel="00000000" w:rsidR="00000000" w:rsidRPr="00000000">
        <w:rPr>
          <w:rtl w:val="0"/>
        </w:rPr>
        <w:t xml:space="preserve">: Édipo, narcisismo, individuação, etc.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g6t7iosuw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Agente Filosófico-Temático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: Questões existenciais, éticas, metafísicas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</w:t>
      </w:r>
      <w:r w:rsidDel="00000000" w:rsidR="00000000" w:rsidRPr="00000000">
        <w:rPr>
          <w:rtl w:val="0"/>
        </w:rPr>
        <w:t xml:space="preserve">: Livre arbítrio vs destino, natureza do bem/mal, mortalidade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</w:t>
      </w:r>
      <w:r w:rsidDel="00000000" w:rsidR="00000000" w:rsidRPr="00000000">
        <w:rPr>
          <w:rtl w:val="0"/>
        </w:rPr>
        <w:t xml:space="preserve">: Filosofia clássica e contemporânea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fb6qf1e21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Agente Cultural-Histórico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: Contexto sociopolítico da criação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</w:t>
      </w:r>
      <w:r w:rsidDel="00000000" w:rsidR="00000000" w:rsidRPr="00000000">
        <w:rPr>
          <w:rtl w:val="0"/>
        </w:rPr>
        <w:t xml:space="preserve">: Influências históricas, valores da época, subversões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n32392s7s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Interface e UX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0uqhpxfr4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Tela 1: Input Inteligente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🔍 Explore Narrativas Conectadas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[____________Buscar____________] 🎲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Ex: "Édipo", "Star Wars", "Fausto"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Sugestões populares:  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[Prometeu] [Hamlet] [Matrix] [Gilgamesh]│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de busca com autocomplete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aleatório (🎲) para descoberta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Sugestões contextuais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3uf1j2zgg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Tela 2: Análise em Progresso (Gamificação)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Analisando: "Prometeu"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Contexto identificado           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⟳ Mapeando estrutura narrativa...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⟳ Identificando arquétipos...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⋯ Buscando paralelos mitológicos...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⋯ Analisando símbolos...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[████████░░] 80%                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Feedback visual do progresso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Transparência do processo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16kb182sw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Tela 3: Painel Principal (Dashboard)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 em 3 colunas: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┌──────────────┬────────────────────┬──────────────┐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NARRATIVA  │   VISUALIZAÇÃO     │   CONEXÕES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ORIGINAL   │     CENTRAL        │  DESCOBERTAS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       │                    │        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[Card Rico]  │  [Grafo Interativo]│  [Cards]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           │                    │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• Resumo     │   Nós = Narrativas │ • Fausto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• Origem     │   Links = Temas    │ • Loki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• Época      │   Cores = Tipos    │ • Lúcifer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• Meio       │                    │ • V (Vingança)│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          │   [Filtros]        │     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[Abas:]      │   Época | Cultura  │ [Ver mais]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Estrutura    │   Mídia | Tema     │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Arquétipos   │                    │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Símbolos     │                    │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Temas        │                    │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└──────────────┴────────────────────┴──────────────┘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Elementos-chave: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Grafo Interativo Central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Nós coloridos por categoria (mito=dourado, filme=azul, livro=verde)</w:t>
      </w:r>
    </w:p>
    <w:p w:rsidR="00000000" w:rsidDel="00000000" w:rsidP="00000000" w:rsidRDefault="00000000" w:rsidRPr="00000000" w14:paraId="0000006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Espessura das conexões = força da similaridade</w:t>
      </w:r>
    </w:p>
    <w:p w:rsidR="00000000" w:rsidDel="00000000" w:rsidP="00000000" w:rsidRDefault="00000000" w:rsidRPr="00000000" w14:paraId="0000006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 revela preview</w:t>
      </w:r>
    </w:p>
    <w:p w:rsidR="00000000" w:rsidDel="00000000" w:rsidP="00000000" w:rsidRDefault="00000000" w:rsidRPr="00000000" w14:paraId="0000006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expande análise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Tabs na Análise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agente tem sua aba</w:t>
      </w:r>
    </w:p>
    <w:p w:rsidR="00000000" w:rsidDel="00000000" w:rsidP="00000000" w:rsidRDefault="00000000" w:rsidRPr="00000000" w14:paraId="0000007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Profundidade ajustável (resumo/completo)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de Similaridade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Percentual visual para cada conexão</w:t>
      </w:r>
    </w:p>
    <w:p w:rsidR="00000000" w:rsidDel="00000000" w:rsidP="00000000" w:rsidRDefault="00000000" w:rsidRPr="00000000" w14:paraId="00000073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Breakdown por critério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ubzn178xq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Tela 4: Comparação Profunda (Modal/Nova página)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PROMETEU (Mitologia Grega) ⚡ LOKI (Nórdica)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├──────────────────┬──────────────────────────────┤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               │   PONTOS DE CONVERGÊNCIA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[Imagem]        │                       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Prometeu        │   🎭 Arquétipo do Trickster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               │   • Desafiam autoridade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[Imagem]        │   • Beneficiam humanidade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Loki            │   • Sofrem punição divina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               │              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Similaridade: 78%│   🔥 Símbolo do Fogo   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               │   Prometheus = fogo literal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DIFERENÇAS:     │   Loki = caos/transformação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• Motivação     │                     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• Resolução     │   📖 Estrutura Narrativa    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• Papel cultural│   [Diagrama comparativo]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               │                      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[Análise completa de cada agente]      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wvpl5h8vv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Implementação Técnica (Google AI Studio)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q1tkk9rl5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Principal - Agente Orquestrador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Você é o Orquestrador do sistema "Narrativas Conectadas".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CONTEXTO: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Analise narrativas através de múltiplas lentes (estrutural,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arquetípica, mitológica, simbólica, psicanalítica, filosófica,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cultural) e identifique conexões com outras histórias.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INPUT DO USUÁRIO: {user_input}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ETAPA 1 - IDENTIFICAÇÃO: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Identifique completamente a narrativa: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Nome oficial e alternativas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Tipo (mito/lenda/filme/série/livro/música/arte)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Origem cultural e período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Personagens principais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Sinopse breve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ETAPA 2 - ANÁLISE MULTI-DIMENSIONAL: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Execute análises paralelas: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A) ESTRUTURA NARRATIVA (Campbell/Vogler):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Jornada do herói presente? Quais estágios?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Estrutura de conflito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Transformação do protagonista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B) ARQUÉTIPOS JUNGUIANOS: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Classifique personagens principais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Identifique sombras e projeções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Processo de individuação presente?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C) PARALELOS MITOLÓGICOS: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Busque em 8+ tradições mitológicas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Liste top 5 personagens/histórias similares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Score de similaridade (0-100)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D) SÍMBOLOS RECORRENTES: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Identifique símbolos-chave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Significados culturais específicos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Significados universais (se aplicável)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E) LEITURA PSICANALÍTICA: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Complexos em jogo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Desejos/medos inconscientes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Interpretações freudiana E junguiana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F) TEMAS FILOSÓFICOS: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Questões existenciais centrais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Dilemas éticos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Posicionamento filosófico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G) CONTEXTO CULTURAL: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Momento histórico da criação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- Valores sociais refletidos/contestados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- Influências e impacto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ETAPA 3 - MAPEAMENTO DE CONEXÕES: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Para cada narrativa similar identificada, forneça: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Nome e origem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Score de similaridade (0-100)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- 3-5 pontos de convergência específicos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- 2-3 diferenças significativas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Categorias de conexão (estrutural/arquetípica/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simbólica/temática)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Estruture como JSON para fácil parsing na interface.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o4cnfo9z0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Prompts Especializados (Exemplos)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Agente Estruturalista: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Analise a estrutura narrativa de "{narrativa}" usando o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modelo da Jornada do Herói de Joseph Campbell.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Identifique: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1. Mundo Comum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 Chamado à Aventura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3. Recusa do Chamado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4. Encontro com o Mentor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5. Travessia do Primeiro Limiar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6. Testes, Aliados e Inimigos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7. Aproximação da Caverna Oculta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8. Provação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9. Recompensa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10. Caminho de Volta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11. Ressurreição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12. Retorno com Elixir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Para cada estágio presente, cite evidências textuais/cenas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específicas. Se algum estágio está ausente, explique o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impacto narrativo dessa ausência.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Agente Mitológico Comparativo: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Você é um especialista em mitologia comparada.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NARRATIVA ALVO: {narrativa}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ELEMENTOS-CHAVE: {elementos extraídos}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Busque paralelos nas seguintes tradições: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Grega/Romana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Nórdica/Germânica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Egípcia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Mesopotâmica (Suméria/Babilônia)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Hindu/Védica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Africana (Yorubá, Akan, Egípcia)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Ameríndia (Asteca, Maia, Inca, tribos norte-americanas)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Asiática (Chinesa, Japonesa, Coreana)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Celta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Aborígene Australiana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Para cada paralelo, forneça: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Personagem/história similar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Função narrativa equivalente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Símbolos compartilhados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Diferenças culturais na interpretação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Score de similaridade (0-100) com justificativa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9154nqz3a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💪 Pontos Fortes do Projeto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v27px0d06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Profundidade Intelectual</w:t>
      </w:r>
    </w:p>
    <w:p w:rsidR="00000000" w:rsidDel="00000000" w:rsidP="00000000" w:rsidRDefault="00000000" w:rsidRPr="00000000" w14:paraId="0000010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Abordagem multidisciplinar genuína</w:t>
      </w:r>
    </w:p>
    <w:p w:rsidR="00000000" w:rsidDel="00000000" w:rsidP="00000000" w:rsidRDefault="00000000" w:rsidRPr="00000000" w14:paraId="0000010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teórica sólida (Campbell, Jung, etc.)</w:t>
      </w:r>
    </w:p>
    <w:p w:rsidR="00000000" w:rsidDel="00000000" w:rsidP="00000000" w:rsidRDefault="00000000" w:rsidRPr="00000000" w14:paraId="0000010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Apelo acadêmico e educacional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f5cj58dkd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Descoberta Serendípita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Conexões inesperadas geram "aha moments"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Gamificação do aprendizado cultural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Viralidade potencial (compartilhamento de descobertas)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1rjksdi2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Escalabilidade de Conteúdo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são excelentes em análise literária/cultural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conhecimento infinita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automática com novas obras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5uy0xgdrw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Aplicações Práticas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Educação (escolas, universidades)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Roteiristas e criadores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Terapeutas (uso de narrativas)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Pesquisadores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8p2pgr1wd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Diferenciação</w:t>
      </w:r>
    </w:p>
    <w:p w:rsidR="00000000" w:rsidDel="00000000" w:rsidP="00000000" w:rsidRDefault="00000000" w:rsidRPr="00000000" w14:paraId="0000011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existe ferramenta equivalente no mercado</w:t>
      </w:r>
    </w:p>
    <w:p w:rsidR="00000000" w:rsidDel="00000000" w:rsidP="00000000" w:rsidRDefault="00000000" w:rsidRPr="00000000" w14:paraId="0000011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Nichos apaixonados (mitologia, storytelling, psicologia)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pwrzy01mx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Pontos Fracos e Desafios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bilt116ud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Complexidade Computacional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agentes em paralelo = custo alto de API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resposta pode frustrar usuários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Cache inteligente, pré-processamento de obras populares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khnxkn37m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Qualidade e Alucinações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podem inventar conexões inexistentes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Análises podem ser superficiais ou imprecisas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Sistema de validação, fontes citadas, disclaimer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74hb3ltz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Viés Cultural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têm viés ocidental/anglófono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Mitologias não-ocidentais podem ser mal representadas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Prompts específicos, revisão por especialistas, crowdsourcing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nx4txbcfb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Escopo Muito Amplo</w:t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"Todas as narrativas" é inviável</w:t>
      </w:r>
    </w:p>
    <w:p w:rsidR="00000000" w:rsidDel="00000000" w:rsidP="00000000" w:rsidRDefault="00000000" w:rsidRPr="00000000" w14:paraId="0000012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 &gt; quantidade</w:t>
      </w:r>
    </w:p>
    <w:p w:rsidR="00000000" w:rsidDel="00000000" w:rsidP="00000000" w:rsidRDefault="00000000" w:rsidRPr="00000000" w14:paraId="0000012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Curadoria inicial, expansão gradual, comunidade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lrxz1fc0f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Monetização Incerta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Público-alvo pode ser nicho demais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Custos altos de operação (APIs)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Modelo freemium, parcerias educacionais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r83g94huz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Interface Desafiadora</w:t>
      </w:r>
    </w:p>
    <w:p w:rsidR="00000000" w:rsidDel="00000000" w:rsidP="00000000" w:rsidRDefault="00000000" w:rsidRPr="00000000" w14:paraId="0000012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grafos complexos em mobile é difícil</w:t>
      </w:r>
    </w:p>
    <w:p w:rsidR="00000000" w:rsidDel="00000000" w:rsidP="00000000" w:rsidRDefault="00000000" w:rsidRPr="00000000" w14:paraId="0000012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Informação densa pode sobrecarregar</w:t>
      </w:r>
    </w:p>
    <w:p w:rsidR="00000000" w:rsidDel="00000000" w:rsidP="00000000" w:rsidRDefault="00000000" w:rsidRPr="00000000" w14:paraId="0000012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Progressive disclosure, versão simplificada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1y09f6h3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Direitos Autorais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Obras contemporâneas têm proteção</w:t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Imagens e trechos requerem licenciamento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</w:t>
      </w:r>
      <w:r w:rsidDel="00000000" w:rsidR="00000000" w:rsidRPr="00000000">
        <w:rPr>
          <w:rtl w:val="0"/>
        </w:rPr>
        <w:t xml:space="preserve">: Fair use educacional, sinopses próprias, links externos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cnh8880694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Sugestões de Melhorias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2in58vv65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MVP Focado (Lançamento)</w:t>
      </w:r>
    </w:p>
    <w:p w:rsidR="00000000" w:rsidDel="00000000" w:rsidP="00000000" w:rsidRDefault="00000000" w:rsidRPr="00000000" w14:paraId="0000013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Reduzir Agentes Inicialmente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Começar com 4: Estruturalista, Arquetípico, Mitológico, Temático</w:t>
      </w:r>
    </w:p>
    <w:p w:rsidR="00000000" w:rsidDel="00000000" w:rsidP="00000000" w:rsidRDefault="00000000" w:rsidRPr="00000000" w14:paraId="0000013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Adicionar os outros conforme feedback</w:t>
      </w:r>
    </w:p>
    <w:p w:rsidR="00000000" w:rsidDel="00000000" w:rsidP="00000000" w:rsidRDefault="00000000" w:rsidRPr="00000000" w14:paraId="000001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 Curada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 narrativas pré-analisadas (50 mitológicas, 50 contemporâneas)</w:t>
      </w:r>
    </w:p>
    <w:p w:rsidR="00000000" w:rsidDel="00000000" w:rsidP="00000000" w:rsidRDefault="00000000" w:rsidRPr="00000000" w14:paraId="0000013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Garantir qualidade antes de escalar</w:t>
      </w:r>
    </w:p>
    <w:p w:rsidR="00000000" w:rsidDel="00000000" w:rsidP="00000000" w:rsidRDefault="00000000" w:rsidRPr="00000000" w14:paraId="0000013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Priorizar as mais populares/pedidas</w:t>
      </w:r>
    </w:p>
    <w:p w:rsidR="00000000" w:rsidDel="00000000" w:rsidP="00000000" w:rsidRDefault="00000000" w:rsidRPr="00000000" w14:paraId="000001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Visualização Simples Primeiro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Lista ranqueada antes de grafo complexo</w:t>
      </w:r>
    </w:p>
    <w:p w:rsidR="00000000" w:rsidDel="00000000" w:rsidP="00000000" w:rsidRDefault="00000000" w:rsidRPr="00000000" w14:paraId="0000013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Cards visuais inspirados em Pinterest/Behance</w:t>
      </w:r>
    </w:p>
    <w:p w:rsidR="00000000" w:rsidDel="00000000" w:rsidP="00000000" w:rsidRDefault="00000000" w:rsidRPr="00000000" w14:paraId="0000014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 apenas para usuários avançados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Score Transparente</w:t>
        <w:br w:type="textWrapping"/>
      </w:r>
    </w:p>
    <w:p w:rsidR="00000000" w:rsidDel="00000000" w:rsidP="00000000" w:rsidRDefault="00000000" w:rsidRPr="00000000" w14:paraId="0000014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Explicar como a similaridade é calculada</w:t>
      </w:r>
    </w:p>
    <w:p w:rsidR="00000000" w:rsidDel="00000000" w:rsidP="00000000" w:rsidRDefault="00000000" w:rsidRPr="00000000" w14:paraId="0000014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peso de cada critério</w:t>
      </w:r>
    </w:p>
    <w:p w:rsidR="00000000" w:rsidDel="00000000" w:rsidP="00000000" w:rsidRDefault="00000000" w:rsidRPr="00000000" w14:paraId="00000144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Permitir usuário ajustar prioridades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uqk6wrcaw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Engajamento e Comunidade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"Jornada de Descoberta"</w:t>
        <w:br w:type="textWrapping"/>
      </w:r>
    </w:p>
    <w:p w:rsidR="00000000" w:rsidDel="00000000" w:rsidP="00000000" w:rsidRDefault="00000000" w:rsidRPr="00000000" w14:paraId="0000014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Tutorial interativo tipo jogo</w:t>
      </w:r>
    </w:p>
    <w:p w:rsidR="00000000" w:rsidDel="00000000" w:rsidP="00000000" w:rsidRDefault="00000000" w:rsidRPr="00000000" w14:paraId="000001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"Você sabia que Harry Potter e Jesus compartilham 7 elementos?"</w:t>
      </w:r>
    </w:p>
    <w:p w:rsidR="00000000" w:rsidDel="00000000" w:rsidP="00000000" w:rsidRDefault="00000000" w:rsidRPr="00000000" w14:paraId="0000014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Gamificação: badges por descobertas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Contribuição da Comunidade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Usuários sugerem conexões</w:t>
      </w:r>
    </w:p>
    <w:p w:rsidR="00000000" w:rsidDel="00000000" w:rsidP="00000000" w:rsidRDefault="00000000" w:rsidRPr="00000000" w14:paraId="000001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de upvote/downvote</w:t>
      </w:r>
    </w:p>
    <w:p w:rsidR="00000000" w:rsidDel="00000000" w:rsidP="00000000" w:rsidRDefault="00000000" w:rsidRPr="00000000" w14:paraId="000001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Moderação + IA = curadoria híbrida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Coleções Temáticas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"Heróis sacrificiais"</w:t>
      </w:r>
    </w:p>
    <w:p w:rsidR="00000000" w:rsidDel="00000000" w:rsidP="00000000" w:rsidRDefault="00000000" w:rsidRPr="00000000" w14:paraId="000001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"Tricksters através das culturas"</w:t>
      </w:r>
    </w:p>
    <w:p w:rsidR="00000000" w:rsidDel="00000000" w:rsidP="00000000" w:rsidRDefault="00000000" w:rsidRPr="00000000" w14:paraId="0000015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"Descidas ao submundo"</w:t>
      </w:r>
    </w:p>
    <w:p w:rsidR="00000000" w:rsidDel="00000000" w:rsidP="00000000" w:rsidRDefault="00000000" w:rsidRPr="00000000" w14:paraId="000001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Curadas por especialistas ou IA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Comparador Lado a Lado</w:t>
        <w:br w:type="textWrapping"/>
      </w:r>
    </w:p>
    <w:p w:rsidR="00000000" w:rsidDel="00000000" w:rsidP="00000000" w:rsidRDefault="00000000" w:rsidRPr="00000000" w14:paraId="000001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Usuário escolhe 2 narrativas</w:t>
      </w:r>
    </w:p>
    <w:p w:rsidR="00000000" w:rsidDel="00000000" w:rsidP="00000000" w:rsidRDefault="00000000" w:rsidRPr="00000000" w14:paraId="0000015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Análise comparativa profunda</w:t>
      </w:r>
    </w:p>
    <w:p w:rsidR="00000000" w:rsidDel="00000000" w:rsidP="00000000" w:rsidRDefault="00000000" w:rsidRPr="00000000" w14:paraId="0000015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Exportável como infográfico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mc6bvt21g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Features Avançadas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"Inverso"</w:t>
        <w:br w:type="textWrapping"/>
      </w:r>
    </w:p>
    <w:p w:rsidR="00000000" w:rsidDel="00000000" w:rsidP="00000000" w:rsidRDefault="00000000" w:rsidRPr="00000000" w14:paraId="000001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Usuário descreve plot/personagem</w:t>
      </w:r>
    </w:p>
    <w:p w:rsidR="00000000" w:rsidDel="00000000" w:rsidP="00000000" w:rsidRDefault="00000000" w:rsidRPr="00000000" w14:paraId="000001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 sugere de qual mitologia/história veio</w:t>
      </w:r>
    </w:p>
    <w:p w:rsidR="00000000" w:rsidDel="00000000" w:rsidP="00000000" w:rsidRDefault="00000000" w:rsidRPr="00000000" w14:paraId="000001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"Qual mito é esse filme?"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Linha do Tempo Interativa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Visualizar evolução de um arquétipo através dos séculos</w:t>
      </w:r>
    </w:p>
    <w:p w:rsidR="00000000" w:rsidDel="00000000" w:rsidP="00000000" w:rsidRDefault="00000000" w:rsidRPr="00000000" w14:paraId="000001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Ex: "O herói trágico de Édipo a Breaking Bad"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Pública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Desenvolvedores integram em apps educacionais</w:t>
      </w:r>
    </w:p>
    <w:p w:rsidR="00000000" w:rsidDel="00000000" w:rsidP="00000000" w:rsidRDefault="00000000" w:rsidRPr="00000000" w14:paraId="000001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Pesquisadores usam para estudos</w:t>
      </w:r>
    </w:p>
    <w:p w:rsidR="00000000" w:rsidDel="00000000" w:rsidP="00000000" w:rsidRDefault="00000000" w:rsidRPr="00000000" w14:paraId="000001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Modelo freemium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Gerador de Narrativas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"Crie uma história combinando elementos de X e Y"</w:t>
      </w:r>
    </w:p>
    <w:p w:rsidR="00000000" w:rsidDel="00000000" w:rsidP="00000000" w:rsidRDefault="00000000" w:rsidRPr="00000000" w14:paraId="000001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Ferramenta para escritores</w:t>
      </w:r>
    </w:p>
    <w:p w:rsidR="00000000" w:rsidDel="00000000" w:rsidP="00000000" w:rsidRDefault="00000000" w:rsidRPr="00000000" w14:paraId="0000016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Upsell premium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zgeg6rl5o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Inteligência Avançada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Meta-Analítico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 padrões emergentes no banco de dados</w:t>
      </w:r>
    </w:p>
    <w:p w:rsidR="00000000" w:rsidDel="00000000" w:rsidP="00000000" w:rsidRDefault="00000000" w:rsidRPr="00000000" w14:paraId="000001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"Notamos que 78% das histórias de transformação envolvem água"</w:t>
      </w:r>
    </w:p>
    <w:p w:rsidR="00000000" w:rsidDel="00000000" w:rsidP="00000000" w:rsidRDefault="00000000" w:rsidRPr="00000000" w14:paraId="000001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Insights agregados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Multimídia</w:t>
        <w:br w:type="textWrapping"/>
      </w:r>
    </w:p>
    <w:p w:rsidR="00000000" w:rsidDel="00000000" w:rsidP="00000000" w:rsidRDefault="00000000" w:rsidRPr="00000000" w14:paraId="000001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de imagens (arte) para análise simbólica</w:t>
      </w:r>
    </w:p>
    <w:p w:rsidR="00000000" w:rsidDel="00000000" w:rsidP="00000000" w:rsidRDefault="00000000" w:rsidRPr="00000000" w14:paraId="000001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Transcrição de músicas para análise temática</w:t>
      </w:r>
    </w:p>
    <w:p w:rsidR="00000000" w:rsidDel="00000000" w:rsidP="00000000" w:rsidRDefault="00000000" w:rsidRPr="00000000" w14:paraId="000001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Análise de trailers/cenas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Personalization Engine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Recomendações baseadas em histórico</w:t>
      </w:r>
    </w:p>
    <w:p w:rsidR="00000000" w:rsidDel="00000000" w:rsidP="00000000" w:rsidRDefault="00000000" w:rsidRPr="00000000" w14:paraId="000001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"Se você gostou dessa conexão, vai amar..."</w:t>
      </w:r>
    </w:p>
    <w:p w:rsidR="00000000" w:rsidDel="00000000" w:rsidP="00000000" w:rsidRDefault="00000000" w:rsidRPr="00000000" w14:paraId="000001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 psicológico baseado em preferências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Debate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 apresenta interpretações alternativas</w:t>
      </w:r>
    </w:p>
    <w:p w:rsidR="00000000" w:rsidDel="00000000" w:rsidP="00000000" w:rsidRDefault="00000000" w:rsidRPr="00000000" w14:paraId="000001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Usuário pode discordar e justificar</w:t>
      </w:r>
    </w:p>
    <w:p w:rsidR="00000000" w:rsidDel="00000000" w:rsidP="00000000" w:rsidRDefault="00000000" w:rsidRPr="00000000" w14:paraId="0000017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Crowdsourcing de conhecimento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hcy4mydjf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UX/UI Específicas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 Mode Mítico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Estética visual imersiva</w:t>
      </w:r>
    </w:p>
    <w:p w:rsidR="00000000" w:rsidDel="00000000" w:rsidP="00000000" w:rsidRDefault="00000000" w:rsidRPr="00000000" w14:paraId="000001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Temas visuais por cultura (egípcio, nórdico, etc.)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Micro-interações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Animações sutis quando conexões são reveladas</w:t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Easter eggs ao descobrir conexões raras</w:t>
      </w:r>
    </w:p>
    <w:p w:rsidR="00000000" w:rsidDel="00000000" w:rsidP="00000000" w:rsidRDefault="00000000" w:rsidRPr="00000000" w14:paraId="000001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 ambiente opcional (épico, mas discreto)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 Adaptado</w:t>
        <w:br w:type="textWrapping"/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Swipe entre narrativas conectadas (tipo Tinder)</w:t>
      </w:r>
    </w:p>
    <w:p w:rsidR="00000000" w:rsidDel="00000000" w:rsidP="00000000" w:rsidRDefault="00000000" w:rsidRPr="00000000" w14:paraId="000001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Cards empilhados</w:t>
      </w:r>
    </w:p>
    <w:p w:rsidR="00000000" w:rsidDel="00000000" w:rsidP="00000000" w:rsidRDefault="00000000" w:rsidRPr="00000000" w14:paraId="000001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Navegação por gestos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Acessibilidade Narrativa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Modo áudio: narrativa contada</w:t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Simplificação de linguagem ajustável</w:t>
      </w:r>
    </w:p>
    <w:p w:rsidR="00000000" w:rsidDel="00000000" w:rsidP="00000000" w:rsidRDefault="00000000" w:rsidRPr="00000000" w14:paraId="0000018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Suporte para dislexia (fontes/espaçamento)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msa86kxyf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Técnicas e Otimizações</w:t>
      </w:r>
    </w:p>
    <w:p w:rsidR="00000000" w:rsidDel="00000000" w:rsidP="00000000" w:rsidRDefault="00000000" w:rsidRPr="00000000" w14:paraId="000001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Inteligente Multi-Layer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Análises populares pré-computadas</w:t>
      </w:r>
    </w:p>
    <w:p w:rsidR="00000000" w:rsidDel="00000000" w:rsidP="00000000" w:rsidRDefault="00000000" w:rsidRPr="00000000" w14:paraId="000001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local no browser</w:t>
      </w:r>
    </w:p>
    <w:p w:rsidR="00000000" w:rsidDel="00000000" w:rsidP="00000000" w:rsidRDefault="00000000" w:rsidRPr="00000000" w14:paraId="000001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CDN para assets</w:t>
      </w:r>
    </w:p>
    <w:p w:rsidR="00000000" w:rsidDel="00000000" w:rsidP="00000000" w:rsidRDefault="00000000" w:rsidRPr="00000000" w14:paraId="000001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Progressiva</w:t>
        <w:br w:type="textWrapping"/>
      </w:r>
    </w:p>
    <w:p w:rsidR="00000000" w:rsidDel="00000000" w:rsidP="00000000" w:rsidRDefault="00000000" w:rsidRPr="00000000" w14:paraId="000001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Mostrar resultados à medida que ficam prontos</w:t>
      </w:r>
    </w:p>
    <w:p w:rsidR="00000000" w:rsidDel="00000000" w:rsidP="00000000" w:rsidRDefault="00000000" w:rsidRPr="00000000" w14:paraId="0000018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Agentes em pipeline assíncrono</w:t>
      </w:r>
    </w:p>
    <w:p w:rsidR="00000000" w:rsidDel="00000000" w:rsidP="00000000" w:rsidRDefault="00000000" w:rsidRPr="00000000" w14:paraId="0000019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"Ainda processando, mas já encontramos..."</w:t>
      </w:r>
    </w:p>
    <w:p w:rsidR="00000000" w:rsidDel="00000000" w:rsidP="00000000" w:rsidRDefault="00000000" w:rsidRPr="00000000" w14:paraId="000001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 para Precisão</w:t>
        <w:br w:type="textWrapping"/>
      </w:r>
    </w:p>
    <w:p w:rsidR="00000000" w:rsidDel="00000000" w:rsidP="00000000" w:rsidRDefault="00000000" w:rsidRPr="00000000" w14:paraId="000001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Retrieval-Augmented Generation</w:t>
      </w:r>
    </w:p>
    <w:p w:rsidR="00000000" w:rsidDel="00000000" w:rsidP="00000000" w:rsidRDefault="00000000" w:rsidRPr="00000000" w14:paraId="000001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vetorial de textos mitológicos reais</w:t>
      </w:r>
    </w:p>
    <w:p w:rsidR="00000000" w:rsidDel="00000000" w:rsidP="00000000" w:rsidRDefault="00000000" w:rsidRPr="00000000" w14:paraId="000001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Citações com fontes verificáveis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Ensemble de Modelos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Claude para análise profunda</w:t>
      </w:r>
    </w:p>
    <w:p w:rsidR="00000000" w:rsidDel="00000000" w:rsidP="00000000" w:rsidRDefault="00000000" w:rsidRPr="00000000" w14:paraId="0000019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GPT para criatividade</w:t>
      </w:r>
    </w:p>
    <w:p w:rsidR="00000000" w:rsidDel="00000000" w:rsidP="00000000" w:rsidRDefault="00000000" w:rsidRPr="00000000" w14:paraId="0000019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Llama para eficiência</w:t>
      </w:r>
    </w:p>
    <w:p w:rsidR="00000000" w:rsidDel="00000000" w:rsidP="00000000" w:rsidRDefault="00000000" w:rsidRPr="00000000" w14:paraId="0000019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Gemini (já que é Google AI Studio) para integração</w:t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Feedback Loop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Usuários marcam análises como imprecisas</w:t>
      </w:r>
    </w:p>
    <w:p w:rsidR="00000000" w:rsidDel="00000000" w:rsidP="00000000" w:rsidRDefault="00000000" w:rsidRPr="00000000" w14:paraId="000001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IA aprende e ajusta prompts</w:t>
      </w:r>
    </w:p>
    <w:p w:rsidR="00000000" w:rsidDel="00000000" w:rsidP="00000000" w:rsidRDefault="00000000" w:rsidRPr="00000000" w14:paraId="0000019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Melhoria contínua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3bdrh1655r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Monetização Sustentável</w:t>
      </w:r>
    </w:p>
    <w:p w:rsidR="00000000" w:rsidDel="00000000" w:rsidP="00000000" w:rsidRDefault="00000000" w:rsidRPr="00000000" w14:paraId="000001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Freemium Inteligente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Grátis: 3 análises/dia, biblioteca básica</w:t>
      </w:r>
    </w:p>
    <w:p w:rsidR="00000000" w:rsidDel="00000000" w:rsidP="00000000" w:rsidRDefault="00000000" w:rsidRPr="00000000" w14:paraId="000001A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 ($9/mês): ilimitado, todos agentes, exportação</w:t>
      </w:r>
    </w:p>
    <w:p w:rsidR="00000000" w:rsidDel="00000000" w:rsidP="00000000" w:rsidRDefault="00000000" w:rsidRPr="00000000" w14:paraId="000001A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Academic ($49/mês/sala): para educadores</w:t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Parcerias Estratégicas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Editoras (links para comprar livros)</w:t>
      </w:r>
    </w:p>
    <w:p w:rsidR="00000000" w:rsidDel="00000000" w:rsidP="00000000" w:rsidRDefault="00000000" w:rsidRPr="00000000" w14:paraId="000001A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 (links para filmes/séries)</w:t>
      </w:r>
    </w:p>
    <w:p w:rsidR="00000000" w:rsidDel="00000000" w:rsidP="00000000" w:rsidRDefault="00000000" w:rsidRPr="00000000" w14:paraId="000001A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Afiliação Amazon</w:t>
      </w:r>
    </w:p>
    <w:p w:rsidR="00000000" w:rsidDel="00000000" w:rsidP="00000000" w:rsidRDefault="00000000" w:rsidRPr="00000000" w14:paraId="000001A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Museus e instituições culturais</w:t>
      </w:r>
    </w:p>
    <w:p w:rsidR="00000000" w:rsidDel="00000000" w:rsidP="00000000" w:rsidRDefault="00000000" w:rsidRPr="00000000" w14:paraId="000001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Workshops e Cursos</w:t>
        <w:br w:type="textWrapping"/>
      </w:r>
    </w:p>
    <w:p w:rsidR="00000000" w:rsidDel="00000000" w:rsidP="00000000" w:rsidRDefault="00000000" w:rsidRPr="00000000" w14:paraId="000001A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"Storytelling Arquetípico em 4 Semanas"</w:t>
      </w:r>
    </w:p>
    <w:p w:rsidR="00000000" w:rsidDel="00000000" w:rsidP="00000000" w:rsidRDefault="00000000" w:rsidRPr="00000000" w14:paraId="000001A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Certificação usando a plataforma</w:t>
      </w:r>
    </w:p>
    <w:p w:rsidR="00000000" w:rsidDel="00000000" w:rsidP="00000000" w:rsidRDefault="00000000" w:rsidRPr="00000000" w14:paraId="000001A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B2B para empresas (branding narrativo)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41em4pb34u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Métricas de Sucesso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Engajamento:</w:t>
      </w:r>
    </w:p>
    <w:p w:rsidR="00000000" w:rsidDel="00000000" w:rsidP="00000000" w:rsidRDefault="00000000" w:rsidRPr="00000000" w14:paraId="000001A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médio por sessão (meta: 8+ minutos)</w:t>
      </w:r>
    </w:p>
    <w:p w:rsidR="00000000" w:rsidDel="00000000" w:rsidP="00000000" w:rsidRDefault="00000000" w:rsidRPr="00000000" w14:paraId="000001B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Narrativas exploradas por usuário</w:t>
      </w:r>
    </w:p>
    <w:p w:rsidR="00000000" w:rsidDel="00000000" w:rsidP="00000000" w:rsidRDefault="00000000" w:rsidRPr="00000000" w14:paraId="000001B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retorno (D1, D7, D30)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Qualidade:</w:t>
      </w:r>
    </w:p>
    <w:p w:rsidR="00000000" w:rsidDel="00000000" w:rsidP="00000000" w:rsidRDefault="00000000" w:rsidRPr="00000000" w14:paraId="000001B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Rating de utilidade das conexões (1-5 estrelas)</w:t>
      </w:r>
    </w:p>
    <w:p w:rsidR="00000000" w:rsidDel="00000000" w:rsidP="00000000" w:rsidRDefault="00000000" w:rsidRPr="00000000" w14:paraId="000001B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Compartilhamentos sociais</w:t>
      </w:r>
    </w:p>
    <w:p w:rsidR="00000000" w:rsidDel="00000000" w:rsidP="00000000" w:rsidRDefault="00000000" w:rsidRPr="00000000" w14:paraId="000001B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Submissões da comunidade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Crescimento:</w:t>
      </w:r>
    </w:p>
    <w:p w:rsidR="00000000" w:rsidDel="00000000" w:rsidP="00000000" w:rsidRDefault="00000000" w:rsidRPr="00000000" w14:paraId="000001B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Narrativas no banco (meta: 1000 em 6 meses)</w:t>
      </w:r>
    </w:p>
    <w:p w:rsidR="00000000" w:rsidDel="00000000" w:rsidP="00000000" w:rsidRDefault="00000000" w:rsidRPr="00000000" w14:paraId="000001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Usuários ativos mensais</w:t>
      </w:r>
    </w:p>
    <w:p w:rsidR="00000000" w:rsidDel="00000000" w:rsidP="00000000" w:rsidRDefault="00000000" w:rsidRPr="00000000" w14:paraId="000001B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Conversão free → paid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5iomle2vn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Roadmap de Desenvolvimento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1-2: Prototipação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engineering no AI Studio</w:t>
      </w:r>
    </w:p>
    <w:p w:rsidR="00000000" w:rsidDel="00000000" w:rsidP="00000000" w:rsidRDefault="00000000" w:rsidRPr="00000000" w14:paraId="000001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narrativas teste</w:t>
      </w:r>
    </w:p>
    <w:p w:rsidR="00000000" w:rsidDel="00000000" w:rsidP="00000000" w:rsidRDefault="00000000" w:rsidRPr="00000000" w14:paraId="000001B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básica (Streamlit/Gradio)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Semana 3-4: MVP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agentes funcionais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narrativas curadas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web básica (React/Next.js)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Mês 2: Beta Privado</w:t>
      </w:r>
    </w:p>
    <w:p w:rsidR="00000000" w:rsidDel="00000000" w:rsidP="00000000" w:rsidRDefault="00000000" w:rsidRPr="00000000" w14:paraId="000001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early adopters</w:t>
      </w:r>
    </w:p>
    <w:p w:rsidR="00000000" w:rsidDel="00000000" w:rsidP="00000000" w:rsidRDefault="00000000" w:rsidRPr="00000000" w14:paraId="000001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intensivo</w:t>
      </w:r>
    </w:p>
    <w:p w:rsidR="00000000" w:rsidDel="00000000" w:rsidP="00000000" w:rsidRDefault="00000000" w:rsidRPr="00000000" w14:paraId="000001C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Iteração rápida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Mês 3-4: Lançamento Público</w:t>
      </w:r>
    </w:p>
    <w:p w:rsidR="00000000" w:rsidDel="00000000" w:rsidP="00000000" w:rsidRDefault="00000000" w:rsidRPr="00000000" w14:paraId="000001C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 de conteúdo (blog posts sobre conexões)</w:t>
      </w:r>
    </w:p>
    <w:p w:rsidR="00000000" w:rsidDel="00000000" w:rsidP="00000000" w:rsidRDefault="00000000" w:rsidRPr="00000000" w14:paraId="000001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Seeding em comunidades (Reddit: r/mythology, r/writing)</w:t>
      </w:r>
    </w:p>
    <w:p w:rsidR="00000000" w:rsidDel="00000000" w:rsidP="00000000" w:rsidRDefault="00000000" w:rsidRPr="00000000" w14:paraId="000001C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kit para mídia especializada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Mês 6+: Expansão</w:t>
      </w:r>
    </w:p>
    <w:p w:rsidR="00000000" w:rsidDel="00000000" w:rsidP="00000000" w:rsidRDefault="00000000" w:rsidRPr="00000000" w14:paraId="000001C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Features da Fase 2</w:t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Monetização</w:t>
      </w:r>
    </w:p>
    <w:p w:rsidR="00000000" w:rsidDel="00000000" w:rsidP="00000000" w:rsidRDefault="00000000" w:rsidRPr="00000000" w14:paraId="000001C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snh0tdm8o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Referências de Design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Inspirações visuais:</w:t>
      </w:r>
    </w:p>
    <w:p w:rsidR="00000000" w:rsidDel="00000000" w:rsidP="00000000" w:rsidRDefault="00000000" w:rsidRPr="00000000" w14:paraId="000001D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Pudding</w:t>
      </w:r>
      <w:r w:rsidDel="00000000" w:rsidR="00000000" w:rsidRPr="00000000">
        <w:rPr>
          <w:rtl w:val="0"/>
        </w:rPr>
        <w:t xml:space="preserve"> (visualizações narrativas)</w:t>
      </w:r>
    </w:p>
    <w:p w:rsidR="00000000" w:rsidDel="00000000" w:rsidP="00000000" w:rsidRDefault="00000000" w:rsidRPr="00000000" w14:paraId="000001D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Miro/Mural</w:t>
      </w:r>
      <w:r w:rsidDel="00000000" w:rsidR="00000000" w:rsidRPr="00000000">
        <w:rPr>
          <w:rtl w:val="0"/>
        </w:rPr>
        <w:t xml:space="preserve"> (grafos colaborativos)</w:t>
      </w:r>
    </w:p>
    <w:p w:rsidR="00000000" w:rsidDel="00000000" w:rsidP="00000000" w:rsidRDefault="00000000" w:rsidRPr="00000000" w14:paraId="000001D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Spotify Wrapped</w:t>
      </w:r>
      <w:r w:rsidDel="00000000" w:rsidR="00000000" w:rsidRPr="00000000">
        <w:rPr>
          <w:rtl w:val="0"/>
        </w:rPr>
        <w:t xml:space="preserve"> (apresentação de dados pessoal)</w:t>
      </w:r>
    </w:p>
    <w:p w:rsidR="00000000" w:rsidDel="00000000" w:rsidP="00000000" w:rsidRDefault="00000000" w:rsidRPr="00000000" w14:paraId="000001D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Letterboxd</w:t>
      </w:r>
      <w:r w:rsidDel="00000000" w:rsidR="00000000" w:rsidRPr="00000000">
        <w:rPr>
          <w:rtl w:val="0"/>
        </w:rPr>
        <w:t xml:space="preserve"> (comunidade de nicho apaixonada)</w:t>
      </w:r>
    </w:p>
    <w:p w:rsidR="00000000" w:rsidDel="00000000" w:rsidP="00000000" w:rsidRDefault="00000000" w:rsidRPr="00000000" w14:paraId="000001D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Noise at Once</w:t>
      </w:r>
      <w:r w:rsidDel="00000000" w:rsidR="00000000" w:rsidRPr="00000000">
        <w:rPr>
          <w:rtl w:val="0"/>
        </w:rPr>
        <w:t xml:space="preserve"> (mapa de gêneros musicais)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b2c4swlcc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Considerações Éticas</w:t>
      </w:r>
    </w:p>
    <w:p w:rsidR="00000000" w:rsidDel="00000000" w:rsidP="00000000" w:rsidRDefault="00000000" w:rsidRPr="00000000" w14:paraId="000001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Respeito Cultural</w:t>
        <w:br w:type="textWrapping"/>
      </w:r>
    </w:p>
    <w:p w:rsidR="00000000" w:rsidDel="00000000" w:rsidP="00000000" w:rsidRDefault="00000000" w:rsidRPr="00000000" w14:paraId="000001D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Disclaimer: interpretações não são definitivas</w:t>
      </w:r>
    </w:p>
    <w:p w:rsidR="00000000" w:rsidDel="00000000" w:rsidP="00000000" w:rsidRDefault="00000000" w:rsidRPr="00000000" w14:paraId="000001D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Consultar especialistas de cada cultura</w:t>
      </w:r>
    </w:p>
    <w:p w:rsidR="00000000" w:rsidDel="00000000" w:rsidP="00000000" w:rsidRDefault="00000000" w:rsidRPr="00000000" w14:paraId="000001D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Evitar apropriação cultural</w:t>
      </w:r>
    </w:p>
    <w:p w:rsidR="00000000" w:rsidDel="00000000" w:rsidP="00000000" w:rsidRDefault="00000000" w:rsidRPr="00000000" w14:paraId="000001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Transparência da IA</w:t>
        <w:br w:type="textWrapping"/>
      </w:r>
    </w:p>
    <w:p w:rsidR="00000000" w:rsidDel="00000000" w:rsidP="00000000" w:rsidRDefault="00000000" w:rsidRPr="00000000" w14:paraId="000001D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Deixar claro que é análise de IA</w:t>
      </w:r>
    </w:p>
    <w:p w:rsidR="00000000" w:rsidDel="00000000" w:rsidP="00000000" w:rsidRDefault="00000000" w:rsidRPr="00000000" w14:paraId="000001E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Não substituir estudo acadêmico</w:t>
      </w:r>
    </w:p>
    <w:p w:rsidR="00000000" w:rsidDel="00000000" w:rsidP="00000000" w:rsidRDefault="00000000" w:rsidRPr="00000000" w14:paraId="000001E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Encorajar pesquisa aprofundada</w:t>
      </w:r>
    </w:p>
    <w:p w:rsidR="00000000" w:rsidDel="00000000" w:rsidP="00000000" w:rsidRDefault="00000000" w:rsidRPr="00000000" w14:paraId="000001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Diversidade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Priorizar mitologias sub-representadas</w:t>
      </w:r>
    </w:p>
    <w:p w:rsidR="00000000" w:rsidDel="00000000" w:rsidP="00000000" w:rsidRDefault="00000000" w:rsidRPr="00000000" w14:paraId="000001E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Tradução para múltiplos idiomas</w:t>
      </w:r>
    </w:p>
    <w:p w:rsidR="00000000" w:rsidDel="00000000" w:rsidP="00000000" w:rsidRDefault="00000000" w:rsidRPr="00000000" w14:paraId="000001E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Acessibilidade universal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a10afc7acw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Pensamentos Finais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projeto tem potencial de ser </w:t>
      </w:r>
      <w:r w:rsidDel="00000000" w:rsidR="00000000" w:rsidRPr="00000000">
        <w:rPr>
          <w:b w:val="1"/>
          <w:bCs w:val="1"/>
          <w:rtl w:val="0"/>
        </w:rPr>
        <w:t xml:space="preserve">profundamente significativo</w:t>
      </w:r>
      <w:r w:rsidDel="00000000" w:rsidR="00000000" w:rsidRPr="00000000">
        <w:rPr>
          <w:rtl w:val="0"/>
        </w:rPr>
        <w:t xml:space="preserve"> para pessoas interessadas em storytelling, mitologia, psicologia e criatividade. O desafio está em equilibrar complexidade técnica com acessibilidade, e profundidade intelectual com usabilidade.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Minha recomendação: comece super pequeno.</w:t>
      </w:r>
      <w:r w:rsidDel="00000000" w:rsidR="00000000" w:rsidRPr="00000000">
        <w:rPr>
          <w:rtl w:val="0"/>
        </w:rPr>
        <w:t xml:space="preserve"> Escolha 20 narrativas icônicas, faça análises manualmente assistidas por IA, e crie uma experiência mágica para esse escopo limitado. Se isso ressoar, você terá validado o conceito e poderá escalar com confiança.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conexão entre Prometeu e personagens modernos como V de Vingança ou Tony Stark não é óbvia até que alguém aponte — e quando aponta, é revelador. Esse é o valor que você está criando: </w:t>
      </w:r>
      <w:r w:rsidDel="00000000" w:rsidR="00000000" w:rsidRPr="00000000">
        <w:rPr>
          <w:b w:val="1"/>
          <w:bCs w:val="1"/>
          <w:rtl w:val="0"/>
        </w:rPr>
        <w:t xml:space="preserve">tornar o invisível visível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