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A6F7" w14:textId="443B3683" w:rsidR="00AE4F01" w:rsidRDefault="00AE4F01" w:rsidP="00BC6B00">
      <w:pPr>
        <w:ind w:left="720" w:hanging="360"/>
      </w:pPr>
      <w:r>
        <w:t xml:space="preserve">Criterios </w:t>
      </w:r>
      <w:r w:rsidR="00890DF1">
        <w:t>de búsqueda</w:t>
      </w:r>
      <w:r>
        <w:t xml:space="preserve"> </w:t>
      </w:r>
    </w:p>
    <w:p w14:paraId="768126B9" w14:textId="4EE5011D" w:rsidR="00CF464B" w:rsidRDefault="00BC6B00" w:rsidP="00BC6B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documento cruce en </w:t>
      </w:r>
      <w:proofErr w:type="spellStart"/>
      <w:r>
        <w:rPr>
          <w:lang w:val="es-MX"/>
        </w:rPr>
        <w:t>Workmanage</w:t>
      </w:r>
      <w:proofErr w:type="spellEnd"/>
      <w:r>
        <w:rPr>
          <w:lang w:val="es-MX"/>
        </w:rPr>
        <w:t xml:space="preserve"> </w:t>
      </w:r>
      <w:r w:rsidR="00890DF1">
        <w:rPr>
          <w:lang w:val="es-MX"/>
        </w:rPr>
        <w:t>Columna</w:t>
      </w:r>
      <w:r>
        <w:rPr>
          <w:lang w:val="es-MX"/>
        </w:rPr>
        <w:t xml:space="preserve"> AK </w:t>
      </w:r>
    </w:p>
    <w:p w14:paraId="5903A0C4" w14:textId="37AB810C" w:rsidR="00BC6B00" w:rsidRDefault="00BC6B00" w:rsidP="00BC6B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dice P o sin P en 8.5 en </w:t>
      </w:r>
      <w:proofErr w:type="spellStart"/>
      <w:r>
        <w:rPr>
          <w:lang w:val="es-MX"/>
        </w:rPr>
        <w:t>Doct_</w:t>
      </w:r>
      <w:proofErr w:type="gramStart"/>
      <w:r>
        <w:rPr>
          <w:lang w:val="es-MX"/>
        </w:rPr>
        <w:t>Alt</w:t>
      </w:r>
      <w:proofErr w:type="spellEnd"/>
      <w:r>
        <w:rPr>
          <w:lang w:val="es-MX"/>
        </w:rPr>
        <w:t xml:space="preserve">  buscar</w:t>
      </w:r>
      <w:proofErr w:type="gramEnd"/>
      <w:r>
        <w:rPr>
          <w:lang w:val="es-MX"/>
        </w:rPr>
        <w:t xml:space="preserve"> WORKMANAGER por eliminados </w:t>
      </w:r>
    </w:p>
    <w:p w14:paraId="281E80DB" w14:textId="70532E36" w:rsidR="00BC6B00" w:rsidRDefault="00BC6B00" w:rsidP="00BC6B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aparece </w:t>
      </w:r>
      <w:r w:rsidR="00AE4F01">
        <w:rPr>
          <w:lang w:val="es-MX"/>
        </w:rPr>
        <w:t>más</w:t>
      </w:r>
      <w:r>
        <w:rPr>
          <w:lang w:val="es-MX"/>
        </w:rPr>
        <w:t xml:space="preserve"> prefijos en </w:t>
      </w:r>
      <w:proofErr w:type="spellStart"/>
      <w:r>
        <w:rPr>
          <w:lang w:val="es-MX"/>
        </w:rPr>
        <w:t>Doct_Alt</w:t>
      </w:r>
      <w:proofErr w:type="spellEnd"/>
      <w:r>
        <w:rPr>
          <w:lang w:val="es-MX"/>
        </w:rPr>
        <w:t xml:space="preserve">   que busque por contiene el documento </w:t>
      </w:r>
    </w:p>
    <w:p w14:paraId="76235CCC" w14:textId="5E6D6ACD" w:rsidR="00BC6B00" w:rsidRDefault="00AE4F01" w:rsidP="00BC6B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el Doc.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es diferente al </w:t>
      </w:r>
      <w:proofErr w:type="spellStart"/>
      <w:r>
        <w:rPr>
          <w:lang w:val="es-MX"/>
        </w:rPr>
        <w:t>Docto_Cruce</w:t>
      </w:r>
      <w:proofErr w:type="spellEnd"/>
      <w:r>
        <w:rPr>
          <w:lang w:val="es-MX"/>
        </w:rPr>
        <w:t xml:space="preserve"> traer el numero Doc. </w:t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que está diferente (Este es el pago) </w:t>
      </w:r>
    </w:p>
    <w:p w14:paraId="7F7352B1" w14:textId="5E7719AF" w:rsidR="001913F6" w:rsidRDefault="001913F6" w:rsidP="00BC6B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la PE, la PC la CR tengan un </w:t>
      </w:r>
      <w:proofErr w:type="spellStart"/>
      <w:r>
        <w:rPr>
          <w:lang w:val="es-MX"/>
        </w:rPr>
        <w:t>Docto_</w:t>
      </w:r>
      <w:proofErr w:type="gramStart"/>
      <w:r>
        <w:rPr>
          <w:lang w:val="es-MX"/>
        </w:rPr>
        <w:t>Proveedor</w:t>
      </w:r>
      <w:proofErr w:type="spellEnd"/>
      <w:r>
        <w:rPr>
          <w:lang w:val="es-MX"/>
        </w:rPr>
        <w:t xml:space="preserve">  se</w:t>
      </w:r>
      <w:proofErr w:type="gramEnd"/>
      <w:r>
        <w:rPr>
          <w:lang w:val="es-MX"/>
        </w:rPr>
        <w:t xml:space="preserve"> puede buscar numero de factura con la base de datos que necesitamos. </w:t>
      </w:r>
    </w:p>
    <w:p w14:paraId="05183C2F" w14:textId="77777777" w:rsidR="001913F6" w:rsidRDefault="001913F6" w:rsidP="00890DF1">
      <w:pPr>
        <w:pStyle w:val="Prrafodelista"/>
        <w:rPr>
          <w:lang w:val="es-MX"/>
        </w:rPr>
      </w:pPr>
    </w:p>
    <w:p w14:paraId="737B0A74" w14:textId="4220CB7F" w:rsidR="00AE4F01" w:rsidRPr="00BC6B00" w:rsidRDefault="00AE4F01" w:rsidP="00AE4F01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sectPr w:rsidR="00AE4F01" w:rsidRPr="00BC6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12FA8"/>
    <w:multiLevelType w:val="hybridMultilevel"/>
    <w:tmpl w:val="C20AA8E8"/>
    <w:lvl w:ilvl="0" w:tplc="29D42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7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00"/>
    <w:rsid w:val="000620C7"/>
    <w:rsid w:val="001913F6"/>
    <w:rsid w:val="00890DF1"/>
    <w:rsid w:val="008A59EB"/>
    <w:rsid w:val="008D1581"/>
    <w:rsid w:val="00AE4F01"/>
    <w:rsid w:val="00BB52C6"/>
    <w:rsid w:val="00BC6B00"/>
    <w:rsid w:val="00CF464B"/>
    <w:rsid w:val="00D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EE1F"/>
  <w15:chartTrackingRefBased/>
  <w15:docId w15:val="{01F44B04-5178-466D-8A6F-13008965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SUAREZ RAMOS</dc:creator>
  <cp:keywords/>
  <dc:description/>
  <cp:lastModifiedBy>MANUELA SUAREZ RAMOS</cp:lastModifiedBy>
  <cp:revision>3</cp:revision>
  <dcterms:created xsi:type="dcterms:W3CDTF">2025-09-15T15:37:00Z</dcterms:created>
  <dcterms:modified xsi:type="dcterms:W3CDTF">2025-09-15T21:37:00Z</dcterms:modified>
</cp:coreProperties>
</file>