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4A7807" w14:textId="77777777" w:rsidR="00F45D92" w:rsidRPr="00452A44" w:rsidRDefault="00F45D92" w:rsidP="000C4DD2">
      <w:pPr>
        <w:pStyle w:val="CAPA"/>
      </w:pPr>
      <w:r w:rsidRPr="00452A44">
        <w:t xml:space="preserve">FAI – CENTRO DE ENSINO </w:t>
      </w:r>
      <w:r w:rsidR="001F00FF">
        <w:t xml:space="preserve">SUPERIOR EM GESTÃO, TECNOLOGIA </w:t>
      </w:r>
      <w:r w:rsidRPr="00452A44">
        <w:t>E EDUCAÇÃO</w:t>
      </w:r>
    </w:p>
    <w:p w14:paraId="78EB73BD" w14:textId="77777777" w:rsidR="00F45D92" w:rsidRPr="00452A44" w:rsidRDefault="00F45D92" w:rsidP="000C4DD2">
      <w:pPr>
        <w:pStyle w:val="CAPA"/>
      </w:pPr>
      <w:r w:rsidRPr="00452A44">
        <w:t>CURSO DE SISTEMAS DE INFORMAÇÃO</w:t>
      </w:r>
    </w:p>
    <w:p w14:paraId="7BC419A2" w14:textId="77777777" w:rsidR="00F45D92" w:rsidRPr="00452A44" w:rsidRDefault="00F45D92" w:rsidP="000C4DD2">
      <w:pPr>
        <w:pStyle w:val="CAPA"/>
      </w:pPr>
    </w:p>
    <w:p w14:paraId="2D186559" w14:textId="77777777" w:rsidR="00F45D92" w:rsidRPr="00452A44" w:rsidRDefault="008A1331" w:rsidP="000C4DD2">
      <w:pPr>
        <w:pStyle w:val="CAPA"/>
      </w:pPr>
      <w:r>
        <w:t>DILTON THALES MELO DA SILVA</w:t>
      </w:r>
    </w:p>
    <w:p w14:paraId="1BF4C6CC" w14:textId="77777777" w:rsidR="00F45D92" w:rsidRPr="00452A44" w:rsidRDefault="008A1331" w:rsidP="000C4DD2">
      <w:pPr>
        <w:pStyle w:val="CAPA"/>
      </w:pPr>
      <w:r>
        <w:t>LUCAS DOS REIS SEVERINI</w:t>
      </w:r>
    </w:p>
    <w:p w14:paraId="187B542F" w14:textId="77777777" w:rsidR="00F45D92" w:rsidRPr="00452A44" w:rsidRDefault="008A1331" w:rsidP="000C4DD2">
      <w:pPr>
        <w:pStyle w:val="CAPA"/>
      </w:pPr>
      <w:r>
        <w:t>MATEUS BOCHE DANIEL</w:t>
      </w:r>
    </w:p>
    <w:p w14:paraId="4E593AE8" w14:textId="77777777" w:rsidR="00F45D92" w:rsidRPr="00452A44" w:rsidRDefault="00F45D92" w:rsidP="000C4DD2">
      <w:pPr>
        <w:pStyle w:val="CAPA"/>
      </w:pPr>
    </w:p>
    <w:p w14:paraId="5035BA16" w14:textId="77777777" w:rsidR="000938B5" w:rsidRPr="00452A44" w:rsidRDefault="000938B5" w:rsidP="000C4DD2">
      <w:pPr>
        <w:pStyle w:val="CAPA"/>
      </w:pPr>
    </w:p>
    <w:p w14:paraId="3830B5BC" w14:textId="77777777" w:rsidR="000938B5" w:rsidRPr="00452A44" w:rsidRDefault="000938B5" w:rsidP="000C4DD2">
      <w:pPr>
        <w:pStyle w:val="CAPA"/>
      </w:pPr>
    </w:p>
    <w:p w14:paraId="3FB8BBAC" w14:textId="77777777" w:rsidR="000938B5" w:rsidRPr="00452A44" w:rsidRDefault="000938B5" w:rsidP="000C4DD2">
      <w:pPr>
        <w:pStyle w:val="CAPA"/>
      </w:pPr>
    </w:p>
    <w:p w14:paraId="2D048F2D" w14:textId="77777777" w:rsidR="000938B5" w:rsidRPr="00452A44" w:rsidRDefault="000938B5" w:rsidP="000C4DD2">
      <w:pPr>
        <w:pStyle w:val="CAPA"/>
      </w:pPr>
    </w:p>
    <w:p w14:paraId="22F57516" w14:textId="77777777" w:rsidR="000938B5" w:rsidRPr="00452A44" w:rsidRDefault="000938B5" w:rsidP="000C4DD2">
      <w:pPr>
        <w:pStyle w:val="CAPA"/>
      </w:pPr>
    </w:p>
    <w:p w14:paraId="3D998843" w14:textId="77777777" w:rsidR="00F45D92" w:rsidRPr="00452A44" w:rsidRDefault="008A1331" w:rsidP="000C4DD2">
      <w:pPr>
        <w:pStyle w:val="CAPA"/>
      </w:pPr>
      <w:r>
        <w:t>DONATE</w:t>
      </w:r>
    </w:p>
    <w:p w14:paraId="460D3FD1" w14:textId="77777777" w:rsidR="00F45D92" w:rsidRPr="00452A44" w:rsidRDefault="00F45D92" w:rsidP="000C4DD2"/>
    <w:p w14:paraId="055607BA" w14:textId="77777777" w:rsidR="00F45D92" w:rsidRPr="00452A44" w:rsidRDefault="00F45D92" w:rsidP="000C4DD2"/>
    <w:p w14:paraId="50731308" w14:textId="77777777" w:rsidR="00F4415E" w:rsidRPr="00452A44" w:rsidRDefault="00F4415E" w:rsidP="000C4DD2">
      <w:pPr>
        <w:pStyle w:val="CAPA"/>
      </w:pPr>
    </w:p>
    <w:p w14:paraId="69ADF70A" w14:textId="77777777" w:rsidR="0068052D" w:rsidRPr="00452A44" w:rsidRDefault="0068052D" w:rsidP="000C4DD2">
      <w:pPr>
        <w:pStyle w:val="CAPA"/>
      </w:pPr>
    </w:p>
    <w:p w14:paraId="51EB325E" w14:textId="77777777" w:rsidR="0068052D" w:rsidRPr="00452A44" w:rsidRDefault="0068052D" w:rsidP="000C4DD2">
      <w:pPr>
        <w:pStyle w:val="CAPA"/>
      </w:pPr>
    </w:p>
    <w:p w14:paraId="46F82407" w14:textId="77777777" w:rsidR="0068052D" w:rsidRPr="00452A44" w:rsidRDefault="0068052D" w:rsidP="000C4DD2">
      <w:pPr>
        <w:pStyle w:val="CAPA"/>
      </w:pPr>
    </w:p>
    <w:p w14:paraId="388AFF41" w14:textId="77777777" w:rsidR="0068052D" w:rsidRPr="00452A44" w:rsidRDefault="0068052D" w:rsidP="000C4DD2">
      <w:pPr>
        <w:pStyle w:val="CAPA"/>
      </w:pPr>
    </w:p>
    <w:p w14:paraId="476F2ADE" w14:textId="77777777" w:rsidR="00F4415E" w:rsidRPr="00452A44" w:rsidRDefault="00F4415E" w:rsidP="000C4DD2">
      <w:pPr>
        <w:pStyle w:val="CAPA"/>
      </w:pPr>
    </w:p>
    <w:p w14:paraId="0ECC60B7" w14:textId="77777777" w:rsidR="00F45D92" w:rsidRPr="00452A44" w:rsidRDefault="00F4415E" w:rsidP="000C4DD2">
      <w:pPr>
        <w:pStyle w:val="CAPA"/>
      </w:pPr>
      <w:r w:rsidRPr="00452A44">
        <w:t>S</w:t>
      </w:r>
      <w:r w:rsidR="00F45D92" w:rsidRPr="00452A44">
        <w:t>ANTA RITA DO SAPUCAÍ - MG</w:t>
      </w:r>
    </w:p>
    <w:p w14:paraId="51A70CB1" w14:textId="77777777" w:rsidR="0068052D" w:rsidRPr="00452A44" w:rsidRDefault="001929AE" w:rsidP="000C4DD2">
      <w:pPr>
        <w:pStyle w:val="CAPA"/>
      </w:pPr>
      <w:r w:rsidRPr="00452A44">
        <w:t>20</w:t>
      </w:r>
      <w:r w:rsidR="00C229DD" w:rsidRPr="00452A44">
        <w:t>2</w:t>
      </w:r>
      <w:r w:rsidR="00005822">
        <w:t>5</w:t>
      </w:r>
    </w:p>
    <w:p w14:paraId="109ED5B2" w14:textId="77777777" w:rsidR="0068052D" w:rsidRDefault="0068052D" w:rsidP="000C4DD2">
      <w:pPr>
        <w:rPr>
          <w:sz w:val="28"/>
          <w:szCs w:val="20"/>
        </w:rPr>
      </w:pPr>
      <w:r>
        <w:br w:type="page"/>
      </w:r>
    </w:p>
    <w:p w14:paraId="3878B6A7" w14:textId="77777777" w:rsidR="00555C7B" w:rsidRDefault="00A54773" w:rsidP="000C4DD2">
      <w:pPr>
        <w:pStyle w:val="EstiloFonte12NegritoCentralizado"/>
      </w:pPr>
      <w:r>
        <w:lastRenderedPageBreak/>
        <w:t>SUMÁRIO</w:t>
      </w:r>
    </w:p>
    <w:p w14:paraId="0A03E5DC" w14:textId="77777777" w:rsidR="004722EB" w:rsidRDefault="004722EB" w:rsidP="000C4DD2">
      <w:pPr>
        <w:pStyle w:val="EstiloFonte12NegritoCentralizado"/>
      </w:pPr>
      <w:bookmarkStart w:id="0" w:name="_Toc192060077"/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</w:rPr>
        <w:id w:val="-433284110"/>
        <w:docPartObj>
          <w:docPartGallery w:val="Table of Contents"/>
          <w:docPartUnique/>
        </w:docPartObj>
      </w:sdtPr>
      <w:sdtEndPr/>
      <w:sdtContent>
        <w:p w14:paraId="5295DD72" w14:textId="77777777" w:rsidR="00930B77" w:rsidRDefault="00930B77" w:rsidP="000C4DD2">
          <w:pPr>
            <w:pStyle w:val="CabealhodoSumrio"/>
          </w:pPr>
        </w:p>
        <w:p w14:paraId="5A5D44EA" w14:textId="77777777" w:rsidR="00BA3D3A" w:rsidRDefault="00930B77" w:rsidP="000C4DD2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78789687" w:history="1">
            <w:r w:rsidR="00BA3D3A" w:rsidRPr="004C7A2B">
              <w:rPr>
                <w:rStyle w:val="Hyperlink"/>
                <w:noProof/>
              </w:rPr>
              <w:t>1 ESPECIFICAÇÃO DOS CASOS DE TESTES</w:t>
            </w:r>
            <w:r w:rsidR="00BA3D3A">
              <w:rPr>
                <w:noProof/>
                <w:webHidden/>
              </w:rPr>
              <w:tab/>
            </w:r>
            <w:r w:rsidR="00BA3D3A">
              <w:rPr>
                <w:noProof/>
                <w:webHidden/>
              </w:rPr>
              <w:fldChar w:fldCharType="begin"/>
            </w:r>
            <w:r w:rsidR="00BA3D3A">
              <w:rPr>
                <w:noProof/>
                <w:webHidden/>
              </w:rPr>
              <w:instrText xml:space="preserve"> PAGEREF _Toc78789687 \h </w:instrText>
            </w:r>
            <w:r w:rsidR="00BA3D3A">
              <w:rPr>
                <w:noProof/>
                <w:webHidden/>
              </w:rPr>
            </w:r>
            <w:r w:rsidR="00BA3D3A">
              <w:rPr>
                <w:noProof/>
                <w:webHidden/>
              </w:rPr>
              <w:fldChar w:fldCharType="separate"/>
            </w:r>
            <w:r w:rsidR="00BA3D3A">
              <w:rPr>
                <w:noProof/>
                <w:webHidden/>
              </w:rPr>
              <w:t>3</w:t>
            </w:r>
            <w:r w:rsidR="00BA3D3A">
              <w:rPr>
                <w:noProof/>
                <w:webHidden/>
              </w:rPr>
              <w:fldChar w:fldCharType="end"/>
            </w:r>
          </w:hyperlink>
        </w:p>
        <w:p w14:paraId="4729B16E" w14:textId="77777777" w:rsidR="00BA3D3A" w:rsidRDefault="00494743" w:rsidP="000C4DD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78789688" w:history="1">
            <w:r w:rsidR="00BA3D3A" w:rsidRPr="004C7A2B">
              <w:rPr>
                <w:rStyle w:val="Hyperlink"/>
                <w:noProof/>
              </w:rPr>
              <w:t>1.1 ITEM A TESTAR</w:t>
            </w:r>
            <w:r w:rsidR="00BA3D3A">
              <w:rPr>
                <w:noProof/>
                <w:webHidden/>
              </w:rPr>
              <w:tab/>
            </w:r>
            <w:r w:rsidR="00BA3D3A">
              <w:rPr>
                <w:noProof/>
                <w:webHidden/>
              </w:rPr>
              <w:fldChar w:fldCharType="begin"/>
            </w:r>
            <w:r w:rsidR="00BA3D3A">
              <w:rPr>
                <w:noProof/>
                <w:webHidden/>
              </w:rPr>
              <w:instrText xml:space="preserve"> PAGEREF _Toc78789688 \h </w:instrText>
            </w:r>
            <w:r w:rsidR="00BA3D3A">
              <w:rPr>
                <w:noProof/>
                <w:webHidden/>
              </w:rPr>
            </w:r>
            <w:r w:rsidR="00BA3D3A">
              <w:rPr>
                <w:noProof/>
                <w:webHidden/>
              </w:rPr>
              <w:fldChar w:fldCharType="separate"/>
            </w:r>
            <w:r w:rsidR="00BA3D3A">
              <w:rPr>
                <w:noProof/>
                <w:webHidden/>
              </w:rPr>
              <w:t>3</w:t>
            </w:r>
            <w:r w:rsidR="00BA3D3A">
              <w:rPr>
                <w:noProof/>
                <w:webHidden/>
              </w:rPr>
              <w:fldChar w:fldCharType="end"/>
            </w:r>
          </w:hyperlink>
        </w:p>
        <w:p w14:paraId="25889C6F" w14:textId="77777777" w:rsidR="00BA3D3A" w:rsidRDefault="00494743" w:rsidP="000C4DD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78789689" w:history="1">
            <w:r w:rsidR="00BA3D3A" w:rsidRPr="004C7A2B">
              <w:rPr>
                <w:rStyle w:val="Hyperlink"/>
                <w:noProof/>
              </w:rPr>
              <w:t>1.2 RASTREABILIDADE ENTRE REQUISITOS E CASOS DE TESTE</w:t>
            </w:r>
            <w:r w:rsidR="00BA3D3A">
              <w:rPr>
                <w:noProof/>
                <w:webHidden/>
              </w:rPr>
              <w:tab/>
            </w:r>
            <w:r w:rsidR="00BA3D3A">
              <w:rPr>
                <w:noProof/>
                <w:webHidden/>
              </w:rPr>
              <w:fldChar w:fldCharType="begin"/>
            </w:r>
            <w:r w:rsidR="00BA3D3A">
              <w:rPr>
                <w:noProof/>
                <w:webHidden/>
              </w:rPr>
              <w:instrText xml:space="preserve"> PAGEREF _Toc78789689 \h </w:instrText>
            </w:r>
            <w:r w:rsidR="00BA3D3A">
              <w:rPr>
                <w:noProof/>
                <w:webHidden/>
              </w:rPr>
            </w:r>
            <w:r w:rsidR="00BA3D3A">
              <w:rPr>
                <w:noProof/>
                <w:webHidden/>
              </w:rPr>
              <w:fldChar w:fldCharType="separate"/>
            </w:r>
            <w:r w:rsidR="00BA3D3A">
              <w:rPr>
                <w:noProof/>
                <w:webHidden/>
              </w:rPr>
              <w:t>3</w:t>
            </w:r>
            <w:r w:rsidR="00BA3D3A">
              <w:rPr>
                <w:noProof/>
                <w:webHidden/>
              </w:rPr>
              <w:fldChar w:fldCharType="end"/>
            </w:r>
          </w:hyperlink>
        </w:p>
        <w:p w14:paraId="04E60F24" w14:textId="77777777" w:rsidR="00BA3D3A" w:rsidRDefault="00494743" w:rsidP="000C4DD2">
          <w:pPr>
            <w:pStyle w:val="Sumrio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78789690" w:history="1">
            <w:r w:rsidR="00BA3D3A" w:rsidRPr="004C7A2B">
              <w:rPr>
                <w:rStyle w:val="Hyperlink"/>
                <w:noProof/>
              </w:rPr>
              <w:t>1.3 DESCRIÇÃO DOS CASOS DE TESTES</w:t>
            </w:r>
            <w:r w:rsidR="00BA3D3A">
              <w:rPr>
                <w:noProof/>
                <w:webHidden/>
              </w:rPr>
              <w:tab/>
            </w:r>
            <w:r w:rsidR="00BA3D3A">
              <w:rPr>
                <w:noProof/>
                <w:webHidden/>
              </w:rPr>
              <w:fldChar w:fldCharType="begin"/>
            </w:r>
            <w:r w:rsidR="00BA3D3A">
              <w:rPr>
                <w:noProof/>
                <w:webHidden/>
              </w:rPr>
              <w:instrText xml:space="preserve"> PAGEREF _Toc78789690 \h </w:instrText>
            </w:r>
            <w:r w:rsidR="00BA3D3A">
              <w:rPr>
                <w:noProof/>
                <w:webHidden/>
              </w:rPr>
            </w:r>
            <w:r w:rsidR="00BA3D3A">
              <w:rPr>
                <w:noProof/>
                <w:webHidden/>
              </w:rPr>
              <w:fldChar w:fldCharType="separate"/>
            </w:r>
            <w:r w:rsidR="00BA3D3A">
              <w:rPr>
                <w:noProof/>
                <w:webHidden/>
              </w:rPr>
              <w:t>3</w:t>
            </w:r>
            <w:r w:rsidR="00BA3D3A">
              <w:rPr>
                <w:noProof/>
                <w:webHidden/>
              </w:rPr>
              <w:fldChar w:fldCharType="end"/>
            </w:r>
          </w:hyperlink>
        </w:p>
        <w:p w14:paraId="08DF9021" w14:textId="77777777" w:rsidR="00BA3D3A" w:rsidRDefault="00494743" w:rsidP="000C4DD2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78789691" w:history="1">
            <w:r w:rsidR="00BA3D3A" w:rsidRPr="004C7A2B">
              <w:rPr>
                <w:rStyle w:val="Hyperlink"/>
                <w:noProof/>
              </w:rPr>
              <w:t>2 HISTÓRICO DE REALIZAÇÃO</w:t>
            </w:r>
            <w:r w:rsidR="00BA3D3A">
              <w:rPr>
                <w:noProof/>
                <w:webHidden/>
              </w:rPr>
              <w:tab/>
            </w:r>
            <w:r w:rsidR="00BA3D3A">
              <w:rPr>
                <w:noProof/>
                <w:webHidden/>
              </w:rPr>
              <w:fldChar w:fldCharType="begin"/>
            </w:r>
            <w:r w:rsidR="00BA3D3A">
              <w:rPr>
                <w:noProof/>
                <w:webHidden/>
              </w:rPr>
              <w:instrText xml:space="preserve"> PAGEREF _Toc78789691 \h </w:instrText>
            </w:r>
            <w:r w:rsidR="00BA3D3A">
              <w:rPr>
                <w:noProof/>
                <w:webHidden/>
              </w:rPr>
            </w:r>
            <w:r w:rsidR="00BA3D3A">
              <w:rPr>
                <w:noProof/>
                <w:webHidden/>
              </w:rPr>
              <w:fldChar w:fldCharType="separate"/>
            </w:r>
            <w:r w:rsidR="00BA3D3A">
              <w:rPr>
                <w:noProof/>
                <w:webHidden/>
              </w:rPr>
              <w:t>4</w:t>
            </w:r>
            <w:r w:rsidR="00BA3D3A">
              <w:rPr>
                <w:noProof/>
                <w:webHidden/>
              </w:rPr>
              <w:fldChar w:fldCharType="end"/>
            </w:r>
          </w:hyperlink>
        </w:p>
        <w:p w14:paraId="03A8F05F" w14:textId="77777777" w:rsidR="00930B77" w:rsidRDefault="00930B77" w:rsidP="000C4DD2">
          <w:r>
            <w:fldChar w:fldCharType="end"/>
          </w:r>
        </w:p>
      </w:sdtContent>
    </w:sdt>
    <w:p w14:paraId="031A30B3" w14:textId="77777777" w:rsidR="00930B77" w:rsidRDefault="00930B77" w:rsidP="000C4DD2">
      <w:pPr>
        <w:pStyle w:val="EstiloFonte12NegritoCentralizado"/>
        <w:sectPr w:rsidR="00930B77" w:rsidSect="005E63DF">
          <w:headerReference w:type="even" r:id="rId9"/>
          <w:headerReference w:type="default" r:id="rId10"/>
          <w:pgSz w:w="11907" w:h="16840" w:code="9"/>
          <w:pgMar w:top="1701" w:right="1134" w:bottom="1134" w:left="1701" w:header="709" w:footer="709" w:gutter="0"/>
          <w:pgNumType w:fmt="lowerRoman"/>
          <w:cols w:space="708"/>
          <w:titlePg/>
          <w:docGrid w:linePitch="360"/>
        </w:sectPr>
      </w:pPr>
    </w:p>
    <w:p w14:paraId="1ECB01BF" w14:textId="77777777" w:rsidR="00394C58" w:rsidRDefault="00394C58" w:rsidP="000C4DD2">
      <w:pPr>
        <w:pStyle w:val="Ttulo1"/>
      </w:pPr>
      <w:bookmarkStart w:id="1" w:name="_Toc507747267"/>
      <w:bookmarkStart w:id="2" w:name="_Toc14345934"/>
      <w:bookmarkStart w:id="3" w:name="_Toc46909575"/>
      <w:bookmarkStart w:id="4" w:name="_Toc78789687"/>
      <w:bookmarkStart w:id="5" w:name="_GoBack"/>
      <w:bookmarkEnd w:id="0"/>
      <w:r>
        <w:lastRenderedPageBreak/>
        <w:t>1 ESPECIFICAÇÃO DOS CASOS DE TESTES</w:t>
      </w:r>
      <w:bookmarkEnd w:id="1"/>
      <w:bookmarkEnd w:id="2"/>
      <w:bookmarkEnd w:id="3"/>
      <w:bookmarkEnd w:id="4"/>
    </w:p>
    <w:p w14:paraId="6D0EB123" w14:textId="77777777" w:rsidR="00FC730D" w:rsidRDefault="00FC730D" w:rsidP="000C4DD2">
      <w:pPr>
        <w:pStyle w:val="Ttulo2"/>
      </w:pPr>
      <w:bookmarkStart w:id="6" w:name="_Toc507747268"/>
      <w:bookmarkStart w:id="7" w:name="_Toc14345935"/>
      <w:bookmarkStart w:id="8" w:name="_Toc46909576"/>
    </w:p>
    <w:p w14:paraId="67AE77C2" w14:textId="77777777" w:rsidR="00394C58" w:rsidRPr="00013D5D" w:rsidRDefault="00386D12" w:rsidP="000C4DD2">
      <w:pPr>
        <w:pStyle w:val="Ttulo2"/>
      </w:pPr>
      <w:bookmarkStart w:id="9" w:name="_Toc78789688"/>
      <w:proofErr w:type="gramStart"/>
      <w:r>
        <w:t>1</w:t>
      </w:r>
      <w:r w:rsidRPr="00013D5D">
        <w:t>.</w:t>
      </w:r>
      <w:r>
        <w:t xml:space="preserve">1 </w:t>
      </w:r>
      <w:r w:rsidRPr="00013D5D">
        <w:t>ITEM</w:t>
      </w:r>
      <w:proofErr w:type="gramEnd"/>
      <w:r w:rsidRPr="00013D5D">
        <w:t xml:space="preserve"> A TESTAR</w:t>
      </w:r>
      <w:bookmarkEnd w:id="6"/>
      <w:bookmarkEnd w:id="7"/>
      <w:bookmarkEnd w:id="8"/>
      <w:bookmarkEnd w:id="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10"/>
        <w:gridCol w:w="5220"/>
      </w:tblGrid>
      <w:tr w:rsidR="00394C58" w14:paraId="75F31C6D" w14:textId="77777777" w:rsidTr="00FC730D">
        <w:trPr>
          <w:jc w:val="center"/>
        </w:trPr>
        <w:tc>
          <w:tcPr>
            <w:tcW w:w="3810" w:type="dxa"/>
          </w:tcPr>
          <w:p w14:paraId="2B354AFC" w14:textId="77777777" w:rsidR="00394C58" w:rsidRDefault="00394C58" w:rsidP="000C4DD2">
            <w:r>
              <w:t>Identificação do Item</w:t>
            </w:r>
          </w:p>
        </w:tc>
        <w:tc>
          <w:tcPr>
            <w:tcW w:w="5220" w:type="dxa"/>
          </w:tcPr>
          <w:p w14:paraId="368A628A" w14:textId="77777777" w:rsidR="00394C58" w:rsidRDefault="00394C58" w:rsidP="000C4DD2">
            <w:r>
              <w:t>Descrição</w:t>
            </w:r>
          </w:p>
        </w:tc>
      </w:tr>
      <w:tr w:rsidR="00394C58" w14:paraId="4EA33E75" w14:textId="77777777" w:rsidTr="00FC730D">
        <w:trPr>
          <w:jc w:val="center"/>
        </w:trPr>
        <w:tc>
          <w:tcPr>
            <w:tcW w:w="3810" w:type="dxa"/>
          </w:tcPr>
          <w:p w14:paraId="0A9668B4" w14:textId="77777777" w:rsidR="00394C58" w:rsidRDefault="000C4DD2" w:rsidP="000C4DD2">
            <w:r>
              <w:t>IT01 – Cadastro de usuário</w:t>
            </w:r>
          </w:p>
        </w:tc>
        <w:tc>
          <w:tcPr>
            <w:tcW w:w="5220" w:type="dxa"/>
          </w:tcPr>
          <w:p w14:paraId="473B7278" w14:textId="7EF09946" w:rsidR="00394C58" w:rsidRDefault="000C4DD2" w:rsidP="000C4DD2">
            <w:r>
              <w:t xml:space="preserve">Testar o fluxo de cadastro de uma nova doadora ou </w:t>
            </w:r>
            <w:r w:rsidR="00B52DAB">
              <w:t>Profissional de saúde</w:t>
            </w:r>
            <w:r>
              <w:t xml:space="preserve"> no sistema.</w:t>
            </w:r>
          </w:p>
        </w:tc>
      </w:tr>
      <w:tr w:rsidR="000C4DD2" w14:paraId="3A891E22" w14:textId="77777777" w:rsidTr="00FC730D">
        <w:trPr>
          <w:jc w:val="center"/>
        </w:trPr>
        <w:tc>
          <w:tcPr>
            <w:tcW w:w="3810" w:type="dxa"/>
          </w:tcPr>
          <w:p w14:paraId="679FF8AD" w14:textId="77777777" w:rsidR="000C4DD2" w:rsidRDefault="000C4DD2" w:rsidP="000C4DD2">
            <w:r>
              <w:t>IT02 – Autenticação de usuário</w:t>
            </w:r>
          </w:p>
        </w:tc>
        <w:tc>
          <w:tcPr>
            <w:tcW w:w="5220" w:type="dxa"/>
          </w:tcPr>
          <w:p w14:paraId="7F13ED72" w14:textId="7957C2CC" w:rsidR="000C4DD2" w:rsidRDefault="000C4DD2" w:rsidP="003B47AA">
            <w:r>
              <w:t xml:space="preserve">Validar </w:t>
            </w:r>
            <w:proofErr w:type="gramStart"/>
            <w:r>
              <w:t xml:space="preserve">o </w:t>
            </w:r>
            <w:r w:rsidR="003B47AA">
              <w:t>autenticação</w:t>
            </w:r>
            <w:proofErr w:type="gramEnd"/>
            <w:r>
              <w:t xml:space="preserve"> com credenciais corretas e incorretas</w:t>
            </w:r>
            <w:r w:rsidR="00B52DAB">
              <w:t>, e testar se estão logando com o</w:t>
            </w:r>
            <w:r w:rsidR="00877334">
              <w:t>s</w:t>
            </w:r>
            <w:r w:rsidR="00B52DAB">
              <w:t xml:space="preserve"> </w:t>
            </w:r>
            <w:r w:rsidR="00877334">
              <w:t>perfis</w:t>
            </w:r>
            <w:r w:rsidR="00B52DAB">
              <w:t xml:space="preserve"> corretos.</w:t>
            </w:r>
            <w:r w:rsidR="00877334">
              <w:t>(Doadora, Profissional de saúde ou Administrador)</w:t>
            </w:r>
          </w:p>
        </w:tc>
      </w:tr>
      <w:tr w:rsidR="000C4DD2" w14:paraId="143211F9" w14:textId="77777777" w:rsidTr="00FC730D">
        <w:trPr>
          <w:jc w:val="center"/>
        </w:trPr>
        <w:tc>
          <w:tcPr>
            <w:tcW w:w="3810" w:type="dxa"/>
          </w:tcPr>
          <w:p w14:paraId="3955D199" w14:textId="77777777" w:rsidR="000C4DD2" w:rsidRDefault="000C4DD2" w:rsidP="000C4DD2">
            <w:r>
              <w:t>IT03 – Registro de doação</w:t>
            </w:r>
          </w:p>
        </w:tc>
        <w:tc>
          <w:tcPr>
            <w:tcW w:w="5220" w:type="dxa"/>
          </w:tcPr>
          <w:p w14:paraId="2C56ACDB" w14:textId="77777777" w:rsidR="000C4DD2" w:rsidRDefault="000C4DD2" w:rsidP="000C4DD2">
            <w:r>
              <w:t>Verificar o registro de doação de leite humano.</w:t>
            </w:r>
          </w:p>
        </w:tc>
      </w:tr>
      <w:tr w:rsidR="000C4DD2" w14:paraId="238DF4E8" w14:textId="77777777" w:rsidTr="00FC730D">
        <w:trPr>
          <w:jc w:val="center"/>
        </w:trPr>
        <w:tc>
          <w:tcPr>
            <w:tcW w:w="3810" w:type="dxa"/>
          </w:tcPr>
          <w:p w14:paraId="5FE82AB6" w14:textId="0ECE1549" w:rsidR="000C4DD2" w:rsidRDefault="000C4DD2" w:rsidP="000C4DD2">
            <w:r>
              <w:t xml:space="preserve">IT04 – </w:t>
            </w:r>
            <w:r w:rsidR="00515CD1" w:rsidRPr="00515CD1">
              <w:t>Verificação de acesso a rotas públicas e privadas da doadora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923"/>
            </w:tblGrid>
            <w:tr w:rsidR="000C4DD2" w:rsidRPr="000C4DD2" w14:paraId="132FE771" w14:textId="77777777" w:rsidTr="000C4DD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B7D3A" w14:textId="77777777" w:rsidR="000C4DD2" w:rsidRPr="000C4DD2" w:rsidRDefault="000C4DD2" w:rsidP="000C4DD2"/>
              </w:tc>
              <w:tc>
                <w:tcPr>
                  <w:tcW w:w="0" w:type="auto"/>
                  <w:vAlign w:val="center"/>
                  <w:hideMark/>
                </w:tcPr>
                <w:p w14:paraId="7BC01699" w14:textId="2DEB4D67" w:rsidR="000C4DD2" w:rsidRPr="000C4DD2" w:rsidRDefault="00515CD1" w:rsidP="000C4DD2">
                  <w:r w:rsidRPr="00515CD1">
                    <w:t>Testar acesso a páginas públicas e restritas da doadora, incluindo perfil e agendamentos.</w:t>
                  </w:r>
                </w:p>
              </w:tc>
            </w:tr>
          </w:tbl>
          <w:p w14:paraId="2FCE9745" w14:textId="77777777" w:rsidR="000C4DD2" w:rsidRDefault="000C4DD2" w:rsidP="000C4DD2"/>
        </w:tc>
      </w:tr>
    </w:tbl>
    <w:p w14:paraId="17F91CA9" w14:textId="77777777" w:rsidR="000C4DD2" w:rsidRDefault="00D26DFC" w:rsidP="00932B3C">
      <w:pPr>
        <w:pStyle w:val="Legenda"/>
        <w:rPr>
          <w:rFonts w:eastAsia="Arial Unicode MS"/>
        </w:rPr>
      </w:pPr>
      <w:bookmarkStart w:id="10" w:name="_Toc507751107"/>
      <w:bookmarkStart w:id="11" w:name="_Toc14343278"/>
      <w:bookmarkStart w:id="12" w:name="_Toc46476807"/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 w:rsidR="008230D6">
        <w:rPr>
          <w:noProof/>
        </w:rPr>
        <w:t>1</w:t>
      </w:r>
      <w:r w:rsidR="003D6FE3">
        <w:rPr>
          <w:noProof/>
        </w:rPr>
        <w:fldChar w:fldCharType="end"/>
      </w:r>
      <w:r w:rsidR="00394C58">
        <w:rPr>
          <w:rFonts w:eastAsia="Arial Unicode MS"/>
        </w:rPr>
        <w:t xml:space="preserve"> – Identificação dos itens a serem testados</w:t>
      </w:r>
      <w:bookmarkEnd w:id="10"/>
      <w:bookmarkEnd w:id="11"/>
      <w:bookmarkEnd w:id="12"/>
    </w:p>
    <w:p w14:paraId="4ACD3199" w14:textId="77777777" w:rsidR="000C4DD2" w:rsidRDefault="000C4DD2" w:rsidP="000C4DD2">
      <w:pPr>
        <w:rPr>
          <w:rFonts w:eastAsia="Arial Unicode MS"/>
        </w:rPr>
      </w:pPr>
    </w:p>
    <w:p w14:paraId="3CF488E2" w14:textId="77777777" w:rsidR="000C4DD2" w:rsidRPr="000C4DD2" w:rsidRDefault="00386D12" w:rsidP="000C4DD2">
      <w:pPr>
        <w:pStyle w:val="Ttulo2"/>
      </w:pPr>
      <w:bookmarkStart w:id="13" w:name="_Toc507747269"/>
      <w:bookmarkStart w:id="14" w:name="_Toc14345936"/>
      <w:bookmarkStart w:id="15" w:name="_Toc46909577"/>
      <w:bookmarkStart w:id="16" w:name="_Toc78789689"/>
      <w:r>
        <w:t>1.2 RASTREABILIDADE ENTRE REQUISITOS E CASOS DE TESTE</w:t>
      </w:r>
      <w:bookmarkEnd w:id="13"/>
      <w:bookmarkEnd w:id="14"/>
      <w:bookmarkEnd w:id="15"/>
      <w:bookmarkEnd w:id="16"/>
    </w:p>
    <w:tbl>
      <w:tblPr>
        <w:tblW w:w="88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0"/>
        <w:gridCol w:w="5796"/>
      </w:tblGrid>
      <w:tr w:rsidR="00394C58" w14:paraId="0404427D" w14:textId="77777777" w:rsidTr="00FC730D">
        <w:trPr>
          <w:trHeight w:val="384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418D3" w14:textId="77777777" w:rsidR="00394C58" w:rsidRDefault="00394C58" w:rsidP="000C4DD2">
            <w:r>
              <w:t>Identificação do Requisito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91E82" w14:textId="77777777" w:rsidR="00394C58" w:rsidRDefault="00394C58" w:rsidP="000C4DD2">
            <w:r>
              <w:t>Caso(s) de teste(s) aplicável (eis)</w:t>
            </w:r>
          </w:p>
        </w:tc>
      </w:tr>
      <w:tr w:rsidR="00394C58" w14:paraId="79EDAF01" w14:textId="77777777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7600C" w14:textId="1DE45317" w:rsidR="00394C58" w:rsidRDefault="000C4DD2" w:rsidP="000C4DD2">
            <w:r>
              <w:t>REQ01 – O sistema deve permitir cadastro de usuários (doadora</w:t>
            </w:r>
            <w:r w:rsidR="007D30BB">
              <w:t>/profissional de saúde</w:t>
            </w:r>
            <w:r>
              <w:t>).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6D66" w14:textId="77777777" w:rsidR="00394C58" w:rsidRDefault="000C4DD2" w:rsidP="000C4DD2">
            <w:r>
              <w:t>CT01</w:t>
            </w:r>
          </w:p>
        </w:tc>
      </w:tr>
      <w:tr w:rsidR="000C4DD2" w14:paraId="551BABF0" w14:textId="77777777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FA81C" w14:textId="77777777" w:rsidR="000C4DD2" w:rsidRDefault="000C4DD2" w:rsidP="000C4DD2">
            <w:r>
              <w:t>REQ02 – O sistema deve</w:t>
            </w:r>
            <w:r w:rsidR="002F2B5C">
              <w:t xml:space="preserve"> realizar autenticação com </w:t>
            </w:r>
            <w:proofErr w:type="spellStart"/>
            <w:r w:rsidR="002F2B5C">
              <w:t>email</w:t>
            </w:r>
            <w:proofErr w:type="spellEnd"/>
            <w:r>
              <w:t xml:space="preserve"> e senha.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0FFA2" w14:textId="77777777" w:rsidR="000C4DD2" w:rsidRDefault="000C4DD2" w:rsidP="000C4DD2">
            <w:r>
              <w:t>CT02</w:t>
            </w:r>
          </w:p>
        </w:tc>
      </w:tr>
      <w:tr w:rsidR="000C4DD2" w14:paraId="1C650AB9" w14:textId="77777777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FF7F9" w14:textId="77777777" w:rsidR="000C4DD2" w:rsidRDefault="000C4DD2" w:rsidP="000C4DD2">
            <w:r>
              <w:t xml:space="preserve">REQ03 – O sistema deve </w:t>
            </w:r>
            <w:r>
              <w:lastRenderedPageBreak/>
              <w:t>registrar doações vinculadas ao usuário.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4DD2" w:rsidRPr="000C4DD2" w14:paraId="31FE05C8" w14:textId="77777777" w:rsidTr="000C4DD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0F8C082" w14:textId="77777777" w:rsidR="000C4DD2" w:rsidRPr="000C4DD2" w:rsidRDefault="000C4DD2" w:rsidP="000C4DD2"/>
              </w:tc>
            </w:tr>
          </w:tbl>
          <w:p w14:paraId="7930993A" w14:textId="77777777" w:rsidR="000C4DD2" w:rsidRPr="000C4DD2" w:rsidRDefault="000C4DD2" w:rsidP="000C4DD2"/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7"/>
            </w:tblGrid>
            <w:tr w:rsidR="000C4DD2" w:rsidRPr="000C4DD2" w14:paraId="58CC03A4" w14:textId="77777777" w:rsidTr="000C4DD2">
              <w:trPr>
                <w:tblCellSpacing w:w="15" w:type="dxa"/>
              </w:trPr>
              <w:tc>
                <w:tcPr>
                  <w:tcW w:w="577" w:type="dxa"/>
                  <w:vAlign w:val="center"/>
                  <w:hideMark/>
                </w:tcPr>
                <w:p w14:paraId="58734286" w14:textId="77777777" w:rsidR="000C4DD2" w:rsidRPr="000C4DD2" w:rsidRDefault="000C4DD2" w:rsidP="000C4DD2">
                  <w:r w:rsidRPr="000C4DD2">
                    <w:t>CT03</w:t>
                  </w:r>
                </w:p>
              </w:tc>
            </w:tr>
          </w:tbl>
          <w:p w14:paraId="25B4992D" w14:textId="77777777" w:rsidR="000C4DD2" w:rsidRDefault="000C4DD2" w:rsidP="000C4DD2"/>
        </w:tc>
      </w:tr>
      <w:tr w:rsidR="000C4DD2" w14:paraId="00E48058" w14:textId="77777777" w:rsidTr="00FC730D"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91799" w14:textId="75DD8A1E" w:rsidR="000C4DD2" w:rsidRDefault="000C4DD2" w:rsidP="000C4DD2">
            <w:r>
              <w:lastRenderedPageBreak/>
              <w:t xml:space="preserve">REQ04 – </w:t>
            </w:r>
            <w:r w:rsidR="00CB4D99" w:rsidRPr="00CB4D99">
              <w:t>O sistema deve controlar o acesso a rotas públicas e privadas da doadora.</w:t>
            </w:r>
          </w:p>
        </w:tc>
        <w:tc>
          <w:tcPr>
            <w:tcW w:w="5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B31DB" w14:textId="77777777" w:rsidR="000C4DD2" w:rsidRDefault="000C4DD2" w:rsidP="000C4DD2">
            <w:r>
              <w:t>CT04</w:t>
            </w:r>
          </w:p>
        </w:tc>
      </w:tr>
    </w:tbl>
    <w:p w14:paraId="591C6504" w14:textId="77777777" w:rsidR="000C4DD2" w:rsidRPr="00932B3C" w:rsidRDefault="00394C58" w:rsidP="00932B3C">
      <w:pPr>
        <w:pStyle w:val="Legenda"/>
      </w:pPr>
      <w:r>
        <w:rPr>
          <w:rFonts w:eastAsia="Arial Unicode MS"/>
        </w:rPr>
        <w:t xml:space="preserve"> </w:t>
      </w:r>
      <w:bookmarkStart w:id="17" w:name="_Toc507751108"/>
      <w:bookmarkStart w:id="18" w:name="_Toc14343279"/>
      <w:bookmarkStart w:id="19" w:name="_Toc46476808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2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Requisitos e casos de testes</w:t>
      </w:r>
      <w:bookmarkStart w:id="20" w:name="_Toc507747270"/>
      <w:bookmarkStart w:id="21" w:name="_Toc14345937"/>
      <w:bookmarkStart w:id="22" w:name="_Toc46909578"/>
      <w:bookmarkStart w:id="23" w:name="_Toc78789690"/>
      <w:bookmarkEnd w:id="17"/>
      <w:bookmarkEnd w:id="18"/>
      <w:bookmarkEnd w:id="19"/>
    </w:p>
    <w:p w14:paraId="315C3B5F" w14:textId="77777777" w:rsidR="00394C58" w:rsidRDefault="00386D12" w:rsidP="000C4DD2">
      <w:pPr>
        <w:pStyle w:val="Ttulo2"/>
      </w:pPr>
      <w:r>
        <w:t>1.3 DESCRIÇÃO DOS CASOS DE TESTES</w:t>
      </w:r>
      <w:bookmarkEnd w:id="20"/>
      <w:bookmarkEnd w:id="21"/>
      <w:bookmarkEnd w:id="22"/>
      <w:bookmarkEnd w:id="23"/>
    </w:p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394C58" w14:paraId="2827299B" w14:textId="77777777" w:rsidTr="008230D6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A5E868D" w14:textId="77777777" w:rsidR="00394C58" w:rsidRDefault="00394C58" w:rsidP="000C4DD2">
            <w:r>
              <w:t>Item:</w:t>
            </w:r>
            <w:r w:rsidR="000C4DD2">
              <w:t xml:space="preserve"> IT01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5C9D4C" w14:textId="77777777" w:rsidR="00394C58" w:rsidRDefault="00394C58" w:rsidP="000C4DD2">
            <w:r>
              <w:t>No. do teste:</w:t>
            </w:r>
            <w:r w:rsidR="00D26DFC">
              <w:t xml:space="preserve"> CT01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0B50CB" w14:textId="77777777" w:rsidR="00394C58" w:rsidRDefault="00394C58" w:rsidP="000C4DD2">
            <w:r>
              <w:t>Nome do teste:</w:t>
            </w:r>
            <w:r w:rsidR="000C4DD2">
              <w:t xml:space="preserve"> Cadastro de usuário</w:t>
            </w:r>
          </w:p>
        </w:tc>
      </w:tr>
      <w:tr w:rsidR="00394C58" w14:paraId="3BA2F280" w14:textId="77777777" w:rsidTr="008230D6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173D915" w14:textId="77777777" w:rsidR="00394C58" w:rsidRDefault="00394C58" w:rsidP="000C4DD2">
            <w:r>
              <w:t>Fluxo de execução:</w:t>
            </w:r>
          </w:p>
          <w:p w14:paraId="29D22C48" w14:textId="53A22617" w:rsidR="00FB06CD" w:rsidRDefault="00FB06CD" w:rsidP="00FB06CD">
            <w:pPr>
              <w:pStyle w:val="NormalWeb"/>
              <w:numPr>
                <w:ilvl w:val="0"/>
                <w:numId w:val="16"/>
              </w:numPr>
            </w:pPr>
            <w:r>
              <w:t>Acessar o sistema e selecionar “Cadastrar-se”.</w:t>
            </w:r>
          </w:p>
          <w:p w14:paraId="49C967D1" w14:textId="3EB199F1" w:rsidR="00FB06CD" w:rsidRDefault="00FB06CD" w:rsidP="00FB06CD">
            <w:pPr>
              <w:pStyle w:val="NormalWeb"/>
              <w:numPr>
                <w:ilvl w:val="0"/>
                <w:numId w:val="16"/>
              </w:numPr>
            </w:pPr>
            <w:r>
              <w:t>Preencher todos os campos obrigatórios (nome, e-mail, telefone, CPF, senha, confirmar senha, tipo de usuário).</w:t>
            </w:r>
          </w:p>
          <w:p w14:paraId="0248E8EE" w14:textId="6A511A8D" w:rsidR="00FB06CD" w:rsidRDefault="00FB06CD" w:rsidP="00FB06CD">
            <w:pPr>
              <w:pStyle w:val="NormalWeb"/>
              <w:numPr>
                <w:ilvl w:val="0"/>
                <w:numId w:val="16"/>
              </w:numPr>
            </w:pPr>
            <w:r>
              <w:t>Selecionar o município.</w:t>
            </w:r>
          </w:p>
          <w:p w14:paraId="605BB6C2" w14:textId="53CE6894" w:rsidR="00FB06CD" w:rsidRDefault="00FB06CD" w:rsidP="00FB06CD">
            <w:pPr>
              <w:pStyle w:val="NormalWeb"/>
              <w:numPr>
                <w:ilvl w:val="0"/>
                <w:numId w:val="16"/>
              </w:numPr>
            </w:pPr>
            <w:r>
              <w:t>Aceitar os termos.</w:t>
            </w:r>
          </w:p>
          <w:p w14:paraId="0CE0941A" w14:textId="397F0AB1" w:rsidR="00FB06CD" w:rsidRDefault="00FB06CD" w:rsidP="00FB06CD">
            <w:pPr>
              <w:pStyle w:val="NormalWeb"/>
              <w:numPr>
                <w:ilvl w:val="0"/>
                <w:numId w:val="16"/>
              </w:numPr>
            </w:pPr>
            <w:r>
              <w:t>Confirmar o cadastro enviando o formulário.</w:t>
            </w:r>
          </w:p>
          <w:p w14:paraId="2DD0BB01" w14:textId="77777777" w:rsidR="000C4DD2" w:rsidRDefault="000C4DD2" w:rsidP="000C4DD2"/>
        </w:tc>
      </w:tr>
      <w:tr w:rsidR="00394C58" w14:paraId="41F7FB53" w14:textId="77777777" w:rsidTr="008230D6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53DE9DF" w14:textId="77777777" w:rsidR="00507F63" w:rsidRDefault="00394C58" w:rsidP="00507F63">
            <w:r>
              <w:t>Entrada(s):</w:t>
            </w:r>
            <w:r w:rsidR="000C4DD2">
              <w:t xml:space="preserve"> </w:t>
            </w:r>
          </w:p>
          <w:p w14:paraId="03A6F7E3" w14:textId="77777777" w:rsidR="00FB06CD" w:rsidRDefault="00FB06CD" w:rsidP="00FB06CD">
            <w:r>
              <w:t>Nome: Teste Doadora</w:t>
            </w:r>
          </w:p>
          <w:p w14:paraId="53147843" w14:textId="5482ECB6" w:rsidR="00FB06CD" w:rsidRDefault="00FB06CD" w:rsidP="00FB06CD">
            <w:r>
              <w:t>E-mail: teste.doadora@mail.com</w:t>
            </w:r>
          </w:p>
          <w:p w14:paraId="53567356" w14:textId="77777777" w:rsidR="00FB06CD" w:rsidRDefault="00FB06CD" w:rsidP="00FB06CD">
            <w:r>
              <w:t>Telefone: (31) 99999-9999</w:t>
            </w:r>
          </w:p>
          <w:p w14:paraId="369391A5" w14:textId="77777777" w:rsidR="00FB06CD" w:rsidRDefault="00FB06CD" w:rsidP="00FB06CD">
            <w:r>
              <w:t>CPF: 123.456.789-00</w:t>
            </w:r>
          </w:p>
          <w:p w14:paraId="564733E4" w14:textId="77777777" w:rsidR="00FB06CD" w:rsidRDefault="00FB06CD" w:rsidP="00FB06CD">
            <w:r>
              <w:t>Senha: 123456</w:t>
            </w:r>
          </w:p>
          <w:p w14:paraId="640F81EB" w14:textId="049EA093" w:rsidR="00394C58" w:rsidRDefault="00FB06CD" w:rsidP="00FB06CD">
            <w:r>
              <w:t>Tipo de usuário: Doadora</w:t>
            </w:r>
          </w:p>
        </w:tc>
      </w:tr>
      <w:tr w:rsidR="00394C58" w14:paraId="56C8D623" w14:textId="77777777" w:rsidTr="008230D6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7168A8" w14:textId="7A9AE7CF" w:rsidR="00394C58" w:rsidRDefault="00394C58" w:rsidP="000C4DD2">
            <w:r>
              <w:t>Saída(s) esperada(s):</w:t>
            </w:r>
            <w:r w:rsidR="000C4DD2">
              <w:t xml:space="preserve"> </w:t>
            </w:r>
            <w:r w:rsidR="00FB06CD" w:rsidRPr="00FB06CD">
              <w:t>Usuária cadastrada com sucesso e redirecionada para a tela de login.</w:t>
            </w:r>
          </w:p>
        </w:tc>
      </w:tr>
      <w:tr w:rsidR="00394C58" w14:paraId="3648BC5C" w14:textId="77777777" w:rsidTr="008230D6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BE623" w14:textId="77777777" w:rsidR="00394C58" w:rsidRPr="00D84F08" w:rsidRDefault="000C4DD2" w:rsidP="000C4DD2">
            <w:r>
              <w:lastRenderedPageBreak/>
              <w:t>Dependência(s): Nenhuma</w:t>
            </w:r>
          </w:p>
        </w:tc>
      </w:tr>
    </w:tbl>
    <w:p w14:paraId="1F6EE1C7" w14:textId="77777777" w:rsidR="000C4DD2" w:rsidRDefault="00394C58" w:rsidP="00932B3C">
      <w:pPr>
        <w:pStyle w:val="Legenda"/>
      </w:pPr>
      <w:r>
        <w:rPr>
          <w:rFonts w:eastAsia="Arial Unicode MS"/>
        </w:rPr>
        <w:t xml:space="preserve">    </w:t>
      </w:r>
      <w:bookmarkStart w:id="24" w:name="_Toc507751109"/>
      <w:bookmarkStart w:id="25" w:name="_Toc14343280"/>
      <w:bookmarkStart w:id="26" w:name="_Toc46476809"/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 w:rsidR="008230D6">
        <w:rPr>
          <w:noProof/>
        </w:rPr>
        <w:t>3</w:t>
      </w:r>
      <w:r>
        <w:rPr>
          <w:noProof/>
        </w:rPr>
        <w:fldChar w:fldCharType="end"/>
      </w:r>
      <w:r>
        <w:rPr>
          <w:rFonts w:eastAsia="Arial Unicode MS"/>
        </w:rPr>
        <w:t xml:space="preserve"> –</w:t>
      </w:r>
      <w:r>
        <w:t xml:space="preserve"> Descrição do caso de teste </w:t>
      </w:r>
      <w:bookmarkEnd w:id="24"/>
      <w:bookmarkEnd w:id="25"/>
      <w:bookmarkEnd w:id="26"/>
      <w:r w:rsidR="00D26DFC">
        <w:t>CT01</w:t>
      </w:r>
    </w:p>
    <w:p w14:paraId="7BD84649" w14:textId="77777777" w:rsidR="000C4DD2" w:rsidRDefault="000C4DD2" w:rsidP="000C4DD2"/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0C4DD2" w14:paraId="17AE08C4" w14:textId="77777777" w:rsidTr="00234A2B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0D6B29" w14:textId="77777777" w:rsidR="000C4DD2" w:rsidRDefault="000C4DD2" w:rsidP="000C4DD2">
            <w:r>
              <w:t>Item: IT02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D4DB7D" w14:textId="77777777" w:rsidR="000C4DD2" w:rsidRDefault="000C4DD2" w:rsidP="000C4DD2">
            <w:r>
              <w:t>No. do teste: CT02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F50ADA" w14:textId="77777777" w:rsidR="000C4DD2" w:rsidRDefault="000C4DD2" w:rsidP="000C4DD2">
            <w:r>
              <w:t>Nome do teste: Autenticação de usuário</w:t>
            </w:r>
          </w:p>
        </w:tc>
      </w:tr>
      <w:tr w:rsidR="000C4DD2" w14:paraId="3279E9BA" w14:textId="77777777" w:rsidTr="00234A2B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A930A31" w14:textId="77777777" w:rsidR="000C4DD2" w:rsidRDefault="000C4DD2" w:rsidP="000C4DD2">
            <w:r>
              <w:t>Fluxo de execução:</w:t>
            </w:r>
          </w:p>
          <w:p w14:paraId="07AEE836" w14:textId="17ADE4EE" w:rsidR="00671AC1" w:rsidRDefault="00671AC1" w:rsidP="00671AC1">
            <w:pPr>
              <w:pStyle w:val="NormalWeb"/>
              <w:numPr>
                <w:ilvl w:val="0"/>
                <w:numId w:val="21"/>
              </w:numPr>
            </w:pPr>
            <w:r>
              <w:t>Acessar a tela de login.</w:t>
            </w:r>
          </w:p>
          <w:p w14:paraId="46DB4E3B" w14:textId="0AA8164E" w:rsidR="00671AC1" w:rsidRDefault="00671AC1" w:rsidP="00671AC1">
            <w:pPr>
              <w:pStyle w:val="NormalWeb"/>
              <w:numPr>
                <w:ilvl w:val="0"/>
                <w:numId w:val="21"/>
              </w:numPr>
            </w:pPr>
            <w:r>
              <w:t>Inserir e-mail e senha válidos de cada tipo de usuário (Doadora, Profissional de Saúde, Administrador).</w:t>
            </w:r>
          </w:p>
          <w:p w14:paraId="66B17DDA" w14:textId="103A2475" w:rsidR="00671AC1" w:rsidRDefault="00671AC1" w:rsidP="00671AC1">
            <w:pPr>
              <w:pStyle w:val="NormalWeb"/>
              <w:numPr>
                <w:ilvl w:val="0"/>
                <w:numId w:val="21"/>
              </w:numPr>
            </w:pPr>
            <w:r>
              <w:t>Confirmar acesso.</w:t>
            </w:r>
          </w:p>
          <w:p w14:paraId="3DFD1E23" w14:textId="4235F201" w:rsidR="000C4DD2" w:rsidRDefault="00671AC1" w:rsidP="00671AC1">
            <w:pPr>
              <w:numPr>
                <w:ilvl w:val="0"/>
                <w:numId w:val="21"/>
              </w:numPr>
            </w:pPr>
            <w:r>
              <w:t>Repetir o processo usando credenciais inválidas para verificar bloqueio de acesso.</w:t>
            </w:r>
          </w:p>
        </w:tc>
      </w:tr>
      <w:tr w:rsidR="000C4DD2" w14:paraId="216E6233" w14:textId="77777777" w:rsidTr="00234A2B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1C9C54" w14:textId="77777777" w:rsidR="00671AC1" w:rsidRDefault="00671AC1" w:rsidP="0020512E">
            <w:pPr>
              <w:pStyle w:val="PargrafodaLista"/>
            </w:pPr>
            <w:r>
              <w:t>Doadora:</w:t>
            </w:r>
          </w:p>
          <w:p w14:paraId="2CA62E7D" w14:textId="77777777" w:rsidR="00671AC1" w:rsidRDefault="00671AC1" w:rsidP="00671AC1">
            <w:pPr>
              <w:ind w:left="708"/>
              <w:jc w:val="left"/>
            </w:pPr>
            <w:r>
              <w:t>Nome: Maria Clara Souza</w:t>
            </w:r>
          </w:p>
          <w:p w14:paraId="34A518DD" w14:textId="65855773" w:rsidR="00671AC1" w:rsidRDefault="00671AC1" w:rsidP="00671AC1">
            <w:pPr>
              <w:ind w:left="708"/>
              <w:jc w:val="left"/>
            </w:pPr>
            <w:r>
              <w:t>E-mail: maria.clara.doadora@gmail.com</w:t>
            </w:r>
          </w:p>
          <w:p w14:paraId="03990C02" w14:textId="254D502C" w:rsidR="00E436AB" w:rsidRDefault="00671AC1" w:rsidP="000250E8">
            <w:pPr>
              <w:ind w:left="708"/>
              <w:jc w:val="left"/>
            </w:pPr>
            <w:r>
              <w:t>Senha: M@ria2025</w:t>
            </w:r>
          </w:p>
        </w:tc>
      </w:tr>
      <w:tr w:rsidR="000C4DD2" w14:paraId="545A6CF4" w14:textId="77777777" w:rsidTr="00234A2B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967964" w14:textId="12705A2C" w:rsidR="00671AC1" w:rsidRDefault="000C4DD2" w:rsidP="00671AC1">
            <w:r>
              <w:t xml:space="preserve">Saída(s) esperada(s): </w:t>
            </w:r>
            <w:r w:rsidR="00671AC1">
              <w:t xml:space="preserve"> Login autorizado para credenciais corretas e redirecionamento ao painel do usuário correspondente.</w:t>
            </w:r>
          </w:p>
          <w:p w14:paraId="74D831FF" w14:textId="7B3FF810" w:rsidR="00671AC1" w:rsidRDefault="00671AC1" w:rsidP="00671AC1">
            <w:r>
              <w:t>Mensagem de erro ou bloqueio de acesso para credenciais incorretas.</w:t>
            </w:r>
          </w:p>
          <w:p w14:paraId="22B9FE38" w14:textId="2502EEDC" w:rsidR="000C4DD2" w:rsidRDefault="00671AC1" w:rsidP="00671AC1">
            <w:r>
              <w:t>Cada perfil visualiza somente o painel e funcionalidades do seu tipo de usuário.</w:t>
            </w:r>
          </w:p>
        </w:tc>
      </w:tr>
      <w:tr w:rsidR="000C4DD2" w14:paraId="6549CEAB" w14:textId="77777777" w:rsidTr="00234A2B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B8D7" w14:textId="77777777" w:rsidR="000C4DD2" w:rsidRPr="00D84F08" w:rsidRDefault="000C4DD2" w:rsidP="000C4DD2">
            <w:r>
              <w:t>Dependência(s): Cadastro prévio de usuário (CT01).</w:t>
            </w:r>
          </w:p>
        </w:tc>
      </w:tr>
    </w:tbl>
    <w:p w14:paraId="5B8A69A9" w14:textId="77777777" w:rsidR="000C4DD2" w:rsidRDefault="00932B3C" w:rsidP="000175B2">
      <w:pPr>
        <w:pStyle w:val="Legenda"/>
      </w:pPr>
      <w:r>
        <w:t xml:space="preserve">   </w:t>
      </w:r>
      <w:r w:rsidR="000175B2">
        <w:t xml:space="preserve">QUADRO </w:t>
      </w:r>
      <w:fldSimple w:instr=" SEQ QUADRO \* ARABIC ">
        <w:r w:rsidR="000175B2">
          <w:t>3</w:t>
        </w:r>
      </w:fldSimple>
      <w:r w:rsidR="000175B2" w:rsidRPr="000175B2">
        <w:t xml:space="preserve"> –</w:t>
      </w:r>
      <w:r w:rsidR="000175B2">
        <w:t xml:space="preserve"> Descrição do caso de teste CT02</w:t>
      </w:r>
    </w:p>
    <w:p w14:paraId="680455AE" w14:textId="77777777" w:rsidR="000C4DD2" w:rsidRDefault="000C4DD2" w:rsidP="000C4DD2"/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0C4DD2" w14:paraId="7F5848A7" w14:textId="77777777" w:rsidTr="00234A2B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57D386" w14:textId="77777777" w:rsidR="000C4DD2" w:rsidRDefault="000C4DD2" w:rsidP="00234A2B">
            <w:r>
              <w:t>Item:IT03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5A70F5" w14:textId="77777777" w:rsidR="000C4DD2" w:rsidRDefault="000C4DD2" w:rsidP="00234A2B">
            <w:r>
              <w:t>No. do teste: CT03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DAC2019" w14:textId="77777777" w:rsidR="000C4DD2" w:rsidRDefault="000C4DD2" w:rsidP="00234A2B">
            <w:r>
              <w:t>Nome do teste: Registro de doação</w:t>
            </w:r>
          </w:p>
        </w:tc>
      </w:tr>
      <w:tr w:rsidR="000C4DD2" w14:paraId="30A5D4F2" w14:textId="77777777" w:rsidTr="00234A2B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E82C52" w14:textId="77777777" w:rsidR="000C4DD2" w:rsidRDefault="000C4DD2" w:rsidP="00234A2B">
            <w:r>
              <w:t>Fluxo de execução:</w:t>
            </w:r>
          </w:p>
          <w:p w14:paraId="7DF93727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Acessar conta autenticada como doadora Maria Clara (maria.clara.doadora@gmail.com).</w:t>
            </w:r>
          </w:p>
          <w:p w14:paraId="5CC5CCA0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Selecionar a opção “Faça sua Doação”.</w:t>
            </w:r>
          </w:p>
          <w:p w14:paraId="2B4800E6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lastRenderedPageBreak/>
              <w:t>Preencher os campos obrigatórios:</w:t>
            </w:r>
          </w:p>
          <w:p w14:paraId="04574B2E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Ponto de coleta / Banco de Leite Humano: Banco de Leite Humano – Hospital das Clínicas de Belo Horizonte</w:t>
            </w:r>
          </w:p>
          <w:p w14:paraId="23EBCC19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Quantidade (ml): 350 ml</w:t>
            </w:r>
          </w:p>
          <w:p w14:paraId="2801B140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Logradouro: Rua Padre Eustáquio</w:t>
            </w:r>
          </w:p>
          <w:p w14:paraId="63F9B9BE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Número: 250</w:t>
            </w:r>
          </w:p>
          <w:p w14:paraId="7E579186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Bairro: Centro</w:t>
            </w:r>
          </w:p>
          <w:p w14:paraId="0076CA47" w14:textId="77777777" w:rsidR="00E436AB" w:rsidRDefault="00E436AB" w:rsidP="00E436AB">
            <w:pPr>
              <w:pStyle w:val="NormalWeb"/>
              <w:numPr>
                <w:ilvl w:val="0"/>
                <w:numId w:val="23"/>
              </w:numPr>
            </w:pPr>
            <w:r>
              <w:t>Data da doação: 15/10/2025</w:t>
            </w:r>
          </w:p>
          <w:p w14:paraId="683ABE5D" w14:textId="77777777" w:rsidR="000C4DD2" w:rsidRDefault="00E436AB" w:rsidP="00E436AB">
            <w:pPr>
              <w:numPr>
                <w:ilvl w:val="0"/>
                <w:numId w:val="23"/>
              </w:numPr>
            </w:pPr>
            <w:r>
              <w:t>Hora da doação: 09:30</w:t>
            </w:r>
          </w:p>
        </w:tc>
      </w:tr>
      <w:tr w:rsidR="000C4DD2" w14:paraId="535C62C7" w14:textId="77777777" w:rsidTr="00234A2B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E72114" w14:textId="77777777" w:rsidR="000C4DD2" w:rsidRDefault="000C4DD2" w:rsidP="00673B62">
            <w:r>
              <w:lastRenderedPageBreak/>
              <w:t xml:space="preserve">Entrada(s): </w:t>
            </w:r>
          </w:p>
          <w:p w14:paraId="11ECDBF4" w14:textId="77777777" w:rsidR="00673B62" w:rsidRDefault="00673B62" w:rsidP="00673B62">
            <w:r>
              <w:t>Ponto de coleta: Banco de Leite Humano – Hospital das Clínicas de Belo Horizonte</w:t>
            </w:r>
          </w:p>
          <w:p w14:paraId="46BED165" w14:textId="77777777" w:rsidR="00673B62" w:rsidRDefault="00673B62" w:rsidP="00673B62">
            <w:r>
              <w:t>Quantidade: 350 ml</w:t>
            </w:r>
          </w:p>
          <w:p w14:paraId="2173DA8C" w14:textId="77777777" w:rsidR="00673B62" w:rsidRDefault="00673B62" w:rsidP="00673B62">
            <w:r>
              <w:t>Endereço: Rua Padre Eustáquio, nº 250 – Centro</w:t>
            </w:r>
          </w:p>
          <w:p w14:paraId="7493F1F1" w14:textId="77777777" w:rsidR="00673B62" w:rsidRDefault="00673B62" w:rsidP="00673B62">
            <w:r>
              <w:t>Data: 15/10/2025</w:t>
            </w:r>
          </w:p>
          <w:p w14:paraId="6AB59685" w14:textId="77777777" w:rsidR="00673B62" w:rsidRDefault="00673B62" w:rsidP="00673B62">
            <w:r>
              <w:t>Hora: 09:30</w:t>
            </w:r>
          </w:p>
        </w:tc>
      </w:tr>
      <w:tr w:rsidR="000C4DD2" w14:paraId="2D161E4C" w14:textId="77777777" w:rsidTr="00234A2B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464CCE" w14:textId="77777777" w:rsidR="000C4DD2" w:rsidRDefault="000C4DD2" w:rsidP="00673B62">
            <w:r>
              <w:t xml:space="preserve">Saída(s) esperada(s): </w:t>
            </w:r>
          </w:p>
          <w:p w14:paraId="15FD2C84" w14:textId="77777777" w:rsidR="00673B62" w:rsidRDefault="00673B62" w:rsidP="00673B62">
            <w:r>
              <w:t>Registro da doação salvo com sucesso no sistema.</w:t>
            </w:r>
          </w:p>
          <w:p w14:paraId="2CA187D7" w14:textId="77777777" w:rsidR="00673B62" w:rsidRDefault="00673B62" w:rsidP="00673B62">
            <w:r>
              <w:t>Doação associada ao perfil da doadora Maria Clara.</w:t>
            </w:r>
          </w:p>
          <w:p w14:paraId="4BE50C4F" w14:textId="77777777" w:rsidR="00673B62" w:rsidRDefault="00673B62" w:rsidP="00673B62">
            <w:r>
              <w:t>Exibição de mensagem de confirmação: “Doação agendada com sucesso!”.</w:t>
            </w:r>
          </w:p>
        </w:tc>
      </w:tr>
      <w:tr w:rsidR="000C4DD2" w14:paraId="278C4F50" w14:textId="77777777" w:rsidTr="00234A2B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1D28" w14:textId="078B58C6" w:rsidR="000C4DD2" w:rsidRPr="00D84F08" w:rsidRDefault="000C4DD2" w:rsidP="00250BB5">
            <w:r>
              <w:t xml:space="preserve">Dependência(s): </w:t>
            </w:r>
            <w:r w:rsidRPr="000C4DD2">
              <w:t xml:space="preserve">Usuário </w:t>
            </w:r>
            <w:r w:rsidR="00250BB5">
              <w:t>autenticado</w:t>
            </w:r>
            <w:r w:rsidRPr="000C4DD2">
              <w:t xml:space="preserve"> (CT02)</w:t>
            </w:r>
            <w:r w:rsidR="000250E8">
              <w:t>, Postos de coletas e Banco de leite cadastrado</w:t>
            </w:r>
          </w:p>
        </w:tc>
      </w:tr>
    </w:tbl>
    <w:p w14:paraId="4CCB8A5A" w14:textId="77777777" w:rsidR="000175B2" w:rsidRDefault="00932B3C" w:rsidP="00932B3C">
      <w:pPr>
        <w:pStyle w:val="Legenda"/>
      </w:pPr>
      <w:r>
        <w:t xml:space="preserve">   </w:t>
      </w:r>
      <w:r w:rsidR="000175B2">
        <w:t xml:space="preserve">QUADRO </w:t>
      </w:r>
      <w:fldSimple w:instr=" SEQ QUADRO \* ARABIC ">
        <w:r w:rsidR="000175B2">
          <w:t>3</w:t>
        </w:r>
      </w:fldSimple>
      <w:r w:rsidR="000175B2" w:rsidRPr="000175B2">
        <w:t xml:space="preserve"> –</w:t>
      </w:r>
      <w:r w:rsidR="000175B2">
        <w:t xml:space="preserve"> Descrição do caso de teste CT03</w:t>
      </w:r>
    </w:p>
    <w:p w14:paraId="378773D1" w14:textId="77777777" w:rsidR="00E436AB" w:rsidRDefault="00E436AB" w:rsidP="00E436AB"/>
    <w:p w14:paraId="6272D996" w14:textId="77777777" w:rsidR="00E436AB" w:rsidRDefault="00E436AB" w:rsidP="00E436AB"/>
    <w:p w14:paraId="0BBCC0B4" w14:textId="77777777" w:rsidR="0020512E" w:rsidRDefault="0020512E" w:rsidP="00E436AB"/>
    <w:p w14:paraId="633975DB" w14:textId="77777777" w:rsidR="0020512E" w:rsidRPr="00E436AB" w:rsidRDefault="0020512E" w:rsidP="00E436AB"/>
    <w:tbl>
      <w:tblPr>
        <w:tblpPr w:leftFromText="141" w:rightFromText="141" w:vertAnchor="text" w:tblpXSpec="center" w:tblpY="1"/>
        <w:tblOverlap w:val="never"/>
        <w:tblW w:w="8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24"/>
        <w:gridCol w:w="2104"/>
        <w:gridCol w:w="4996"/>
      </w:tblGrid>
      <w:tr w:rsidR="000C4DD2" w14:paraId="2741909A" w14:textId="77777777" w:rsidTr="00234A2B">
        <w:trPr>
          <w:trHeight w:val="487"/>
        </w:trPr>
        <w:tc>
          <w:tcPr>
            <w:tcW w:w="172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124653" w14:textId="77777777" w:rsidR="000C4DD2" w:rsidRDefault="000C4DD2" w:rsidP="00234A2B">
            <w:r>
              <w:lastRenderedPageBreak/>
              <w:t>Item:</w:t>
            </w:r>
            <w:r w:rsidR="00250BB5">
              <w:t xml:space="preserve"> </w:t>
            </w:r>
            <w:r>
              <w:t>IT04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20E181" w14:textId="77777777" w:rsidR="000C4DD2" w:rsidRDefault="000C4DD2" w:rsidP="00234A2B">
            <w:r>
              <w:t>No. do teste: CT04</w:t>
            </w:r>
          </w:p>
        </w:tc>
        <w:tc>
          <w:tcPr>
            <w:tcW w:w="4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377D561" w14:textId="5ED87D84" w:rsidR="000C4DD2" w:rsidRDefault="000C4DD2" w:rsidP="00234A2B">
            <w:r>
              <w:t>Nome do teste:</w:t>
            </w:r>
            <w:r w:rsidR="00671AC1">
              <w:t xml:space="preserve"> </w:t>
            </w:r>
            <w:r w:rsidR="00671AC1" w:rsidRPr="00671AC1">
              <w:t>Verificação de acesso a rotas públicas e privadas da doadora</w:t>
            </w:r>
          </w:p>
        </w:tc>
      </w:tr>
      <w:tr w:rsidR="000C4DD2" w14:paraId="106A7EAB" w14:textId="77777777" w:rsidTr="00234A2B">
        <w:trPr>
          <w:trHeight w:val="487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553DC9" w14:textId="77777777" w:rsidR="000C4DD2" w:rsidRDefault="000C4DD2" w:rsidP="00234A2B">
            <w:r>
              <w:t>Fluxo de execução:</w:t>
            </w:r>
          </w:p>
          <w:p w14:paraId="47A041A4" w14:textId="136C4998" w:rsidR="00671AC1" w:rsidRDefault="00671AC1" w:rsidP="00D02BFD">
            <w:pPr>
              <w:pStyle w:val="NormalWeb"/>
            </w:pPr>
            <w:r>
              <w:t>Rotas públicas:</w:t>
            </w:r>
          </w:p>
          <w:p w14:paraId="1285531B" w14:textId="2159B126" w:rsidR="00671AC1" w:rsidRDefault="00671AC1" w:rsidP="003248CE">
            <w:pPr>
              <w:pStyle w:val="NormalWeb"/>
              <w:numPr>
                <w:ilvl w:val="0"/>
                <w:numId w:val="29"/>
              </w:numPr>
            </w:pPr>
            <w:r>
              <w:t>Acessar a página de login e verificar elementos visíveis (“Entrar”).</w:t>
            </w:r>
          </w:p>
          <w:p w14:paraId="5353E67E" w14:textId="575F77E8" w:rsidR="00671AC1" w:rsidRDefault="00671AC1" w:rsidP="003248CE">
            <w:pPr>
              <w:pStyle w:val="NormalWeb"/>
              <w:numPr>
                <w:ilvl w:val="0"/>
                <w:numId w:val="29"/>
              </w:numPr>
            </w:pPr>
            <w:r>
              <w:t>Acessar a página de cadastro e verificar elementos visíveis (“Cadastre-se agora!”, “Cadastrar”).</w:t>
            </w:r>
          </w:p>
          <w:p w14:paraId="22B6423C" w14:textId="186F188D" w:rsidR="00671AC1" w:rsidRDefault="00671AC1" w:rsidP="003248CE">
            <w:pPr>
              <w:pStyle w:val="NormalWeb"/>
              <w:numPr>
                <w:ilvl w:val="0"/>
                <w:numId w:val="29"/>
              </w:numPr>
            </w:pPr>
            <w:r>
              <w:t>Acessar a página de eventos e verificar se o título “Eventos” é visível.</w:t>
            </w:r>
          </w:p>
          <w:p w14:paraId="3C5F5C92" w14:textId="4F92A89D" w:rsidR="00671AC1" w:rsidRDefault="00671AC1" w:rsidP="003248CE">
            <w:pPr>
              <w:pStyle w:val="NormalWeb"/>
              <w:numPr>
                <w:ilvl w:val="0"/>
                <w:numId w:val="29"/>
              </w:numPr>
            </w:pPr>
            <w:r>
              <w:t>Acessar a página de banco de leite mais próximo com erro de geolocalização e verificar se a mensagem de erro é exibida.</w:t>
            </w:r>
          </w:p>
          <w:p w14:paraId="316F20F6" w14:textId="77777777" w:rsidR="00671AC1" w:rsidRDefault="00671AC1" w:rsidP="00D02BFD">
            <w:pPr>
              <w:pStyle w:val="NormalWeb"/>
            </w:pPr>
            <w:r>
              <w:t>Rotas privadas (somente doadora autenticada):</w:t>
            </w:r>
          </w:p>
          <w:p w14:paraId="0F5041A1" w14:textId="3CD362A7" w:rsidR="00671AC1" w:rsidRDefault="00671AC1" w:rsidP="003248CE">
            <w:pPr>
              <w:pStyle w:val="NormalWeb"/>
              <w:numPr>
                <w:ilvl w:val="0"/>
                <w:numId w:val="30"/>
              </w:numPr>
            </w:pPr>
            <w:r>
              <w:t>Tentar acessar /</w:t>
            </w:r>
            <w:proofErr w:type="spellStart"/>
            <w:r>
              <w:t>doacao</w:t>
            </w:r>
            <w:proofErr w:type="spellEnd"/>
            <w:r>
              <w:t>, /meus-agendamentos e /perfil sem estar logado → deve redirecionar para /login.</w:t>
            </w:r>
          </w:p>
          <w:p w14:paraId="369F05FA" w14:textId="2543A3EF" w:rsidR="00671AC1" w:rsidRDefault="00671AC1" w:rsidP="003248CE">
            <w:pPr>
              <w:pStyle w:val="NormalWeb"/>
              <w:numPr>
                <w:ilvl w:val="0"/>
                <w:numId w:val="30"/>
              </w:numPr>
            </w:pPr>
            <w:r>
              <w:t>Logar como usuária doadora e acessar:</w:t>
            </w:r>
          </w:p>
          <w:p w14:paraId="782F89B2" w14:textId="420DC55E" w:rsidR="00671AC1" w:rsidRDefault="00671AC1" w:rsidP="003248CE">
            <w:pPr>
              <w:pStyle w:val="NormalWeb"/>
              <w:numPr>
                <w:ilvl w:val="0"/>
                <w:numId w:val="30"/>
              </w:numPr>
            </w:pPr>
            <w:r>
              <w:t>Página de doação → verificar campos e botões visíveis.</w:t>
            </w:r>
          </w:p>
          <w:p w14:paraId="04B77017" w14:textId="2ACCA5E1" w:rsidR="00671AC1" w:rsidRDefault="00671AC1" w:rsidP="003248CE">
            <w:pPr>
              <w:pStyle w:val="NormalWeb"/>
              <w:numPr>
                <w:ilvl w:val="0"/>
                <w:numId w:val="30"/>
              </w:numPr>
            </w:pPr>
            <w:r>
              <w:t>Página de meus agendamentos → verificar títulos e filtros visíveis.</w:t>
            </w:r>
          </w:p>
          <w:p w14:paraId="45C7789A" w14:textId="0C53E5A5" w:rsidR="000C4DD2" w:rsidRDefault="00671AC1" w:rsidP="003248CE">
            <w:pPr>
              <w:pStyle w:val="NormalWeb"/>
              <w:numPr>
                <w:ilvl w:val="0"/>
                <w:numId w:val="30"/>
              </w:numPr>
            </w:pPr>
            <w:r>
              <w:t>Página de perfil → verificar campos do formulário e botões visíveis.</w:t>
            </w:r>
          </w:p>
        </w:tc>
      </w:tr>
      <w:tr w:rsidR="000C4DD2" w14:paraId="63E497F9" w14:textId="77777777" w:rsidTr="00234A2B">
        <w:trPr>
          <w:cantSplit/>
          <w:trHeight w:val="776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8A2DFA" w14:textId="77777777" w:rsidR="000C4DD2" w:rsidRDefault="000C4DD2" w:rsidP="0032649A">
            <w:r>
              <w:t xml:space="preserve">Entrada(s): </w:t>
            </w:r>
          </w:p>
          <w:p w14:paraId="3DE8E393" w14:textId="09C794A9" w:rsidR="00D02BFD" w:rsidRDefault="00D02BFD" w:rsidP="00D02BFD">
            <w:proofErr w:type="gramStart"/>
            <w:r>
              <w:t xml:space="preserve">Usuário doadora existente na </w:t>
            </w:r>
            <w:proofErr w:type="spellStart"/>
            <w:r>
              <w:t>fixture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usuarios.doadora</w:t>
            </w:r>
            <w:proofErr w:type="spellEnd"/>
            <w:r>
              <w:t>).</w:t>
            </w:r>
          </w:p>
          <w:p w14:paraId="630F7ABD" w14:textId="2A6F4570" w:rsidR="0032649A" w:rsidRDefault="00D02BFD" w:rsidP="00D02BFD">
            <w:r>
              <w:t>Geolocalização simulada (latitude e longitude de Belo Horizonte/MG para teste real, ou erro de permissão para teste de exceção).</w:t>
            </w:r>
          </w:p>
        </w:tc>
      </w:tr>
      <w:tr w:rsidR="000C4DD2" w14:paraId="43FD7735" w14:textId="77777777" w:rsidTr="00234A2B">
        <w:trPr>
          <w:cantSplit/>
          <w:trHeight w:val="94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71A33" w14:textId="77777777" w:rsidR="000C4DD2" w:rsidRDefault="000C4DD2" w:rsidP="0032649A">
            <w:r>
              <w:t xml:space="preserve">Saída(s) esperada(s): </w:t>
            </w:r>
          </w:p>
          <w:p w14:paraId="659570F5" w14:textId="7F3B9C3E" w:rsidR="00D02BFD" w:rsidRDefault="00D02BFD" w:rsidP="00D02BFD">
            <w:r>
              <w:t>Rotas públicas acessíveis sem login.</w:t>
            </w:r>
          </w:p>
          <w:p w14:paraId="00EC099B" w14:textId="2CE5E68B" w:rsidR="00D02BFD" w:rsidRDefault="00D02BFD" w:rsidP="00D02BFD">
            <w:r>
              <w:t>Rotas privadas redirecionam para login se não autenticado.</w:t>
            </w:r>
          </w:p>
          <w:p w14:paraId="479BEDC5" w14:textId="7A3931E2" w:rsidR="0032649A" w:rsidRDefault="00D02BFD" w:rsidP="00D02BFD">
            <w:r>
              <w:t>Rotas privadas acessíveis corretamente quando autenticado, exibindo elementos visíveis das páginas (/</w:t>
            </w:r>
            <w:proofErr w:type="spellStart"/>
            <w:r>
              <w:t>doacao</w:t>
            </w:r>
            <w:proofErr w:type="spellEnd"/>
            <w:r>
              <w:t>, /meus-agendamentos, /perfil).</w:t>
            </w:r>
          </w:p>
        </w:tc>
      </w:tr>
      <w:tr w:rsidR="000C4DD2" w14:paraId="52EE4047" w14:textId="77777777" w:rsidTr="00234A2B">
        <w:trPr>
          <w:trHeight w:val="515"/>
        </w:trPr>
        <w:tc>
          <w:tcPr>
            <w:tcW w:w="8824" w:type="dxa"/>
            <w:gridSpan w:val="3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0185" w14:textId="62846252" w:rsidR="000C4DD2" w:rsidRPr="00D84F08" w:rsidRDefault="0020512E" w:rsidP="00234A2B">
            <w:r>
              <w:t>Dependência(s</w:t>
            </w:r>
            <w:proofErr w:type="gramStart"/>
            <w:r>
              <w:t>):</w:t>
            </w:r>
            <w:proofErr w:type="gramEnd"/>
            <w:r w:rsidRPr="0020512E">
              <w:t>Usuário autenticado (CT02), postos de coleta e bancos de leite previamente cadastrados.</w:t>
            </w:r>
          </w:p>
        </w:tc>
      </w:tr>
    </w:tbl>
    <w:p w14:paraId="1924D277" w14:textId="77777777" w:rsidR="000175B2" w:rsidRDefault="000175B2" w:rsidP="000175B2">
      <w:pPr>
        <w:pStyle w:val="Legenda"/>
      </w:pPr>
      <w:r>
        <w:t xml:space="preserve">QUADRO </w:t>
      </w:r>
      <w:fldSimple w:instr=" SEQ QUADRO \* ARABIC ">
        <w:r>
          <w:t>3</w:t>
        </w:r>
      </w:fldSimple>
      <w:r w:rsidRPr="000175B2">
        <w:t xml:space="preserve"> –</w:t>
      </w:r>
      <w:r>
        <w:t xml:space="preserve"> Descrição do caso de teste CT04</w:t>
      </w:r>
    </w:p>
    <w:p w14:paraId="34AADD92" w14:textId="77777777" w:rsidR="00D26DFC" w:rsidRDefault="00D26DFC" w:rsidP="000C4DD2"/>
    <w:p w14:paraId="1A0308AD" w14:textId="77777777" w:rsidR="008230D6" w:rsidRDefault="00386D12" w:rsidP="000C4DD2">
      <w:pPr>
        <w:pStyle w:val="Ttulo1"/>
      </w:pPr>
      <w:bookmarkStart w:id="27" w:name="_Toc507747272"/>
      <w:bookmarkStart w:id="28" w:name="_Toc14345939"/>
      <w:bookmarkStart w:id="29" w:name="_Toc46909580"/>
      <w:bookmarkStart w:id="30" w:name="_Toc78789691"/>
      <w:r>
        <w:t>2 HISTÓRICO DE REALIZAÇÃO</w:t>
      </w:r>
      <w:bookmarkEnd w:id="27"/>
      <w:bookmarkEnd w:id="28"/>
      <w:bookmarkEnd w:id="29"/>
      <w:bookmarkEnd w:id="30"/>
    </w:p>
    <w:p w14:paraId="01709823" w14:textId="77777777" w:rsidR="00D26DFC" w:rsidRDefault="00D26DFC" w:rsidP="000C4DD2"/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8230D6" w:rsidRPr="00DC4F95" w14:paraId="6A78073F" w14:textId="77777777" w:rsidTr="00077CC0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892E89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No. Teste:  CT01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23F9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 w:rsidR="000C4DD2"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Dilton</w:t>
            </w:r>
          </w:p>
          <w:p w14:paraId="402FE378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64E89" w14:textId="77777777" w:rsidR="000C4DD2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4DD2" w:rsidRPr="00932B3C" w14:paraId="206917F8" w14:textId="77777777" w:rsidTr="000C4DD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6F8C60" w14:textId="77777777" w:rsidR="000C4DD2" w:rsidRPr="00932B3C" w:rsidRDefault="000C4DD2" w:rsidP="000C4DD2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</w:p>
              </w:tc>
            </w:tr>
          </w:tbl>
          <w:p w14:paraId="7AC93771" w14:textId="77777777" w:rsidR="000C4DD2" w:rsidRPr="00932B3C" w:rsidRDefault="000C4DD2" w:rsidP="000C4DD2">
            <w:pPr>
              <w:spacing w:after="0" w:line="240" w:lineRule="auto"/>
              <w:jc w:val="left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C4DD2" w:rsidRPr="00932B3C" w14:paraId="65638D38" w14:textId="77777777" w:rsidTr="000C4DD2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1460ECA7" w14:textId="77777777" w:rsidR="000C4DD2" w:rsidRPr="00932B3C" w:rsidRDefault="000C4DD2" w:rsidP="000C4DD2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  <w:r w:rsidRPr="00932B3C">
                    <w:rPr>
                      <w:szCs w:val="24"/>
                    </w:rPr>
                    <w:t>20/08/2025</w:t>
                  </w:r>
                </w:p>
              </w:tc>
            </w:tr>
          </w:tbl>
          <w:p w14:paraId="372D9348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8230D6" w:rsidRPr="00DC4F95" w14:paraId="12620072" w14:textId="77777777" w:rsidTr="00077CC0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AF0C7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Versão do artefato testado: </w:t>
            </w:r>
            <w:r w:rsidR="000C4DD2" w:rsidRPr="00932B3C">
              <w:rPr>
                <w:rFonts w:ascii="Times New Roman" w:hAnsi="Times New Roman" w:cs="Times New Roman"/>
                <w:sz w:val="24"/>
                <w:szCs w:val="24"/>
              </w:rPr>
              <w:t>v1.0 do módulo de cadastro</w:t>
            </w:r>
          </w:p>
          <w:p w14:paraId="33B3C38E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30D6" w:rsidRPr="00DC4F95" w14:paraId="2AEA55C2" w14:textId="77777777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B7D16E" w14:textId="77777777" w:rsidR="008230D6" w:rsidRPr="00932B3C" w:rsidRDefault="008230D6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Resultado observável: </w:t>
            </w:r>
            <w:r w:rsidR="000C4DD2" w:rsidRPr="00932B3C">
              <w:rPr>
                <w:rFonts w:ascii="Times New Roman" w:hAnsi="Times New Roman" w:cs="Times New Roman"/>
                <w:sz w:val="24"/>
                <w:szCs w:val="24"/>
              </w:rPr>
              <w:t>Usuário cadastrado com sucesso.</w:t>
            </w:r>
          </w:p>
        </w:tc>
      </w:tr>
      <w:tr w:rsidR="008230D6" w:rsidRPr="00DC4F95" w14:paraId="4E9DFF2B" w14:textId="77777777" w:rsidTr="00077CC0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E8C36C" w14:textId="77777777" w:rsidR="008230D6" w:rsidRPr="00932B3C" w:rsidRDefault="00932B3C" w:rsidP="00077CC0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Situação: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C4DD2" w:rsidRPr="00932B3C">
              <w:rPr>
                <w:rFonts w:ascii="Times New Roman" w:hAnsi="Times New Roman" w:cs="Times New Roman"/>
                <w:sz w:val="24"/>
                <w:szCs w:val="24"/>
              </w:rPr>
              <w:t>Aprovado</w:t>
            </w:r>
          </w:p>
        </w:tc>
      </w:tr>
    </w:tbl>
    <w:p w14:paraId="1E52F50E" w14:textId="77777777" w:rsidR="000C4DD2" w:rsidRDefault="008230D6" w:rsidP="00932B3C">
      <w:pPr>
        <w:pStyle w:val="Legenda"/>
      </w:pPr>
      <w:r>
        <w:t xml:space="preserve">QUADRO </w:t>
      </w:r>
      <w:r w:rsidR="003D6FE3">
        <w:rPr>
          <w:noProof/>
        </w:rPr>
        <w:fldChar w:fldCharType="begin"/>
      </w:r>
      <w:r w:rsidR="003D6FE3">
        <w:rPr>
          <w:noProof/>
        </w:rPr>
        <w:instrText xml:space="preserve"> SEQ QUADRO \* ARABIC </w:instrText>
      </w:r>
      <w:r w:rsidR="003D6FE3">
        <w:rPr>
          <w:noProof/>
        </w:rPr>
        <w:fldChar w:fldCharType="separate"/>
      </w:r>
      <w:r>
        <w:rPr>
          <w:noProof/>
        </w:rPr>
        <w:t>4</w:t>
      </w:r>
      <w:r w:rsidR="003D6FE3">
        <w:rPr>
          <w:noProof/>
        </w:rPr>
        <w:fldChar w:fldCharType="end"/>
      </w:r>
      <w:r>
        <w:t xml:space="preserve"> – Resultado do CT01</w:t>
      </w:r>
    </w:p>
    <w:p w14:paraId="6F8FEB28" w14:textId="77777777" w:rsidR="00932B3C" w:rsidRPr="00932B3C" w:rsidRDefault="00932B3C" w:rsidP="00932B3C"/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0C4DD2" w:rsidRPr="00932B3C" w14:paraId="6DF3D0C1" w14:textId="77777777" w:rsidTr="00234A2B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3D4BE6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No. Teste:  CT0</w:t>
            </w: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5A5D2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 w:rsidR="000175B2" w:rsidRPr="00932B3C">
              <w:rPr>
                <w:rFonts w:ascii="Times New Roman" w:hAnsi="Times New Roman" w:cs="Times New Roman"/>
                <w:sz w:val="24"/>
                <w:szCs w:val="24"/>
              </w:rPr>
              <w:t>Mateus Daniel</w:t>
            </w:r>
          </w:p>
          <w:p w14:paraId="21075F74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E5A9DA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C4DD2" w:rsidRPr="00932B3C" w14:paraId="54EB29C8" w14:textId="77777777" w:rsidTr="00234A2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B1D954" w14:textId="77777777" w:rsidR="000C4DD2" w:rsidRPr="00932B3C" w:rsidRDefault="000C4DD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</w:p>
              </w:tc>
            </w:tr>
          </w:tbl>
          <w:p w14:paraId="5CAEB552" w14:textId="77777777" w:rsidR="000C4DD2" w:rsidRPr="00932B3C" w:rsidRDefault="000C4DD2" w:rsidP="00234A2B">
            <w:pPr>
              <w:spacing w:after="0" w:line="240" w:lineRule="auto"/>
              <w:jc w:val="left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C4DD2" w:rsidRPr="00932B3C" w14:paraId="7D4263C2" w14:textId="77777777" w:rsidTr="00234A2B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356EF88F" w14:textId="77777777" w:rsidR="000C4DD2" w:rsidRPr="00932B3C" w:rsidRDefault="000175B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  <w:r w:rsidRPr="00932B3C">
                    <w:rPr>
                      <w:szCs w:val="24"/>
                    </w:rPr>
                    <w:t>25/08/2025</w:t>
                  </w:r>
                </w:p>
              </w:tc>
            </w:tr>
          </w:tbl>
          <w:p w14:paraId="76F9F333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0C4DD2" w:rsidRPr="00932B3C" w14:paraId="0493DCA0" w14:textId="77777777" w:rsidTr="00234A2B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C653D" w14:textId="77777777" w:rsidR="00250BB5" w:rsidRPr="00932B3C" w:rsidRDefault="000C4DD2" w:rsidP="00250BB5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Versão do artefato testado:  </w:t>
            </w:r>
            <w:r w:rsidR="00250BB5" w:rsidRPr="00932B3C">
              <w:rPr>
                <w:rFonts w:ascii="Times New Roman" w:hAnsi="Times New Roman" w:cs="Times New Roman"/>
              </w:rPr>
              <w:t>v1.0 do módulo de autenticação</w:t>
            </w:r>
          </w:p>
          <w:p w14:paraId="33E4A902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346F04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4DD2" w:rsidRPr="00932B3C" w14:paraId="4E2CE02D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839661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Resultado observável: </w:t>
            </w:r>
            <w:r w:rsidR="00250BB5" w:rsidRPr="00932B3C">
              <w:rPr>
                <w:rFonts w:ascii="Times New Roman" w:hAnsi="Times New Roman" w:cs="Times New Roman"/>
              </w:rPr>
              <w:t>Autenticação</w:t>
            </w:r>
            <w:r w:rsidR="00250BB5">
              <w:rPr>
                <w:rFonts w:ascii="Times New Roman" w:hAnsi="Times New Roman" w:cs="Times New Roman"/>
              </w:rPr>
              <w:t xml:space="preserve"> realizada</w:t>
            </w:r>
            <w:r w:rsidR="00250BB5" w:rsidRPr="00932B3C">
              <w:rPr>
                <w:rFonts w:ascii="Times New Roman" w:hAnsi="Times New Roman" w:cs="Times New Roman"/>
              </w:rPr>
              <w:t xml:space="preserve"> com sucesso.</w:t>
            </w:r>
          </w:p>
        </w:tc>
      </w:tr>
      <w:tr w:rsidR="000C4DD2" w:rsidRPr="00932B3C" w14:paraId="7FDC12E3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10F7E" w14:textId="77777777" w:rsidR="000C4DD2" w:rsidRPr="00932B3C" w:rsidRDefault="000C4DD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Situação:  </w:t>
            </w: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32B3C">
              <w:rPr>
                <w:rFonts w:ascii="Times New Roman" w:hAnsi="Times New Roman" w:cs="Times New Roman"/>
                <w:sz w:val="24"/>
                <w:szCs w:val="24"/>
              </w:rPr>
              <w:t>Aprovado</w:t>
            </w:r>
          </w:p>
        </w:tc>
      </w:tr>
    </w:tbl>
    <w:p w14:paraId="38CD7E8F" w14:textId="77777777" w:rsidR="000C4DD2" w:rsidRPr="00932B3C" w:rsidRDefault="000C4DD2" w:rsidP="000C4DD2">
      <w:pPr>
        <w:pStyle w:val="Legenda"/>
      </w:pPr>
      <w:r w:rsidRPr="00932B3C">
        <w:t xml:space="preserve">QUADRO </w:t>
      </w:r>
      <w:fldSimple w:instr=" SEQ QUADRO \* ARABIC ">
        <w:r w:rsidRPr="00932B3C">
          <w:t>4</w:t>
        </w:r>
      </w:fldSimple>
      <w:r w:rsidRPr="00932B3C">
        <w:t xml:space="preserve"> – Resultado do CT02</w:t>
      </w:r>
    </w:p>
    <w:p w14:paraId="3E7D0399" w14:textId="77777777" w:rsidR="000175B2" w:rsidRPr="00932B3C" w:rsidRDefault="000175B2" w:rsidP="000175B2">
      <w:pPr>
        <w:rPr>
          <w:szCs w:val="24"/>
        </w:rPr>
      </w:pPr>
    </w:p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0175B2" w:rsidRPr="00DC4F95" w14:paraId="3A88EC1A" w14:textId="77777777" w:rsidTr="00234A2B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FFE1A4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No. Teste:  CT0</w:t>
            </w: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04158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 w:rsidRPr="00932B3C">
              <w:rPr>
                <w:rFonts w:ascii="Times New Roman" w:hAnsi="Times New Roman" w:cs="Times New Roman"/>
              </w:rPr>
              <w:t>Mateus Daniel</w:t>
            </w:r>
          </w:p>
          <w:p w14:paraId="5657B4F8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6C6D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175B2" w:rsidRPr="00932B3C" w14:paraId="20296C1E" w14:textId="77777777" w:rsidTr="00234A2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3A85BD" w14:textId="77777777" w:rsidR="000175B2" w:rsidRPr="00932B3C" w:rsidRDefault="000175B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</w:p>
              </w:tc>
            </w:tr>
          </w:tbl>
          <w:p w14:paraId="7025872C" w14:textId="77777777" w:rsidR="000175B2" w:rsidRPr="00932B3C" w:rsidRDefault="000175B2" w:rsidP="00234A2B">
            <w:pPr>
              <w:spacing w:after="0" w:line="240" w:lineRule="auto"/>
              <w:jc w:val="left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175B2" w:rsidRPr="00932B3C" w14:paraId="54600022" w14:textId="77777777" w:rsidTr="00234A2B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6ABF9FBD" w14:textId="77777777" w:rsidR="000175B2" w:rsidRPr="00932B3C" w:rsidRDefault="000175B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  <w:r w:rsidRPr="00932B3C">
                    <w:t>26/08/2025</w:t>
                  </w:r>
                </w:p>
              </w:tc>
            </w:tr>
          </w:tbl>
          <w:p w14:paraId="01F1F677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0175B2" w:rsidRPr="00DC4F95" w14:paraId="032F2C09" w14:textId="77777777" w:rsidTr="00234A2B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D6761E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Versão do artefato testado:  </w:t>
            </w:r>
            <w:r w:rsidRPr="00932B3C">
              <w:rPr>
                <w:rFonts w:ascii="Times New Roman" w:hAnsi="Times New Roman" w:cs="Times New Roman"/>
              </w:rPr>
              <w:t xml:space="preserve">v1.0 do módulo de </w:t>
            </w:r>
            <w:r w:rsidR="00250BB5">
              <w:rPr>
                <w:rFonts w:ascii="Times New Roman" w:hAnsi="Times New Roman" w:cs="Times New Roman"/>
              </w:rPr>
              <w:t>doação</w:t>
            </w:r>
          </w:p>
          <w:p w14:paraId="0B7E311F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75B2" w:rsidRPr="00DC4F95" w14:paraId="2CD37617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90A78" w14:textId="77777777" w:rsidR="000175B2" w:rsidRPr="00932B3C" w:rsidRDefault="000175B2" w:rsidP="00250BB5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Resultado observável: </w:t>
            </w:r>
            <w:r w:rsidR="00250BB5">
              <w:rPr>
                <w:rFonts w:ascii="Times New Roman" w:hAnsi="Times New Roman" w:cs="Times New Roman"/>
              </w:rPr>
              <w:t>Registro Salvo no banco de dados</w:t>
            </w:r>
          </w:p>
        </w:tc>
      </w:tr>
      <w:tr w:rsidR="000175B2" w:rsidRPr="00DC4F95" w14:paraId="305A4C4B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0854" w14:textId="77777777" w:rsidR="000175B2" w:rsidRPr="00932B3C" w:rsidRDefault="00250BB5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Situação: </w:t>
            </w:r>
            <w:r w:rsidR="000175B2" w:rsidRPr="00932B3C">
              <w:rPr>
                <w:rFonts w:ascii="Times New Roman" w:hAnsi="Times New Roman" w:cs="Times New Roman"/>
              </w:rPr>
              <w:t>Aprovado</w:t>
            </w:r>
          </w:p>
        </w:tc>
      </w:tr>
    </w:tbl>
    <w:p w14:paraId="132DA18E" w14:textId="77777777" w:rsidR="000175B2" w:rsidRDefault="000175B2" w:rsidP="000175B2">
      <w:pPr>
        <w:pStyle w:val="Legenda"/>
      </w:pPr>
      <w:r>
        <w:t xml:space="preserve">QUADRO </w:t>
      </w:r>
      <w:r>
        <w:rPr>
          <w:noProof/>
        </w:rPr>
        <w:fldChar w:fldCharType="begin"/>
      </w:r>
      <w:r>
        <w:rPr>
          <w:noProof/>
        </w:rPr>
        <w:instrText xml:space="preserve"> SEQ QUADRO \* ARABIC </w:instrText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– Resultado do CT03</w:t>
      </w:r>
    </w:p>
    <w:p w14:paraId="589B82ED" w14:textId="77777777" w:rsidR="000175B2" w:rsidRDefault="000175B2" w:rsidP="000C4DD2"/>
    <w:p w14:paraId="2125516B" w14:textId="77777777" w:rsidR="005C5CB1" w:rsidRDefault="005C5CB1" w:rsidP="000C4DD2"/>
    <w:p w14:paraId="2FB13855" w14:textId="77777777" w:rsidR="005C5CB1" w:rsidRDefault="005C5CB1" w:rsidP="000C4DD2"/>
    <w:p w14:paraId="3CCAF324" w14:textId="77777777" w:rsidR="005C5CB1" w:rsidRDefault="005C5CB1" w:rsidP="000C4DD2"/>
    <w:tbl>
      <w:tblPr>
        <w:tblW w:w="8589" w:type="dxa"/>
        <w:tblInd w:w="-92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4395"/>
        <w:gridCol w:w="2409"/>
      </w:tblGrid>
      <w:tr w:rsidR="000175B2" w:rsidRPr="00932B3C" w14:paraId="1846FCDF" w14:textId="77777777" w:rsidTr="00234A2B">
        <w:trPr>
          <w:trHeight w:val="480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FA9CBB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No. Teste:  CT0</w:t>
            </w: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5B9B96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Responsável pelo teste: </w:t>
            </w:r>
            <w:r w:rsidRPr="00932B3C">
              <w:rPr>
                <w:rFonts w:ascii="Times New Roman" w:hAnsi="Times New Roman" w:cs="Times New Roman"/>
                <w:sz w:val="24"/>
                <w:szCs w:val="24"/>
              </w:rPr>
              <w:t>Mateus Daniel</w:t>
            </w:r>
          </w:p>
          <w:p w14:paraId="1A6C8151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A9C044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Data de realização: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175B2" w:rsidRPr="00932B3C" w14:paraId="7B9F9833" w14:textId="77777777" w:rsidTr="00234A2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41C140" w14:textId="77777777" w:rsidR="000175B2" w:rsidRPr="00932B3C" w:rsidRDefault="000175B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</w:p>
              </w:tc>
            </w:tr>
          </w:tbl>
          <w:p w14:paraId="349EE892" w14:textId="77777777" w:rsidR="000175B2" w:rsidRPr="00932B3C" w:rsidRDefault="000175B2" w:rsidP="00234A2B">
            <w:pPr>
              <w:spacing w:after="0" w:line="240" w:lineRule="auto"/>
              <w:jc w:val="left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0175B2" w:rsidRPr="00932B3C" w14:paraId="5583254B" w14:textId="77777777" w:rsidTr="00234A2B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4F4CEF3F" w14:textId="77777777" w:rsidR="000175B2" w:rsidRPr="00932B3C" w:rsidRDefault="000175B2" w:rsidP="00234A2B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  <w:r w:rsidRPr="00932B3C">
                    <w:rPr>
                      <w:szCs w:val="24"/>
                    </w:rPr>
                    <w:t>28/08/2025</w:t>
                  </w:r>
                </w:p>
              </w:tc>
            </w:tr>
          </w:tbl>
          <w:p w14:paraId="233A8D2F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0175B2" w:rsidRPr="00932B3C" w14:paraId="505777C0" w14:textId="77777777" w:rsidTr="00234A2B">
        <w:trPr>
          <w:trHeight w:val="50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FC4B6" w14:textId="53738DB0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Versão do artefato testado:  </w:t>
            </w:r>
            <w:r w:rsidRPr="00932B3C">
              <w:rPr>
                <w:rFonts w:ascii="Times New Roman" w:hAnsi="Times New Roman" w:cs="Times New Roman"/>
                <w:sz w:val="24"/>
                <w:szCs w:val="24"/>
              </w:rPr>
              <w:t xml:space="preserve">v1.0 do módulo de </w:t>
            </w:r>
            <w:r w:rsidR="00CB4D9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CB4D99" w:rsidRPr="00671AC1">
              <w:t>erificação de acesso a rotas públicas e privadas da doadora</w:t>
            </w:r>
          </w:p>
          <w:p w14:paraId="530A61D1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75B2" w:rsidRPr="00932B3C" w14:paraId="180D3CE6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9DF02" w14:textId="77777777" w:rsidR="000175B2" w:rsidRPr="00932B3C" w:rsidRDefault="000175B2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2B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Resultado observável: </w:t>
            </w:r>
            <w:r w:rsidRPr="00932B3C">
              <w:rPr>
                <w:rFonts w:ascii="Times New Roman" w:hAnsi="Times New Roman" w:cs="Times New Roman"/>
                <w:sz w:val="24"/>
                <w:szCs w:val="24"/>
              </w:rPr>
              <w:t>Lista de bancos de leite exibida corretamente.</w:t>
            </w:r>
          </w:p>
        </w:tc>
      </w:tr>
      <w:tr w:rsidR="000175B2" w:rsidRPr="00932B3C" w14:paraId="6AFFF483" w14:textId="77777777" w:rsidTr="00234A2B">
        <w:trPr>
          <w:trHeight w:val="480"/>
        </w:trPr>
        <w:tc>
          <w:tcPr>
            <w:tcW w:w="8589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E60FFB" w14:textId="77777777" w:rsidR="000175B2" w:rsidRPr="00932B3C" w:rsidRDefault="00932B3C" w:rsidP="00234A2B">
            <w:pPr>
              <w:pStyle w:val="Normal1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Situação: </w:t>
            </w:r>
            <w:r w:rsidR="000175B2" w:rsidRPr="00932B3C">
              <w:rPr>
                <w:rFonts w:ascii="Times New Roman" w:hAnsi="Times New Roman" w:cs="Times New Roman"/>
                <w:sz w:val="24"/>
                <w:szCs w:val="24"/>
              </w:rPr>
              <w:t>Aprovado</w:t>
            </w:r>
          </w:p>
        </w:tc>
      </w:tr>
    </w:tbl>
    <w:p w14:paraId="785427BE" w14:textId="77777777" w:rsidR="000175B2" w:rsidRPr="00250BB5" w:rsidRDefault="000175B2" w:rsidP="000175B2">
      <w:pPr>
        <w:pStyle w:val="Legenda"/>
      </w:pPr>
      <w:r w:rsidRPr="00250BB5">
        <w:t xml:space="preserve">QUADRO </w:t>
      </w:r>
      <w:fldSimple w:instr=" SEQ QUADRO \* ARABIC ">
        <w:r w:rsidRPr="00250BB5">
          <w:t>4</w:t>
        </w:r>
      </w:fldSimple>
      <w:r w:rsidRPr="00250BB5">
        <w:t xml:space="preserve"> – Resultado do CT04</w:t>
      </w:r>
    </w:p>
    <w:bookmarkEnd w:id="5"/>
    <w:p w14:paraId="4F85A26D" w14:textId="77777777" w:rsidR="000175B2" w:rsidRPr="00D26DFC" w:rsidRDefault="000175B2" w:rsidP="000C4DD2"/>
    <w:sectPr w:rsidR="000175B2" w:rsidRPr="00D26DFC" w:rsidSect="00394C58">
      <w:headerReference w:type="even" r:id="rId11"/>
      <w:headerReference w:type="default" r:id="rId12"/>
      <w:headerReference w:type="first" r:id="rId13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AD63A" w14:textId="77777777" w:rsidR="00494743" w:rsidRDefault="00494743" w:rsidP="000C4DD2">
      <w:r>
        <w:separator/>
      </w:r>
    </w:p>
    <w:p w14:paraId="72493DF8" w14:textId="77777777" w:rsidR="00494743" w:rsidRDefault="00494743" w:rsidP="000C4DD2"/>
    <w:p w14:paraId="7EDB3732" w14:textId="77777777" w:rsidR="00494743" w:rsidRDefault="00494743" w:rsidP="000C4DD2"/>
    <w:p w14:paraId="3AE16CC7" w14:textId="77777777" w:rsidR="00494743" w:rsidRDefault="00494743" w:rsidP="000C4DD2"/>
    <w:p w14:paraId="7516F29E" w14:textId="77777777" w:rsidR="00494743" w:rsidRDefault="00494743" w:rsidP="000C4DD2"/>
    <w:p w14:paraId="0C669FEC" w14:textId="77777777" w:rsidR="00494743" w:rsidRDefault="00494743" w:rsidP="000C4DD2"/>
    <w:p w14:paraId="5811D243" w14:textId="77777777" w:rsidR="00494743" w:rsidRDefault="00494743" w:rsidP="000C4DD2"/>
    <w:p w14:paraId="3EBC30A7" w14:textId="77777777" w:rsidR="00494743" w:rsidRDefault="00494743" w:rsidP="000C4DD2"/>
    <w:p w14:paraId="54A3481D" w14:textId="77777777" w:rsidR="00494743" w:rsidRDefault="00494743" w:rsidP="000C4DD2"/>
    <w:p w14:paraId="17126B63" w14:textId="77777777" w:rsidR="00494743" w:rsidRDefault="00494743" w:rsidP="000C4DD2"/>
    <w:p w14:paraId="38AE6931" w14:textId="77777777" w:rsidR="00494743" w:rsidRDefault="00494743" w:rsidP="000C4DD2"/>
    <w:p w14:paraId="1606476F" w14:textId="77777777" w:rsidR="00494743" w:rsidRDefault="00494743" w:rsidP="000C4DD2"/>
    <w:p w14:paraId="09EF1D82" w14:textId="77777777" w:rsidR="00494743" w:rsidRDefault="00494743" w:rsidP="000C4DD2"/>
    <w:p w14:paraId="354BAFD6" w14:textId="77777777" w:rsidR="00494743" w:rsidRDefault="00494743" w:rsidP="000C4DD2"/>
    <w:p w14:paraId="33A573A5" w14:textId="77777777" w:rsidR="00494743" w:rsidRDefault="00494743" w:rsidP="000C4DD2"/>
    <w:p w14:paraId="6D523EAE" w14:textId="77777777" w:rsidR="00494743" w:rsidRDefault="00494743" w:rsidP="000C4DD2"/>
    <w:p w14:paraId="073B8CD4" w14:textId="77777777" w:rsidR="00494743" w:rsidRDefault="00494743" w:rsidP="000C4DD2"/>
    <w:p w14:paraId="12965EFC" w14:textId="77777777" w:rsidR="00494743" w:rsidRDefault="00494743" w:rsidP="000C4DD2"/>
    <w:p w14:paraId="2DC6A557" w14:textId="77777777" w:rsidR="00494743" w:rsidRDefault="00494743" w:rsidP="000C4DD2"/>
    <w:p w14:paraId="38C1D27F" w14:textId="77777777" w:rsidR="00494743" w:rsidRDefault="00494743" w:rsidP="000C4DD2"/>
    <w:p w14:paraId="7EB52E72" w14:textId="77777777" w:rsidR="00494743" w:rsidRDefault="00494743" w:rsidP="000C4DD2"/>
    <w:p w14:paraId="07C3C33A" w14:textId="77777777" w:rsidR="00494743" w:rsidRDefault="00494743" w:rsidP="000C4DD2"/>
    <w:p w14:paraId="7C254CA0" w14:textId="77777777" w:rsidR="00494743" w:rsidRDefault="00494743" w:rsidP="000C4DD2"/>
    <w:p w14:paraId="3DF99E0C" w14:textId="77777777" w:rsidR="00494743" w:rsidRDefault="00494743" w:rsidP="000C4DD2"/>
    <w:p w14:paraId="2C30F8DE" w14:textId="77777777" w:rsidR="00494743" w:rsidRDefault="00494743" w:rsidP="000C4DD2"/>
    <w:p w14:paraId="6DC83390" w14:textId="77777777" w:rsidR="00494743" w:rsidRDefault="00494743" w:rsidP="000C4DD2"/>
    <w:p w14:paraId="346F1020" w14:textId="77777777" w:rsidR="00494743" w:rsidRDefault="00494743" w:rsidP="000C4DD2"/>
    <w:p w14:paraId="23CA7C5C" w14:textId="77777777" w:rsidR="00494743" w:rsidRDefault="00494743" w:rsidP="000C4DD2"/>
    <w:p w14:paraId="2A119C02" w14:textId="77777777" w:rsidR="00494743" w:rsidRDefault="00494743" w:rsidP="000C4DD2"/>
    <w:p w14:paraId="009AB041" w14:textId="77777777" w:rsidR="00494743" w:rsidRDefault="00494743" w:rsidP="000C4DD2"/>
    <w:p w14:paraId="49685194" w14:textId="77777777" w:rsidR="00494743" w:rsidRDefault="00494743" w:rsidP="000C4DD2"/>
    <w:p w14:paraId="420E7BCD" w14:textId="77777777" w:rsidR="00494743" w:rsidRDefault="00494743" w:rsidP="000C4DD2"/>
    <w:p w14:paraId="40B02F08" w14:textId="77777777" w:rsidR="00494743" w:rsidRDefault="00494743" w:rsidP="000C4DD2"/>
    <w:p w14:paraId="42090B4A" w14:textId="77777777" w:rsidR="00494743" w:rsidRDefault="00494743" w:rsidP="000C4DD2"/>
    <w:p w14:paraId="7002F75D" w14:textId="77777777" w:rsidR="00494743" w:rsidRDefault="00494743" w:rsidP="000C4DD2"/>
    <w:p w14:paraId="3CD890B0" w14:textId="77777777" w:rsidR="00494743" w:rsidRDefault="00494743" w:rsidP="000C4DD2"/>
    <w:p w14:paraId="5B338AF9" w14:textId="77777777" w:rsidR="00494743" w:rsidRDefault="00494743" w:rsidP="000C4DD2"/>
    <w:p w14:paraId="636766E5" w14:textId="77777777" w:rsidR="00494743" w:rsidRDefault="00494743" w:rsidP="000C4DD2"/>
    <w:p w14:paraId="10E34360" w14:textId="77777777" w:rsidR="00494743" w:rsidRDefault="00494743" w:rsidP="000C4DD2"/>
    <w:p w14:paraId="799C67BA" w14:textId="77777777" w:rsidR="00494743" w:rsidRDefault="00494743" w:rsidP="000C4DD2"/>
    <w:p w14:paraId="00445112" w14:textId="77777777" w:rsidR="00494743" w:rsidRDefault="00494743" w:rsidP="000C4DD2"/>
    <w:p w14:paraId="57E6D4D0" w14:textId="77777777" w:rsidR="00494743" w:rsidRDefault="00494743" w:rsidP="000C4DD2"/>
    <w:p w14:paraId="4D7F0F06" w14:textId="77777777" w:rsidR="00494743" w:rsidRDefault="00494743" w:rsidP="000C4DD2"/>
    <w:p w14:paraId="1E702AC7" w14:textId="77777777" w:rsidR="00494743" w:rsidRDefault="00494743" w:rsidP="000C4DD2"/>
    <w:p w14:paraId="5025E6B7" w14:textId="77777777" w:rsidR="00494743" w:rsidRDefault="00494743" w:rsidP="000C4DD2"/>
    <w:p w14:paraId="5910CCD3" w14:textId="77777777" w:rsidR="00494743" w:rsidRDefault="00494743" w:rsidP="000C4DD2"/>
  </w:endnote>
  <w:endnote w:type="continuationSeparator" w:id="0">
    <w:p w14:paraId="20786E31" w14:textId="77777777" w:rsidR="00494743" w:rsidRDefault="00494743" w:rsidP="000C4DD2">
      <w:r>
        <w:continuationSeparator/>
      </w:r>
    </w:p>
    <w:p w14:paraId="47281D00" w14:textId="77777777" w:rsidR="00494743" w:rsidRDefault="00494743" w:rsidP="000C4DD2"/>
    <w:p w14:paraId="68ED629D" w14:textId="77777777" w:rsidR="00494743" w:rsidRDefault="00494743" w:rsidP="000C4DD2"/>
    <w:p w14:paraId="75ED042A" w14:textId="77777777" w:rsidR="00494743" w:rsidRDefault="00494743" w:rsidP="000C4DD2"/>
    <w:p w14:paraId="20C5A503" w14:textId="77777777" w:rsidR="00494743" w:rsidRDefault="00494743" w:rsidP="000C4DD2"/>
    <w:p w14:paraId="59583131" w14:textId="77777777" w:rsidR="00494743" w:rsidRDefault="00494743" w:rsidP="000C4DD2"/>
    <w:p w14:paraId="2763FB1F" w14:textId="77777777" w:rsidR="00494743" w:rsidRDefault="00494743" w:rsidP="000C4DD2"/>
    <w:p w14:paraId="41A59154" w14:textId="77777777" w:rsidR="00494743" w:rsidRDefault="00494743" w:rsidP="000C4DD2"/>
    <w:p w14:paraId="07C51EC8" w14:textId="77777777" w:rsidR="00494743" w:rsidRDefault="00494743" w:rsidP="000C4DD2"/>
    <w:p w14:paraId="303A9B46" w14:textId="77777777" w:rsidR="00494743" w:rsidRDefault="00494743" w:rsidP="000C4DD2"/>
    <w:p w14:paraId="5363A43F" w14:textId="77777777" w:rsidR="00494743" w:rsidRDefault="00494743" w:rsidP="000C4DD2"/>
    <w:p w14:paraId="30A0DA3B" w14:textId="77777777" w:rsidR="00494743" w:rsidRDefault="00494743" w:rsidP="000C4DD2"/>
    <w:p w14:paraId="25E0DF01" w14:textId="77777777" w:rsidR="00494743" w:rsidRDefault="00494743" w:rsidP="000C4DD2"/>
    <w:p w14:paraId="3ED7ED79" w14:textId="77777777" w:rsidR="00494743" w:rsidRDefault="00494743" w:rsidP="000C4DD2"/>
    <w:p w14:paraId="7CBE1910" w14:textId="77777777" w:rsidR="00494743" w:rsidRDefault="00494743" w:rsidP="000C4DD2"/>
    <w:p w14:paraId="23D48069" w14:textId="77777777" w:rsidR="00494743" w:rsidRDefault="00494743" w:rsidP="000C4DD2"/>
    <w:p w14:paraId="2A4F10E4" w14:textId="77777777" w:rsidR="00494743" w:rsidRDefault="00494743" w:rsidP="000C4DD2"/>
    <w:p w14:paraId="3647BF04" w14:textId="77777777" w:rsidR="00494743" w:rsidRDefault="00494743" w:rsidP="000C4DD2"/>
    <w:p w14:paraId="7977BB2A" w14:textId="77777777" w:rsidR="00494743" w:rsidRDefault="00494743" w:rsidP="000C4DD2"/>
    <w:p w14:paraId="01543BBD" w14:textId="77777777" w:rsidR="00494743" w:rsidRDefault="00494743" w:rsidP="000C4DD2"/>
    <w:p w14:paraId="17847058" w14:textId="77777777" w:rsidR="00494743" w:rsidRDefault="00494743" w:rsidP="000C4DD2"/>
    <w:p w14:paraId="4ED699AA" w14:textId="77777777" w:rsidR="00494743" w:rsidRDefault="00494743" w:rsidP="000C4DD2"/>
    <w:p w14:paraId="19D1EEDB" w14:textId="77777777" w:rsidR="00494743" w:rsidRDefault="00494743" w:rsidP="000C4DD2"/>
    <w:p w14:paraId="25C50C7F" w14:textId="77777777" w:rsidR="00494743" w:rsidRDefault="00494743" w:rsidP="000C4DD2"/>
    <w:p w14:paraId="137D1BD0" w14:textId="77777777" w:rsidR="00494743" w:rsidRDefault="00494743" w:rsidP="000C4DD2"/>
    <w:p w14:paraId="41A0AC77" w14:textId="77777777" w:rsidR="00494743" w:rsidRDefault="00494743" w:rsidP="000C4DD2"/>
    <w:p w14:paraId="4C052A05" w14:textId="77777777" w:rsidR="00494743" w:rsidRDefault="00494743" w:rsidP="000C4DD2"/>
    <w:p w14:paraId="7D29E505" w14:textId="77777777" w:rsidR="00494743" w:rsidRDefault="00494743" w:rsidP="000C4DD2"/>
    <w:p w14:paraId="4B43DD89" w14:textId="77777777" w:rsidR="00494743" w:rsidRDefault="00494743" w:rsidP="000C4DD2"/>
    <w:p w14:paraId="0596C031" w14:textId="77777777" w:rsidR="00494743" w:rsidRDefault="00494743" w:rsidP="000C4DD2"/>
    <w:p w14:paraId="0357CF1A" w14:textId="77777777" w:rsidR="00494743" w:rsidRDefault="00494743" w:rsidP="000C4DD2"/>
    <w:p w14:paraId="5AB0CDDE" w14:textId="77777777" w:rsidR="00494743" w:rsidRDefault="00494743" w:rsidP="000C4DD2"/>
    <w:p w14:paraId="4BD6AB0B" w14:textId="77777777" w:rsidR="00494743" w:rsidRDefault="00494743" w:rsidP="000C4DD2"/>
    <w:p w14:paraId="056CA655" w14:textId="77777777" w:rsidR="00494743" w:rsidRDefault="00494743" w:rsidP="000C4DD2"/>
    <w:p w14:paraId="3435BC7C" w14:textId="77777777" w:rsidR="00494743" w:rsidRDefault="00494743" w:rsidP="000C4DD2"/>
    <w:p w14:paraId="0C8C9DF8" w14:textId="77777777" w:rsidR="00494743" w:rsidRDefault="00494743" w:rsidP="000C4DD2"/>
    <w:p w14:paraId="0994DA0F" w14:textId="77777777" w:rsidR="00494743" w:rsidRDefault="00494743" w:rsidP="000C4DD2"/>
    <w:p w14:paraId="2E7E364F" w14:textId="77777777" w:rsidR="00494743" w:rsidRDefault="00494743" w:rsidP="000C4DD2"/>
    <w:p w14:paraId="3AF64BC4" w14:textId="77777777" w:rsidR="00494743" w:rsidRDefault="00494743" w:rsidP="000C4DD2"/>
    <w:p w14:paraId="15C57A98" w14:textId="77777777" w:rsidR="00494743" w:rsidRDefault="00494743" w:rsidP="000C4DD2"/>
    <w:p w14:paraId="53FCCB45" w14:textId="77777777" w:rsidR="00494743" w:rsidRDefault="00494743" w:rsidP="000C4DD2"/>
    <w:p w14:paraId="240EFCCC" w14:textId="77777777" w:rsidR="00494743" w:rsidRDefault="00494743" w:rsidP="000C4DD2"/>
    <w:p w14:paraId="6E04D2B5" w14:textId="77777777" w:rsidR="00494743" w:rsidRDefault="00494743" w:rsidP="000C4DD2"/>
    <w:p w14:paraId="4A145739" w14:textId="77777777" w:rsidR="00494743" w:rsidRDefault="00494743" w:rsidP="000C4DD2"/>
    <w:p w14:paraId="09630E16" w14:textId="77777777" w:rsidR="00494743" w:rsidRDefault="00494743" w:rsidP="000C4DD2"/>
    <w:p w14:paraId="38201671" w14:textId="77777777" w:rsidR="00494743" w:rsidRDefault="00494743" w:rsidP="000C4D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KKGO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4D80B8" w14:textId="77777777" w:rsidR="00494743" w:rsidRDefault="00494743" w:rsidP="000C4DD2">
      <w:r>
        <w:separator/>
      </w:r>
    </w:p>
    <w:p w14:paraId="574FE27E" w14:textId="77777777" w:rsidR="00494743" w:rsidRDefault="00494743" w:rsidP="000C4DD2"/>
    <w:p w14:paraId="2EB0D8D6" w14:textId="77777777" w:rsidR="00494743" w:rsidRDefault="00494743" w:rsidP="000C4DD2"/>
    <w:p w14:paraId="517B5425" w14:textId="77777777" w:rsidR="00494743" w:rsidRDefault="00494743" w:rsidP="000C4DD2"/>
    <w:p w14:paraId="0357F772" w14:textId="77777777" w:rsidR="00494743" w:rsidRDefault="00494743" w:rsidP="000C4DD2"/>
    <w:p w14:paraId="60BC8862" w14:textId="77777777" w:rsidR="00494743" w:rsidRDefault="00494743" w:rsidP="000C4DD2"/>
    <w:p w14:paraId="3BC90BBE" w14:textId="77777777" w:rsidR="00494743" w:rsidRDefault="00494743" w:rsidP="000C4DD2"/>
    <w:p w14:paraId="2AD44055" w14:textId="77777777" w:rsidR="00494743" w:rsidRDefault="00494743" w:rsidP="000C4DD2"/>
    <w:p w14:paraId="2BB4BB39" w14:textId="77777777" w:rsidR="00494743" w:rsidRDefault="00494743" w:rsidP="000C4DD2"/>
    <w:p w14:paraId="4F7F31FA" w14:textId="77777777" w:rsidR="00494743" w:rsidRDefault="00494743" w:rsidP="000C4DD2"/>
    <w:p w14:paraId="5DAD2D78" w14:textId="77777777" w:rsidR="00494743" w:rsidRDefault="00494743" w:rsidP="000C4DD2"/>
    <w:p w14:paraId="57B632C7" w14:textId="77777777" w:rsidR="00494743" w:rsidRDefault="00494743" w:rsidP="000C4DD2"/>
    <w:p w14:paraId="03C6E280" w14:textId="77777777" w:rsidR="00494743" w:rsidRDefault="00494743" w:rsidP="000C4DD2"/>
    <w:p w14:paraId="7FEBF2AE" w14:textId="77777777" w:rsidR="00494743" w:rsidRDefault="00494743" w:rsidP="000C4DD2"/>
    <w:p w14:paraId="19CA0788" w14:textId="77777777" w:rsidR="00494743" w:rsidRDefault="00494743" w:rsidP="000C4DD2"/>
    <w:p w14:paraId="768FABB8" w14:textId="77777777" w:rsidR="00494743" w:rsidRDefault="00494743" w:rsidP="000C4DD2"/>
    <w:p w14:paraId="00BB9E58" w14:textId="77777777" w:rsidR="00494743" w:rsidRDefault="00494743" w:rsidP="000C4DD2"/>
    <w:p w14:paraId="38B64A0B" w14:textId="77777777" w:rsidR="00494743" w:rsidRDefault="00494743" w:rsidP="000C4DD2"/>
    <w:p w14:paraId="44436B0D" w14:textId="77777777" w:rsidR="00494743" w:rsidRDefault="00494743" w:rsidP="000C4DD2"/>
    <w:p w14:paraId="696EBBF8" w14:textId="77777777" w:rsidR="00494743" w:rsidRDefault="00494743" w:rsidP="000C4DD2"/>
    <w:p w14:paraId="582E08A9" w14:textId="77777777" w:rsidR="00494743" w:rsidRDefault="00494743" w:rsidP="000C4DD2"/>
    <w:p w14:paraId="790F26FD" w14:textId="77777777" w:rsidR="00494743" w:rsidRDefault="00494743" w:rsidP="000C4DD2"/>
    <w:p w14:paraId="5557B1D1" w14:textId="77777777" w:rsidR="00494743" w:rsidRDefault="00494743" w:rsidP="000C4DD2"/>
    <w:p w14:paraId="204D8D26" w14:textId="77777777" w:rsidR="00494743" w:rsidRDefault="00494743" w:rsidP="000C4DD2"/>
    <w:p w14:paraId="5A2CA5B2" w14:textId="77777777" w:rsidR="00494743" w:rsidRDefault="00494743" w:rsidP="000C4DD2"/>
    <w:p w14:paraId="7DDD9505" w14:textId="77777777" w:rsidR="00494743" w:rsidRDefault="00494743" w:rsidP="000C4DD2"/>
    <w:p w14:paraId="38AAEE95" w14:textId="77777777" w:rsidR="00494743" w:rsidRDefault="00494743" w:rsidP="000C4DD2"/>
    <w:p w14:paraId="108F9715" w14:textId="77777777" w:rsidR="00494743" w:rsidRDefault="00494743" w:rsidP="000C4DD2"/>
    <w:p w14:paraId="6FA3C902" w14:textId="77777777" w:rsidR="00494743" w:rsidRDefault="00494743" w:rsidP="000C4DD2"/>
    <w:p w14:paraId="79633D65" w14:textId="77777777" w:rsidR="00494743" w:rsidRDefault="00494743" w:rsidP="000C4DD2"/>
    <w:p w14:paraId="6F374CA4" w14:textId="77777777" w:rsidR="00494743" w:rsidRDefault="00494743" w:rsidP="000C4DD2"/>
    <w:p w14:paraId="378420A5" w14:textId="77777777" w:rsidR="00494743" w:rsidRDefault="00494743" w:rsidP="000C4DD2"/>
    <w:p w14:paraId="62E53786" w14:textId="77777777" w:rsidR="00494743" w:rsidRDefault="00494743" w:rsidP="000C4DD2"/>
    <w:p w14:paraId="0E900ADD" w14:textId="77777777" w:rsidR="00494743" w:rsidRDefault="00494743" w:rsidP="000C4DD2"/>
    <w:p w14:paraId="46FD8B70" w14:textId="77777777" w:rsidR="00494743" w:rsidRDefault="00494743" w:rsidP="000C4DD2"/>
    <w:p w14:paraId="07DB28A6" w14:textId="77777777" w:rsidR="00494743" w:rsidRDefault="00494743" w:rsidP="000C4DD2"/>
    <w:p w14:paraId="7DB31D6D" w14:textId="77777777" w:rsidR="00494743" w:rsidRDefault="00494743" w:rsidP="000C4DD2"/>
    <w:p w14:paraId="5B7CD67B" w14:textId="77777777" w:rsidR="00494743" w:rsidRDefault="00494743" w:rsidP="000C4DD2"/>
    <w:p w14:paraId="5F3D1E80" w14:textId="77777777" w:rsidR="00494743" w:rsidRDefault="00494743" w:rsidP="000C4DD2"/>
    <w:p w14:paraId="46C7EAF8" w14:textId="77777777" w:rsidR="00494743" w:rsidRDefault="00494743" w:rsidP="000C4DD2"/>
    <w:p w14:paraId="7E8DF718" w14:textId="77777777" w:rsidR="00494743" w:rsidRDefault="00494743" w:rsidP="000C4DD2"/>
    <w:p w14:paraId="274D4D1B" w14:textId="77777777" w:rsidR="00494743" w:rsidRDefault="00494743" w:rsidP="000C4DD2"/>
    <w:p w14:paraId="5B93C22C" w14:textId="77777777" w:rsidR="00494743" w:rsidRDefault="00494743" w:rsidP="000C4DD2"/>
    <w:p w14:paraId="4E8D091F" w14:textId="77777777" w:rsidR="00494743" w:rsidRDefault="00494743" w:rsidP="000C4DD2"/>
    <w:p w14:paraId="13A3BCC3" w14:textId="77777777" w:rsidR="00494743" w:rsidRDefault="00494743" w:rsidP="000C4DD2"/>
    <w:p w14:paraId="0B8D37CB" w14:textId="77777777" w:rsidR="00494743" w:rsidRDefault="00494743" w:rsidP="000C4DD2"/>
  </w:footnote>
  <w:footnote w:type="continuationSeparator" w:id="0">
    <w:p w14:paraId="3FCBAC3D" w14:textId="77777777" w:rsidR="00494743" w:rsidRDefault="00494743" w:rsidP="000C4DD2">
      <w:r>
        <w:continuationSeparator/>
      </w:r>
    </w:p>
    <w:p w14:paraId="039B6BC4" w14:textId="77777777" w:rsidR="00494743" w:rsidRDefault="00494743" w:rsidP="000C4DD2"/>
    <w:p w14:paraId="7C81FC3E" w14:textId="77777777" w:rsidR="00494743" w:rsidRDefault="00494743" w:rsidP="000C4DD2"/>
    <w:p w14:paraId="21B6BFA6" w14:textId="77777777" w:rsidR="00494743" w:rsidRDefault="00494743" w:rsidP="000C4DD2"/>
    <w:p w14:paraId="7AE31725" w14:textId="77777777" w:rsidR="00494743" w:rsidRDefault="00494743" w:rsidP="000C4DD2"/>
    <w:p w14:paraId="74FBF075" w14:textId="77777777" w:rsidR="00494743" w:rsidRDefault="00494743" w:rsidP="000C4DD2"/>
    <w:p w14:paraId="0044A8AD" w14:textId="77777777" w:rsidR="00494743" w:rsidRDefault="00494743" w:rsidP="000C4DD2"/>
    <w:p w14:paraId="6507A52D" w14:textId="77777777" w:rsidR="00494743" w:rsidRDefault="00494743" w:rsidP="000C4DD2"/>
    <w:p w14:paraId="71588F41" w14:textId="77777777" w:rsidR="00494743" w:rsidRDefault="00494743" w:rsidP="000C4DD2"/>
    <w:p w14:paraId="6D7CAC05" w14:textId="77777777" w:rsidR="00494743" w:rsidRDefault="00494743" w:rsidP="000C4DD2"/>
    <w:p w14:paraId="62E01BF3" w14:textId="77777777" w:rsidR="00494743" w:rsidRDefault="00494743" w:rsidP="000C4DD2"/>
    <w:p w14:paraId="4A9D14EA" w14:textId="77777777" w:rsidR="00494743" w:rsidRDefault="00494743" w:rsidP="000C4DD2"/>
    <w:p w14:paraId="07383478" w14:textId="77777777" w:rsidR="00494743" w:rsidRDefault="00494743" w:rsidP="000C4DD2"/>
    <w:p w14:paraId="1241A2CF" w14:textId="77777777" w:rsidR="00494743" w:rsidRDefault="00494743" w:rsidP="000C4DD2"/>
    <w:p w14:paraId="7B0F900D" w14:textId="77777777" w:rsidR="00494743" w:rsidRDefault="00494743" w:rsidP="000C4DD2"/>
    <w:p w14:paraId="1F162D0C" w14:textId="77777777" w:rsidR="00494743" w:rsidRDefault="00494743" w:rsidP="000C4DD2"/>
    <w:p w14:paraId="30CAF59C" w14:textId="77777777" w:rsidR="00494743" w:rsidRDefault="00494743" w:rsidP="000C4DD2"/>
    <w:p w14:paraId="753D29C0" w14:textId="77777777" w:rsidR="00494743" w:rsidRDefault="00494743" w:rsidP="000C4DD2"/>
    <w:p w14:paraId="4677A0E9" w14:textId="77777777" w:rsidR="00494743" w:rsidRDefault="00494743" w:rsidP="000C4DD2"/>
    <w:p w14:paraId="7664F5B7" w14:textId="77777777" w:rsidR="00494743" w:rsidRDefault="00494743" w:rsidP="000C4DD2"/>
    <w:p w14:paraId="1A335CFA" w14:textId="77777777" w:rsidR="00494743" w:rsidRDefault="00494743" w:rsidP="000C4DD2"/>
    <w:p w14:paraId="3F82A116" w14:textId="77777777" w:rsidR="00494743" w:rsidRDefault="00494743" w:rsidP="000C4DD2"/>
    <w:p w14:paraId="116AA0A9" w14:textId="77777777" w:rsidR="00494743" w:rsidRDefault="00494743" w:rsidP="000C4DD2"/>
    <w:p w14:paraId="42A23ACD" w14:textId="77777777" w:rsidR="00494743" w:rsidRDefault="00494743" w:rsidP="000C4DD2"/>
    <w:p w14:paraId="64B6A848" w14:textId="77777777" w:rsidR="00494743" w:rsidRDefault="00494743" w:rsidP="000C4DD2"/>
    <w:p w14:paraId="4E62BBE1" w14:textId="77777777" w:rsidR="00494743" w:rsidRDefault="00494743" w:rsidP="000C4DD2"/>
    <w:p w14:paraId="3CCE8BE4" w14:textId="77777777" w:rsidR="00494743" w:rsidRDefault="00494743" w:rsidP="000C4DD2"/>
    <w:p w14:paraId="5AD98BE8" w14:textId="77777777" w:rsidR="00494743" w:rsidRDefault="00494743" w:rsidP="000C4DD2"/>
    <w:p w14:paraId="66D93A91" w14:textId="77777777" w:rsidR="00494743" w:rsidRDefault="00494743" w:rsidP="000C4DD2"/>
    <w:p w14:paraId="36A8AD1C" w14:textId="77777777" w:rsidR="00494743" w:rsidRDefault="00494743" w:rsidP="000C4DD2"/>
    <w:p w14:paraId="0005DC40" w14:textId="77777777" w:rsidR="00494743" w:rsidRDefault="00494743" w:rsidP="000C4DD2"/>
    <w:p w14:paraId="7BDF24E4" w14:textId="77777777" w:rsidR="00494743" w:rsidRDefault="00494743" w:rsidP="000C4DD2"/>
    <w:p w14:paraId="3A972E06" w14:textId="77777777" w:rsidR="00494743" w:rsidRDefault="00494743" w:rsidP="000C4DD2"/>
    <w:p w14:paraId="54CD72B9" w14:textId="77777777" w:rsidR="00494743" w:rsidRDefault="00494743" w:rsidP="000C4DD2"/>
    <w:p w14:paraId="68B6F52D" w14:textId="77777777" w:rsidR="00494743" w:rsidRDefault="00494743" w:rsidP="000C4DD2"/>
    <w:p w14:paraId="4DE8B49C" w14:textId="77777777" w:rsidR="00494743" w:rsidRDefault="00494743" w:rsidP="000C4DD2"/>
    <w:p w14:paraId="7365A8C6" w14:textId="77777777" w:rsidR="00494743" w:rsidRDefault="00494743" w:rsidP="000C4DD2"/>
    <w:p w14:paraId="1E08A78C" w14:textId="77777777" w:rsidR="00494743" w:rsidRDefault="00494743" w:rsidP="000C4DD2"/>
    <w:p w14:paraId="4D1063D3" w14:textId="77777777" w:rsidR="00494743" w:rsidRDefault="00494743" w:rsidP="000C4DD2"/>
    <w:p w14:paraId="08D277D0" w14:textId="77777777" w:rsidR="00494743" w:rsidRDefault="00494743" w:rsidP="000C4DD2"/>
    <w:p w14:paraId="0D4B1818" w14:textId="77777777" w:rsidR="00494743" w:rsidRDefault="00494743" w:rsidP="000C4DD2"/>
    <w:p w14:paraId="14E806AC" w14:textId="77777777" w:rsidR="00494743" w:rsidRDefault="00494743" w:rsidP="000C4DD2"/>
    <w:p w14:paraId="24549F92" w14:textId="77777777" w:rsidR="00494743" w:rsidRDefault="00494743" w:rsidP="000C4DD2"/>
    <w:p w14:paraId="5D7A6886" w14:textId="77777777" w:rsidR="00494743" w:rsidRDefault="00494743" w:rsidP="000C4DD2"/>
    <w:p w14:paraId="3C08B745" w14:textId="77777777" w:rsidR="00494743" w:rsidRDefault="00494743" w:rsidP="000C4DD2"/>
    <w:p w14:paraId="356B9CB2" w14:textId="77777777" w:rsidR="00494743" w:rsidRDefault="00494743" w:rsidP="000C4DD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82D88B" w14:textId="77777777" w:rsidR="003E6A11" w:rsidRDefault="003E6A11" w:rsidP="000C4DD2"/>
  <w:p w14:paraId="09BA4D00" w14:textId="77777777" w:rsidR="003E6A11" w:rsidRDefault="003E6A11" w:rsidP="000C4DD2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473D9" w14:textId="77777777" w:rsidR="003E6A11" w:rsidRDefault="00494743" w:rsidP="000C4DD2">
    <w:pPr>
      <w:pStyle w:val="Cabealho"/>
    </w:pPr>
    <w:sdt>
      <w:sdtPr>
        <w:id w:val="822088684"/>
        <w:docPartObj>
          <w:docPartGallery w:val="Page Numbers (Top of Page)"/>
          <w:docPartUnique/>
        </w:docPartObj>
      </w:sdtPr>
      <w:sdtEndPr/>
      <w:sdtContent>
        <w:r w:rsidR="003E6A11">
          <w:rPr>
            <w:noProof/>
          </w:rPr>
          <w:fldChar w:fldCharType="begin"/>
        </w:r>
        <w:r w:rsidR="003E6A11">
          <w:rPr>
            <w:noProof/>
          </w:rPr>
          <w:instrText xml:space="preserve"> PAGE   \* MERGEFORMAT </w:instrText>
        </w:r>
        <w:r w:rsidR="003E6A11">
          <w:rPr>
            <w:noProof/>
          </w:rPr>
          <w:fldChar w:fldCharType="separate"/>
        </w:r>
        <w:r w:rsidR="0020512E">
          <w:rPr>
            <w:noProof/>
          </w:rPr>
          <w:t>ii</w:t>
        </w:r>
        <w:r w:rsidR="003E6A11">
          <w:rPr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F89F96" w14:textId="77777777" w:rsidR="003E6A11" w:rsidRDefault="003E6A11" w:rsidP="000C4DD2">
    <w:pPr>
      <w:pStyle w:val="Cabealho"/>
    </w:pPr>
  </w:p>
  <w:p w14:paraId="6C0F2D95" w14:textId="77777777" w:rsidR="003E6A11" w:rsidRDefault="003E6A11" w:rsidP="000C4DD2"/>
  <w:p w14:paraId="1D54A325" w14:textId="77777777" w:rsidR="003E6A11" w:rsidRDefault="003E6A11" w:rsidP="000C4DD2"/>
  <w:p w14:paraId="53037937" w14:textId="77777777" w:rsidR="003E6A11" w:rsidRDefault="003E6A11" w:rsidP="000C4DD2"/>
  <w:p w14:paraId="474E045A" w14:textId="77777777" w:rsidR="003E6A11" w:rsidRDefault="003E6A11" w:rsidP="000C4DD2"/>
  <w:p w14:paraId="1709D494" w14:textId="77777777" w:rsidR="003E6A11" w:rsidRDefault="003E6A11" w:rsidP="000C4DD2"/>
  <w:p w14:paraId="6F2CEA1C" w14:textId="77777777" w:rsidR="003E6A11" w:rsidRDefault="003E6A11" w:rsidP="000C4DD2"/>
  <w:p w14:paraId="291E24CA" w14:textId="77777777" w:rsidR="003E6A11" w:rsidRDefault="003E6A11" w:rsidP="000C4DD2"/>
  <w:p w14:paraId="04763387" w14:textId="77777777" w:rsidR="003E6A11" w:rsidRDefault="003E6A11" w:rsidP="000C4DD2"/>
  <w:p w14:paraId="45A362DD" w14:textId="77777777" w:rsidR="003E6A11" w:rsidRDefault="003E6A11" w:rsidP="000C4DD2"/>
  <w:p w14:paraId="28148131" w14:textId="77777777" w:rsidR="00E151C3" w:rsidRDefault="00E151C3" w:rsidP="000C4DD2"/>
  <w:p w14:paraId="35AD0487" w14:textId="77777777" w:rsidR="00E151C3" w:rsidRDefault="00E151C3" w:rsidP="000C4DD2"/>
  <w:p w14:paraId="49936CB5" w14:textId="77777777" w:rsidR="00E151C3" w:rsidRDefault="00E151C3" w:rsidP="000C4DD2"/>
  <w:p w14:paraId="37BE4867" w14:textId="77777777" w:rsidR="00E151C3" w:rsidRDefault="00E151C3" w:rsidP="000C4DD2"/>
  <w:p w14:paraId="19EC596F" w14:textId="77777777" w:rsidR="00E151C3" w:rsidRDefault="00E151C3" w:rsidP="000C4DD2"/>
  <w:p w14:paraId="1B2FABC7" w14:textId="77777777" w:rsidR="00E151C3" w:rsidRDefault="00E151C3" w:rsidP="000C4DD2"/>
  <w:p w14:paraId="0EDDAA77" w14:textId="77777777" w:rsidR="00E151C3" w:rsidRDefault="00E151C3" w:rsidP="000C4DD2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62CC3E" w14:textId="77777777" w:rsidR="00932B3C" w:rsidRPr="00932B3C" w:rsidRDefault="00932B3C" w:rsidP="00932B3C">
    <w:pPr>
      <w:pStyle w:val="Cabealho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30692" w14:textId="77777777" w:rsidR="003E6A11" w:rsidRPr="00EA6D08" w:rsidRDefault="003E6A11" w:rsidP="000C4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758A92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696665"/>
    <w:multiLevelType w:val="hybridMultilevel"/>
    <w:tmpl w:val="830E20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0727FD"/>
    <w:multiLevelType w:val="multilevel"/>
    <w:tmpl w:val="B78AADB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">
    <w:nsid w:val="0184586F"/>
    <w:multiLevelType w:val="hybridMultilevel"/>
    <w:tmpl w:val="83141DE2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BB03C0"/>
    <w:multiLevelType w:val="hybridMultilevel"/>
    <w:tmpl w:val="0C660C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4B2F64"/>
    <w:multiLevelType w:val="hybridMultilevel"/>
    <w:tmpl w:val="13FC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326F2"/>
    <w:multiLevelType w:val="hybridMultilevel"/>
    <w:tmpl w:val="9F3C7336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EC4CFF"/>
    <w:multiLevelType w:val="hybridMultilevel"/>
    <w:tmpl w:val="F18636E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1862130C"/>
    <w:multiLevelType w:val="multilevel"/>
    <w:tmpl w:val="E102CBF2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9">
    <w:nsid w:val="19F3483E"/>
    <w:multiLevelType w:val="multilevel"/>
    <w:tmpl w:val="7960D292"/>
    <w:lvl w:ilvl="0">
      <w:start w:val="2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>
    <w:nsid w:val="1BA55026"/>
    <w:multiLevelType w:val="hybridMultilevel"/>
    <w:tmpl w:val="830E20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13A6F"/>
    <w:multiLevelType w:val="multilevel"/>
    <w:tmpl w:val="E40E7E6C"/>
    <w:lvl w:ilvl="0">
      <w:start w:val="6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2">
    <w:nsid w:val="27540B40"/>
    <w:multiLevelType w:val="hybridMultilevel"/>
    <w:tmpl w:val="7E1091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8232F4"/>
    <w:multiLevelType w:val="hybridMultilevel"/>
    <w:tmpl w:val="1A56AC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709C7"/>
    <w:multiLevelType w:val="hybridMultilevel"/>
    <w:tmpl w:val="927C4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9E1D9B"/>
    <w:multiLevelType w:val="hybridMultilevel"/>
    <w:tmpl w:val="DF8C8D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E26EA6"/>
    <w:multiLevelType w:val="multilevel"/>
    <w:tmpl w:val="3C58877C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17">
    <w:nsid w:val="39F52A64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18">
    <w:nsid w:val="3EB02082"/>
    <w:multiLevelType w:val="multilevel"/>
    <w:tmpl w:val="A5D200B2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>
    <w:nsid w:val="417C0063"/>
    <w:multiLevelType w:val="hybridMultilevel"/>
    <w:tmpl w:val="B60215F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1A09F2"/>
    <w:multiLevelType w:val="hybridMultilevel"/>
    <w:tmpl w:val="9FCA7C3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F26983"/>
    <w:multiLevelType w:val="multilevel"/>
    <w:tmpl w:val="1E48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4D0E576D"/>
    <w:multiLevelType w:val="hybridMultilevel"/>
    <w:tmpl w:val="927C4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434022"/>
    <w:multiLevelType w:val="hybridMultilevel"/>
    <w:tmpl w:val="927C4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2F46EB"/>
    <w:multiLevelType w:val="multilevel"/>
    <w:tmpl w:val="D4DCBC9C"/>
    <w:lvl w:ilvl="0">
      <w:start w:val="3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60"/>
        </w:tabs>
        <w:ind w:left="7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8280" w:hanging="2160"/>
      </w:pPr>
      <w:rPr>
        <w:rFonts w:hint="default"/>
      </w:rPr>
    </w:lvl>
  </w:abstractNum>
  <w:abstractNum w:abstractNumId="25">
    <w:nsid w:val="63447252"/>
    <w:multiLevelType w:val="hybridMultilevel"/>
    <w:tmpl w:val="CCF684C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58E32B3"/>
    <w:multiLevelType w:val="hybridMultilevel"/>
    <w:tmpl w:val="830E20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1FA47A5"/>
    <w:multiLevelType w:val="hybridMultilevel"/>
    <w:tmpl w:val="927C4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9A5C18"/>
    <w:multiLevelType w:val="singleLevel"/>
    <w:tmpl w:val="AE162D36"/>
    <w:lvl w:ilvl="0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29">
    <w:nsid w:val="7BC57905"/>
    <w:multiLevelType w:val="hybridMultilevel"/>
    <w:tmpl w:val="0D5005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5"/>
  </w:num>
  <w:num w:numId="3">
    <w:abstractNumId w:val="21"/>
  </w:num>
  <w:num w:numId="4">
    <w:abstractNumId w:val="11"/>
  </w:num>
  <w:num w:numId="5">
    <w:abstractNumId w:val="2"/>
  </w:num>
  <w:num w:numId="6">
    <w:abstractNumId w:val="16"/>
  </w:num>
  <w:num w:numId="7">
    <w:abstractNumId w:val="9"/>
  </w:num>
  <w:num w:numId="8">
    <w:abstractNumId w:val="24"/>
  </w:num>
  <w:num w:numId="9">
    <w:abstractNumId w:val="8"/>
  </w:num>
  <w:num w:numId="10">
    <w:abstractNumId w:val="0"/>
  </w:num>
  <w:num w:numId="11">
    <w:abstractNumId w:val="18"/>
  </w:num>
  <w:num w:numId="12">
    <w:abstractNumId w:val="17"/>
  </w:num>
  <w:num w:numId="13">
    <w:abstractNumId w:val="28"/>
  </w:num>
  <w:num w:numId="14">
    <w:abstractNumId w:val="13"/>
  </w:num>
  <w:num w:numId="15">
    <w:abstractNumId w:val="12"/>
  </w:num>
  <w:num w:numId="16">
    <w:abstractNumId w:val="27"/>
  </w:num>
  <w:num w:numId="17">
    <w:abstractNumId w:val="20"/>
  </w:num>
  <w:num w:numId="18">
    <w:abstractNumId w:val="14"/>
  </w:num>
  <w:num w:numId="19">
    <w:abstractNumId w:val="22"/>
  </w:num>
  <w:num w:numId="20">
    <w:abstractNumId w:val="23"/>
  </w:num>
  <w:num w:numId="21">
    <w:abstractNumId w:val="4"/>
  </w:num>
  <w:num w:numId="22">
    <w:abstractNumId w:val="19"/>
  </w:num>
  <w:num w:numId="23">
    <w:abstractNumId w:val="26"/>
  </w:num>
  <w:num w:numId="24">
    <w:abstractNumId w:val="3"/>
  </w:num>
  <w:num w:numId="25">
    <w:abstractNumId w:val="15"/>
  </w:num>
  <w:num w:numId="26">
    <w:abstractNumId w:val="6"/>
  </w:num>
  <w:num w:numId="27">
    <w:abstractNumId w:val="29"/>
  </w:num>
  <w:num w:numId="28">
    <w:abstractNumId w:val="5"/>
  </w:num>
  <w:num w:numId="29">
    <w:abstractNumId w:val="10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1EA"/>
    <w:rsid w:val="00005822"/>
    <w:rsid w:val="00011B03"/>
    <w:rsid w:val="000138E4"/>
    <w:rsid w:val="000152AA"/>
    <w:rsid w:val="000167BA"/>
    <w:rsid w:val="000175B2"/>
    <w:rsid w:val="00017E64"/>
    <w:rsid w:val="00021FBA"/>
    <w:rsid w:val="000232BE"/>
    <w:rsid w:val="00024908"/>
    <w:rsid w:val="000250E8"/>
    <w:rsid w:val="000326F7"/>
    <w:rsid w:val="000426F9"/>
    <w:rsid w:val="00042CDE"/>
    <w:rsid w:val="000434F6"/>
    <w:rsid w:val="0005445F"/>
    <w:rsid w:val="000557D9"/>
    <w:rsid w:val="00070C63"/>
    <w:rsid w:val="00072983"/>
    <w:rsid w:val="00073E5B"/>
    <w:rsid w:val="00076C14"/>
    <w:rsid w:val="00080C75"/>
    <w:rsid w:val="000858A0"/>
    <w:rsid w:val="00087ED3"/>
    <w:rsid w:val="00091EE6"/>
    <w:rsid w:val="00093368"/>
    <w:rsid w:val="000938B5"/>
    <w:rsid w:val="00097573"/>
    <w:rsid w:val="000A56F0"/>
    <w:rsid w:val="000A5B93"/>
    <w:rsid w:val="000A5BE7"/>
    <w:rsid w:val="000B0C42"/>
    <w:rsid w:val="000B158B"/>
    <w:rsid w:val="000B2F09"/>
    <w:rsid w:val="000B759B"/>
    <w:rsid w:val="000C10DA"/>
    <w:rsid w:val="000C4DD2"/>
    <w:rsid w:val="000D5533"/>
    <w:rsid w:val="000D5AAC"/>
    <w:rsid w:val="000E0665"/>
    <w:rsid w:val="000E0DF1"/>
    <w:rsid w:val="000F2FBA"/>
    <w:rsid w:val="000F6906"/>
    <w:rsid w:val="00100147"/>
    <w:rsid w:val="00104E6E"/>
    <w:rsid w:val="00105DEC"/>
    <w:rsid w:val="00106A5C"/>
    <w:rsid w:val="00106F69"/>
    <w:rsid w:val="001127FC"/>
    <w:rsid w:val="00116A1B"/>
    <w:rsid w:val="001208FC"/>
    <w:rsid w:val="00123796"/>
    <w:rsid w:val="0012396B"/>
    <w:rsid w:val="00124B61"/>
    <w:rsid w:val="00130624"/>
    <w:rsid w:val="0013408D"/>
    <w:rsid w:val="00137B7D"/>
    <w:rsid w:val="00141E70"/>
    <w:rsid w:val="00147A81"/>
    <w:rsid w:val="00165F30"/>
    <w:rsid w:val="0016650E"/>
    <w:rsid w:val="00182635"/>
    <w:rsid w:val="00185FEE"/>
    <w:rsid w:val="001900CC"/>
    <w:rsid w:val="001929AE"/>
    <w:rsid w:val="00195B8C"/>
    <w:rsid w:val="001B09CE"/>
    <w:rsid w:val="001C0796"/>
    <w:rsid w:val="001C1DB2"/>
    <w:rsid w:val="001C219B"/>
    <w:rsid w:val="001C3209"/>
    <w:rsid w:val="001C3A97"/>
    <w:rsid w:val="001D21B8"/>
    <w:rsid w:val="001E230A"/>
    <w:rsid w:val="001E590C"/>
    <w:rsid w:val="001F00FF"/>
    <w:rsid w:val="001F0FB5"/>
    <w:rsid w:val="00200468"/>
    <w:rsid w:val="0020512E"/>
    <w:rsid w:val="0020693A"/>
    <w:rsid w:val="00207ADD"/>
    <w:rsid w:val="00212FC4"/>
    <w:rsid w:val="00220C05"/>
    <w:rsid w:val="0022182D"/>
    <w:rsid w:val="00234CE5"/>
    <w:rsid w:val="00241D6C"/>
    <w:rsid w:val="00243F22"/>
    <w:rsid w:val="00250BB5"/>
    <w:rsid w:val="002516E6"/>
    <w:rsid w:val="0026207B"/>
    <w:rsid w:val="00262786"/>
    <w:rsid w:val="00274E78"/>
    <w:rsid w:val="002758C2"/>
    <w:rsid w:val="002774F0"/>
    <w:rsid w:val="00291CA5"/>
    <w:rsid w:val="00292656"/>
    <w:rsid w:val="002931E3"/>
    <w:rsid w:val="002A02B3"/>
    <w:rsid w:val="002A3ED4"/>
    <w:rsid w:val="002A6FB4"/>
    <w:rsid w:val="002A7560"/>
    <w:rsid w:val="002B2B27"/>
    <w:rsid w:val="002B6ABB"/>
    <w:rsid w:val="002D0FA7"/>
    <w:rsid w:val="002D10F7"/>
    <w:rsid w:val="002D3874"/>
    <w:rsid w:val="002D59FA"/>
    <w:rsid w:val="002E42D1"/>
    <w:rsid w:val="002E525C"/>
    <w:rsid w:val="002E66C8"/>
    <w:rsid w:val="002E783E"/>
    <w:rsid w:val="002F2A49"/>
    <w:rsid w:val="002F2B5C"/>
    <w:rsid w:val="002F7D94"/>
    <w:rsid w:val="003035C5"/>
    <w:rsid w:val="003044B3"/>
    <w:rsid w:val="003219D2"/>
    <w:rsid w:val="00322785"/>
    <w:rsid w:val="00322876"/>
    <w:rsid w:val="00324723"/>
    <w:rsid w:val="003248CE"/>
    <w:rsid w:val="0032649A"/>
    <w:rsid w:val="00337957"/>
    <w:rsid w:val="0034262B"/>
    <w:rsid w:val="00342794"/>
    <w:rsid w:val="00345FF3"/>
    <w:rsid w:val="00350871"/>
    <w:rsid w:val="00350B7D"/>
    <w:rsid w:val="0035663A"/>
    <w:rsid w:val="00363DA4"/>
    <w:rsid w:val="00366DDD"/>
    <w:rsid w:val="00375C31"/>
    <w:rsid w:val="00381AE4"/>
    <w:rsid w:val="00383E46"/>
    <w:rsid w:val="00386D12"/>
    <w:rsid w:val="00394C58"/>
    <w:rsid w:val="003A231C"/>
    <w:rsid w:val="003B2655"/>
    <w:rsid w:val="003B47AA"/>
    <w:rsid w:val="003B6DB8"/>
    <w:rsid w:val="003D1B56"/>
    <w:rsid w:val="003D3766"/>
    <w:rsid w:val="003D5629"/>
    <w:rsid w:val="003D6D27"/>
    <w:rsid w:val="003D6FE3"/>
    <w:rsid w:val="003E0319"/>
    <w:rsid w:val="003E6A11"/>
    <w:rsid w:val="003F5F7A"/>
    <w:rsid w:val="00403D7E"/>
    <w:rsid w:val="004061DC"/>
    <w:rsid w:val="00416342"/>
    <w:rsid w:val="00421091"/>
    <w:rsid w:val="004218E0"/>
    <w:rsid w:val="00424F13"/>
    <w:rsid w:val="00425942"/>
    <w:rsid w:val="0043309E"/>
    <w:rsid w:val="0043408A"/>
    <w:rsid w:val="00434B7C"/>
    <w:rsid w:val="00435162"/>
    <w:rsid w:val="0044645C"/>
    <w:rsid w:val="00452A44"/>
    <w:rsid w:val="00456BCC"/>
    <w:rsid w:val="00457DB9"/>
    <w:rsid w:val="004652DD"/>
    <w:rsid w:val="00471887"/>
    <w:rsid w:val="004722EB"/>
    <w:rsid w:val="00473C78"/>
    <w:rsid w:val="00475F3E"/>
    <w:rsid w:val="004761B0"/>
    <w:rsid w:val="0047682B"/>
    <w:rsid w:val="00476DA2"/>
    <w:rsid w:val="00477DB4"/>
    <w:rsid w:val="004900E3"/>
    <w:rsid w:val="00490BA9"/>
    <w:rsid w:val="00494743"/>
    <w:rsid w:val="004955D2"/>
    <w:rsid w:val="004A0C52"/>
    <w:rsid w:val="004A2D7A"/>
    <w:rsid w:val="004B0ACE"/>
    <w:rsid w:val="004B3366"/>
    <w:rsid w:val="004B4A77"/>
    <w:rsid w:val="004B5E78"/>
    <w:rsid w:val="004C39AB"/>
    <w:rsid w:val="004D139A"/>
    <w:rsid w:val="004D56A9"/>
    <w:rsid w:val="004E37AA"/>
    <w:rsid w:val="004E45BF"/>
    <w:rsid w:val="004F3285"/>
    <w:rsid w:val="004F4E22"/>
    <w:rsid w:val="004F5CA5"/>
    <w:rsid w:val="004F776B"/>
    <w:rsid w:val="005017BF"/>
    <w:rsid w:val="005033E8"/>
    <w:rsid w:val="005053A1"/>
    <w:rsid w:val="00507F63"/>
    <w:rsid w:val="00510CEE"/>
    <w:rsid w:val="00511545"/>
    <w:rsid w:val="00515CD1"/>
    <w:rsid w:val="00521845"/>
    <w:rsid w:val="00522FD7"/>
    <w:rsid w:val="00525B28"/>
    <w:rsid w:val="0053315F"/>
    <w:rsid w:val="005340C9"/>
    <w:rsid w:val="00535D22"/>
    <w:rsid w:val="00537A1A"/>
    <w:rsid w:val="00537B54"/>
    <w:rsid w:val="00537C30"/>
    <w:rsid w:val="00547497"/>
    <w:rsid w:val="00555C7B"/>
    <w:rsid w:val="005570CB"/>
    <w:rsid w:val="00565A99"/>
    <w:rsid w:val="00566B64"/>
    <w:rsid w:val="005716CE"/>
    <w:rsid w:val="00571F8A"/>
    <w:rsid w:val="00577F37"/>
    <w:rsid w:val="0058176F"/>
    <w:rsid w:val="005824CB"/>
    <w:rsid w:val="0058565F"/>
    <w:rsid w:val="00591208"/>
    <w:rsid w:val="00595503"/>
    <w:rsid w:val="0059736F"/>
    <w:rsid w:val="005A038E"/>
    <w:rsid w:val="005A1AD4"/>
    <w:rsid w:val="005A317E"/>
    <w:rsid w:val="005A6A9E"/>
    <w:rsid w:val="005C5CB1"/>
    <w:rsid w:val="005C6E0C"/>
    <w:rsid w:val="005D2A77"/>
    <w:rsid w:val="005D3590"/>
    <w:rsid w:val="005E4CBB"/>
    <w:rsid w:val="005E63DF"/>
    <w:rsid w:val="005E76C3"/>
    <w:rsid w:val="005E7C0D"/>
    <w:rsid w:val="005F1FE8"/>
    <w:rsid w:val="005F249C"/>
    <w:rsid w:val="005F3A95"/>
    <w:rsid w:val="005F61B4"/>
    <w:rsid w:val="005F6A08"/>
    <w:rsid w:val="00601537"/>
    <w:rsid w:val="00601954"/>
    <w:rsid w:val="006022DE"/>
    <w:rsid w:val="00602D1A"/>
    <w:rsid w:val="00607CB7"/>
    <w:rsid w:val="0062158D"/>
    <w:rsid w:val="006226F1"/>
    <w:rsid w:val="00623E15"/>
    <w:rsid w:val="006240D4"/>
    <w:rsid w:val="006264E6"/>
    <w:rsid w:val="006351C9"/>
    <w:rsid w:val="006400B0"/>
    <w:rsid w:val="0064182A"/>
    <w:rsid w:val="00644595"/>
    <w:rsid w:val="00644EC0"/>
    <w:rsid w:val="00652706"/>
    <w:rsid w:val="006546D0"/>
    <w:rsid w:val="00660990"/>
    <w:rsid w:val="00665E3B"/>
    <w:rsid w:val="00666E72"/>
    <w:rsid w:val="006719EA"/>
    <w:rsid w:val="00671AC1"/>
    <w:rsid w:val="00672D56"/>
    <w:rsid w:val="00673B62"/>
    <w:rsid w:val="00674074"/>
    <w:rsid w:val="00675B4A"/>
    <w:rsid w:val="006766ED"/>
    <w:rsid w:val="0068052D"/>
    <w:rsid w:val="00684E5F"/>
    <w:rsid w:val="0069085D"/>
    <w:rsid w:val="00692E83"/>
    <w:rsid w:val="0069580D"/>
    <w:rsid w:val="0069667F"/>
    <w:rsid w:val="0069707E"/>
    <w:rsid w:val="006A4179"/>
    <w:rsid w:val="006A799A"/>
    <w:rsid w:val="006C0111"/>
    <w:rsid w:val="006C2CF2"/>
    <w:rsid w:val="006E0F56"/>
    <w:rsid w:val="006E1885"/>
    <w:rsid w:val="006F11EA"/>
    <w:rsid w:val="006F1D20"/>
    <w:rsid w:val="006F3EB8"/>
    <w:rsid w:val="006F6B69"/>
    <w:rsid w:val="006F74F3"/>
    <w:rsid w:val="00706F66"/>
    <w:rsid w:val="00707092"/>
    <w:rsid w:val="00710D87"/>
    <w:rsid w:val="007121D8"/>
    <w:rsid w:val="0071523E"/>
    <w:rsid w:val="00715CF4"/>
    <w:rsid w:val="00725569"/>
    <w:rsid w:val="00727982"/>
    <w:rsid w:val="00734360"/>
    <w:rsid w:val="00742CDF"/>
    <w:rsid w:val="007441DD"/>
    <w:rsid w:val="00754BD8"/>
    <w:rsid w:val="007564F0"/>
    <w:rsid w:val="00762DA9"/>
    <w:rsid w:val="00770812"/>
    <w:rsid w:val="00777216"/>
    <w:rsid w:val="007815F5"/>
    <w:rsid w:val="00784FEC"/>
    <w:rsid w:val="00790236"/>
    <w:rsid w:val="007913C0"/>
    <w:rsid w:val="00792A9F"/>
    <w:rsid w:val="00794863"/>
    <w:rsid w:val="007A5FC8"/>
    <w:rsid w:val="007A7D28"/>
    <w:rsid w:val="007A7EA3"/>
    <w:rsid w:val="007B03D3"/>
    <w:rsid w:val="007B0CF3"/>
    <w:rsid w:val="007B142E"/>
    <w:rsid w:val="007B2F51"/>
    <w:rsid w:val="007B4AD6"/>
    <w:rsid w:val="007B5B18"/>
    <w:rsid w:val="007C4E4A"/>
    <w:rsid w:val="007D30BB"/>
    <w:rsid w:val="007D4E64"/>
    <w:rsid w:val="007D740B"/>
    <w:rsid w:val="007E16DE"/>
    <w:rsid w:val="007E22D8"/>
    <w:rsid w:val="007E2CA7"/>
    <w:rsid w:val="007E30E4"/>
    <w:rsid w:val="007E3CE2"/>
    <w:rsid w:val="007E56B5"/>
    <w:rsid w:val="007E79F9"/>
    <w:rsid w:val="00800C47"/>
    <w:rsid w:val="0080381D"/>
    <w:rsid w:val="008047D0"/>
    <w:rsid w:val="008116BC"/>
    <w:rsid w:val="00812453"/>
    <w:rsid w:val="00814954"/>
    <w:rsid w:val="0081795F"/>
    <w:rsid w:val="0082176F"/>
    <w:rsid w:val="008228D0"/>
    <w:rsid w:val="008230D6"/>
    <w:rsid w:val="0082464A"/>
    <w:rsid w:val="00830277"/>
    <w:rsid w:val="00833648"/>
    <w:rsid w:val="00835A80"/>
    <w:rsid w:val="00844705"/>
    <w:rsid w:val="00850DE8"/>
    <w:rsid w:val="00854E67"/>
    <w:rsid w:val="00861B86"/>
    <w:rsid w:val="00863F50"/>
    <w:rsid w:val="00864251"/>
    <w:rsid w:val="008642D1"/>
    <w:rsid w:val="00866878"/>
    <w:rsid w:val="008724CD"/>
    <w:rsid w:val="00877334"/>
    <w:rsid w:val="00880269"/>
    <w:rsid w:val="00883899"/>
    <w:rsid w:val="008908F2"/>
    <w:rsid w:val="00892C4D"/>
    <w:rsid w:val="008A1331"/>
    <w:rsid w:val="008A225A"/>
    <w:rsid w:val="008B39BE"/>
    <w:rsid w:val="008B59B4"/>
    <w:rsid w:val="008C23F7"/>
    <w:rsid w:val="008E24AA"/>
    <w:rsid w:val="008E2B84"/>
    <w:rsid w:val="008E5B11"/>
    <w:rsid w:val="008F318B"/>
    <w:rsid w:val="008F6FD7"/>
    <w:rsid w:val="008F7D19"/>
    <w:rsid w:val="00904F4A"/>
    <w:rsid w:val="00904F5C"/>
    <w:rsid w:val="00910988"/>
    <w:rsid w:val="00912D10"/>
    <w:rsid w:val="00917404"/>
    <w:rsid w:val="00920C92"/>
    <w:rsid w:val="00930B77"/>
    <w:rsid w:val="00932B3C"/>
    <w:rsid w:val="00934426"/>
    <w:rsid w:val="00946E5A"/>
    <w:rsid w:val="009511B5"/>
    <w:rsid w:val="00951396"/>
    <w:rsid w:val="00951867"/>
    <w:rsid w:val="0095191F"/>
    <w:rsid w:val="00953E84"/>
    <w:rsid w:val="009608B3"/>
    <w:rsid w:val="00961041"/>
    <w:rsid w:val="009647A4"/>
    <w:rsid w:val="00967DDE"/>
    <w:rsid w:val="00967F37"/>
    <w:rsid w:val="00971901"/>
    <w:rsid w:val="00973BCD"/>
    <w:rsid w:val="00973F76"/>
    <w:rsid w:val="00977584"/>
    <w:rsid w:val="0098078F"/>
    <w:rsid w:val="00982739"/>
    <w:rsid w:val="009844A1"/>
    <w:rsid w:val="009850D8"/>
    <w:rsid w:val="00993CCF"/>
    <w:rsid w:val="00996D3E"/>
    <w:rsid w:val="00997C5F"/>
    <w:rsid w:val="00997D87"/>
    <w:rsid w:val="009A195B"/>
    <w:rsid w:val="009A3E99"/>
    <w:rsid w:val="009B31DA"/>
    <w:rsid w:val="009B4B08"/>
    <w:rsid w:val="009C1FF5"/>
    <w:rsid w:val="009C40D5"/>
    <w:rsid w:val="009C457C"/>
    <w:rsid w:val="009C527F"/>
    <w:rsid w:val="009D1DE1"/>
    <w:rsid w:val="009D7F3A"/>
    <w:rsid w:val="009E658E"/>
    <w:rsid w:val="009F01B4"/>
    <w:rsid w:val="009F4C42"/>
    <w:rsid w:val="009F5DF3"/>
    <w:rsid w:val="00A00EC5"/>
    <w:rsid w:val="00A01175"/>
    <w:rsid w:val="00A050E3"/>
    <w:rsid w:val="00A06DB9"/>
    <w:rsid w:val="00A11F0F"/>
    <w:rsid w:val="00A16EEF"/>
    <w:rsid w:val="00A21B29"/>
    <w:rsid w:val="00A2372C"/>
    <w:rsid w:val="00A25A86"/>
    <w:rsid w:val="00A2797B"/>
    <w:rsid w:val="00A325B3"/>
    <w:rsid w:val="00A3349A"/>
    <w:rsid w:val="00A33D89"/>
    <w:rsid w:val="00A36420"/>
    <w:rsid w:val="00A40A32"/>
    <w:rsid w:val="00A433F5"/>
    <w:rsid w:val="00A44AA5"/>
    <w:rsid w:val="00A54773"/>
    <w:rsid w:val="00A64C03"/>
    <w:rsid w:val="00A6619A"/>
    <w:rsid w:val="00A66F60"/>
    <w:rsid w:val="00A74F94"/>
    <w:rsid w:val="00A75ED2"/>
    <w:rsid w:val="00A7691F"/>
    <w:rsid w:val="00A77A9C"/>
    <w:rsid w:val="00A77A9E"/>
    <w:rsid w:val="00A87AEA"/>
    <w:rsid w:val="00A9068A"/>
    <w:rsid w:val="00A93428"/>
    <w:rsid w:val="00A94DD4"/>
    <w:rsid w:val="00A96366"/>
    <w:rsid w:val="00AA192E"/>
    <w:rsid w:val="00AA3C8C"/>
    <w:rsid w:val="00AA6764"/>
    <w:rsid w:val="00AA70D5"/>
    <w:rsid w:val="00AB2FF0"/>
    <w:rsid w:val="00AC2B59"/>
    <w:rsid w:val="00AC4661"/>
    <w:rsid w:val="00AC72C7"/>
    <w:rsid w:val="00AD05D4"/>
    <w:rsid w:val="00AF17C2"/>
    <w:rsid w:val="00AF4F7C"/>
    <w:rsid w:val="00AF5692"/>
    <w:rsid w:val="00B042BC"/>
    <w:rsid w:val="00B0509A"/>
    <w:rsid w:val="00B05404"/>
    <w:rsid w:val="00B07178"/>
    <w:rsid w:val="00B07DA6"/>
    <w:rsid w:val="00B25856"/>
    <w:rsid w:val="00B34176"/>
    <w:rsid w:val="00B35822"/>
    <w:rsid w:val="00B36A5F"/>
    <w:rsid w:val="00B422B5"/>
    <w:rsid w:val="00B52DAB"/>
    <w:rsid w:val="00B649B6"/>
    <w:rsid w:val="00B7187B"/>
    <w:rsid w:val="00B83A73"/>
    <w:rsid w:val="00B92A81"/>
    <w:rsid w:val="00B977AF"/>
    <w:rsid w:val="00BA12C1"/>
    <w:rsid w:val="00BA279F"/>
    <w:rsid w:val="00BA3D3A"/>
    <w:rsid w:val="00BA410A"/>
    <w:rsid w:val="00BA5999"/>
    <w:rsid w:val="00BA6C3A"/>
    <w:rsid w:val="00BA736E"/>
    <w:rsid w:val="00BB5B5E"/>
    <w:rsid w:val="00BC4534"/>
    <w:rsid w:val="00BC51DE"/>
    <w:rsid w:val="00BC586A"/>
    <w:rsid w:val="00BC5EA8"/>
    <w:rsid w:val="00BC6E24"/>
    <w:rsid w:val="00BD2685"/>
    <w:rsid w:val="00BD3B9C"/>
    <w:rsid w:val="00BD3C80"/>
    <w:rsid w:val="00BD42D1"/>
    <w:rsid w:val="00BD77CD"/>
    <w:rsid w:val="00BD7B90"/>
    <w:rsid w:val="00BE140C"/>
    <w:rsid w:val="00BE34D2"/>
    <w:rsid w:val="00BE383B"/>
    <w:rsid w:val="00BF2078"/>
    <w:rsid w:val="00BF3DBF"/>
    <w:rsid w:val="00BF61BF"/>
    <w:rsid w:val="00BF632C"/>
    <w:rsid w:val="00C01F9F"/>
    <w:rsid w:val="00C03A8B"/>
    <w:rsid w:val="00C06FB1"/>
    <w:rsid w:val="00C1041C"/>
    <w:rsid w:val="00C11268"/>
    <w:rsid w:val="00C1162D"/>
    <w:rsid w:val="00C125EB"/>
    <w:rsid w:val="00C15E21"/>
    <w:rsid w:val="00C229DD"/>
    <w:rsid w:val="00C22F4B"/>
    <w:rsid w:val="00C30F89"/>
    <w:rsid w:val="00C348B2"/>
    <w:rsid w:val="00C358F7"/>
    <w:rsid w:val="00C41B0E"/>
    <w:rsid w:val="00C440CF"/>
    <w:rsid w:val="00C46793"/>
    <w:rsid w:val="00C47DF6"/>
    <w:rsid w:val="00C50FA8"/>
    <w:rsid w:val="00C523A4"/>
    <w:rsid w:val="00C52E6F"/>
    <w:rsid w:val="00C57882"/>
    <w:rsid w:val="00C60E0A"/>
    <w:rsid w:val="00C61043"/>
    <w:rsid w:val="00C615CE"/>
    <w:rsid w:val="00C61F92"/>
    <w:rsid w:val="00C666A4"/>
    <w:rsid w:val="00C66E9E"/>
    <w:rsid w:val="00C73206"/>
    <w:rsid w:val="00C91C4A"/>
    <w:rsid w:val="00C95958"/>
    <w:rsid w:val="00C97222"/>
    <w:rsid w:val="00CA63DE"/>
    <w:rsid w:val="00CA6854"/>
    <w:rsid w:val="00CB0340"/>
    <w:rsid w:val="00CB12FA"/>
    <w:rsid w:val="00CB447C"/>
    <w:rsid w:val="00CB4D99"/>
    <w:rsid w:val="00CC1048"/>
    <w:rsid w:val="00CC273E"/>
    <w:rsid w:val="00CD383E"/>
    <w:rsid w:val="00CD3E58"/>
    <w:rsid w:val="00CE5CDE"/>
    <w:rsid w:val="00CE6E72"/>
    <w:rsid w:val="00CF1E57"/>
    <w:rsid w:val="00CF2A4D"/>
    <w:rsid w:val="00CF50D2"/>
    <w:rsid w:val="00D01985"/>
    <w:rsid w:val="00D02BFD"/>
    <w:rsid w:val="00D10C71"/>
    <w:rsid w:val="00D10FF1"/>
    <w:rsid w:val="00D20B8C"/>
    <w:rsid w:val="00D264C8"/>
    <w:rsid w:val="00D268BE"/>
    <w:rsid w:val="00D26DFC"/>
    <w:rsid w:val="00D35B8D"/>
    <w:rsid w:val="00D36550"/>
    <w:rsid w:val="00D37119"/>
    <w:rsid w:val="00D4139D"/>
    <w:rsid w:val="00D4438A"/>
    <w:rsid w:val="00D45704"/>
    <w:rsid w:val="00D47EA7"/>
    <w:rsid w:val="00D50EB8"/>
    <w:rsid w:val="00D574B2"/>
    <w:rsid w:val="00D60CBA"/>
    <w:rsid w:val="00D64530"/>
    <w:rsid w:val="00D65E24"/>
    <w:rsid w:val="00D72A18"/>
    <w:rsid w:val="00D752FE"/>
    <w:rsid w:val="00D7623C"/>
    <w:rsid w:val="00D77101"/>
    <w:rsid w:val="00D77637"/>
    <w:rsid w:val="00D84F08"/>
    <w:rsid w:val="00D86BFB"/>
    <w:rsid w:val="00D86CB6"/>
    <w:rsid w:val="00D8717B"/>
    <w:rsid w:val="00D878EB"/>
    <w:rsid w:val="00D91ECA"/>
    <w:rsid w:val="00D92F83"/>
    <w:rsid w:val="00D96672"/>
    <w:rsid w:val="00DB1E89"/>
    <w:rsid w:val="00DB203E"/>
    <w:rsid w:val="00DB4CA2"/>
    <w:rsid w:val="00DC0B75"/>
    <w:rsid w:val="00DC2352"/>
    <w:rsid w:val="00DC33E3"/>
    <w:rsid w:val="00DC5CF1"/>
    <w:rsid w:val="00DC767E"/>
    <w:rsid w:val="00DD4FCF"/>
    <w:rsid w:val="00DD7DC2"/>
    <w:rsid w:val="00DE27FB"/>
    <w:rsid w:val="00DE2BEE"/>
    <w:rsid w:val="00DE4572"/>
    <w:rsid w:val="00DE50A8"/>
    <w:rsid w:val="00DF372F"/>
    <w:rsid w:val="00E0521A"/>
    <w:rsid w:val="00E109C1"/>
    <w:rsid w:val="00E148FD"/>
    <w:rsid w:val="00E151C3"/>
    <w:rsid w:val="00E15E49"/>
    <w:rsid w:val="00E4036B"/>
    <w:rsid w:val="00E41B11"/>
    <w:rsid w:val="00E436AB"/>
    <w:rsid w:val="00E43928"/>
    <w:rsid w:val="00E44611"/>
    <w:rsid w:val="00E47BDF"/>
    <w:rsid w:val="00E70169"/>
    <w:rsid w:val="00E71723"/>
    <w:rsid w:val="00E73EF3"/>
    <w:rsid w:val="00E7656F"/>
    <w:rsid w:val="00E77384"/>
    <w:rsid w:val="00E8236D"/>
    <w:rsid w:val="00E92CAD"/>
    <w:rsid w:val="00E939BE"/>
    <w:rsid w:val="00EA148F"/>
    <w:rsid w:val="00EA6D08"/>
    <w:rsid w:val="00EA7E93"/>
    <w:rsid w:val="00EB19CE"/>
    <w:rsid w:val="00EB6814"/>
    <w:rsid w:val="00EC233B"/>
    <w:rsid w:val="00EC3DF0"/>
    <w:rsid w:val="00EC5F09"/>
    <w:rsid w:val="00EC6833"/>
    <w:rsid w:val="00ED1305"/>
    <w:rsid w:val="00EE0608"/>
    <w:rsid w:val="00EE0EE6"/>
    <w:rsid w:val="00EE4F21"/>
    <w:rsid w:val="00EF0671"/>
    <w:rsid w:val="00EF2AE4"/>
    <w:rsid w:val="00F0466D"/>
    <w:rsid w:val="00F05EE2"/>
    <w:rsid w:val="00F10DE8"/>
    <w:rsid w:val="00F20110"/>
    <w:rsid w:val="00F209CF"/>
    <w:rsid w:val="00F27707"/>
    <w:rsid w:val="00F304A5"/>
    <w:rsid w:val="00F334C0"/>
    <w:rsid w:val="00F34D30"/>
    <w:rsid w:val="00F35C96"/>
    <w:rsid w:val="00F3776A"/>
    <w:rsid w:val="00F40180"/>
    <w:rsid w:val="00F4415E"/>
    <w:rsid w:val="00F445DE"/>
    <w:rsid w:val="00F45D92"/>
    <w:rsid w:val="00F46C9A"/>
    <w:rsid w:val="00F5371C"/>
    <w:rsid w:val="00F5581E"/>
    <w:rsid w:val="00F5622B"/>
    <w:rsid w:val="00F61261"/>
    <w:rsid w:val="00F62607"/>
    <w:rsid w:val="00F67D96"/>
    <w:rsid w:val="00F715F0"/>
    <w:rsid w:val="00F73CE5"/>
    <w:rsid w:val="00F8078C"/>
    <w:rsid w:val="00F80B8B"/>
    <w:rsid w:val="00F83932"/>
    <w:rsid w:val="00F930F1"/>
    <w:rsid w:val="00F95ED4"/>
    <w:rsid w:val="00FA7BEA"/>
    <w:rsid w:val="00FB06CD"/>
    <w:rsid w:val="00FB089B"/>
    <w:rsid w:val="00FB7FFB"/>
    <w:rsid w:val="00FC421D"/>
    <w:rsid w:val="00FC58C5"/>
    <w:rsid w:val="00FC730D"/>
    <w:rsid w:val="00FD09C9"/>
    <w:rsid w:val="00FD34D5"/>
    <w:rsid w:val="00FD36FD"/>
    <w:rsid w:val="00FD3A4A"/>
    <w:rsid w:val="00FD3F0F"/>
    <w:rsid w:val="00FE52C0"/>
    <w:rsid w:val="00FE79BF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86D4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0C4DD2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paragraph" w:styleId="NormalWeb">
    <w:name w:val="Normal (Web)"/>
    <w:basedOn w:val="Normal"/>
    <w:uiPriority w:val="99"/>
    <w:unhideWhenUsed/>
    <w:rsid w:val="000C4DD2"/>
    <w:pPr>
      <w:spacing w:before="100" w:beforeAutospacing="1" w:after="100" w:afterAutospacing="1" w:line="240" w:lineRule="auto"/>
      <w:jc w:val="left"/>
    </w:pPr>
    <w:rPr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0C4DD2"/>
    <w:pPr>
      <w:spacing w:after="240" w:line="360" w:lineRule="auto"/>
      <w:jc w:val="both"/>
    </w:pPr>
    <w:rPr>
      <w:sz w:val="24"/>
      <w:szCs w:val="22"/>
    </w:rPr>
  </w:style>
  <w:style w:type="paragraph" w:styleId="Ttulo1">
    <w:name w:val="heading 1"/>
    <w:basedOn w:val="Normal"/>
    <w:next w:val="Normal"/>
    <w:autoRedefine/>
    <w:qFormat/>
    <w:rsid w:val="00DF372F"/>
    <w:pPr>
      <w:keepNext/>
      <w:outlineLvl w:val="0"/>
    </w:pPr>
    <w:rPr>
      <w:rFonts w:cs="Arial"/>
      <w:b/>
      <w:bCs/>
      <w:caps/>
      <w:kern w:val="32"/>
    </w:rPr>
  </w:style>
  <w:style w:type="paragraph" w:styleId="Ttulo2">
    <w:name w:val="heading 2"/>
    <w:basedOn w:val="Normal"/>
    <w:next w:val="Normal"/>
    <w:autoRedefine/>
    <w:qFormat/>
    <w:rsid w:val="00C61043"/>
    <w:pPr>
      <w:keepNext/>
      <w:outlineLvl w:val="1"/>
    </w:pPr>
    <w:rPr>
      <w:rFonts w:cs="Arial"/>
      <w:bCs/>
      <w:iCs/>
      <w:caps/>
    </w:rPr>
  </w:style>
  <w:style w:type="paragraph" w:styleId="Ttulo3">
    <w:name w:val="heading 3"/>
    <w:basedOn w:val="Normal"/>
    <w:next w:val="Normal"/>
    <w:autoRedefine/>
    <w:qFormat/>
    <w:rsid w:val="00D60CBA"/>
    <w:pPr>
      <w:keepNext/>
      <w:outlineLvl w:val="2"/>
    </w:pPr>
    <w:rPr>
      <w:rFonts w:cs="Arial"/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semiHidden/>
    <w:rsid w:val="00555C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customStyle="1" w:styleId="Default">
    <w:name w:val="Default"/>
    <w:rsid w:val="00555C7B"/>
    <w:pPr>
      <w:autoSpaceDE w:val="0"/>
      <w:autoSpaceDN w:val="0"/>
      <w:adjustRightInd w:val="0"/>
    </w:pPr>
    <w:rPr>
      <w:rFonts w:ascii="INKKGO+TimesNewRoman" w:hAnsi="INKKGO+TimesNewRoman" w:cs="INKKGO+TimesNew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rsid w:val="00555C7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555C7B"/>
  </w:style>
  <w:style w:type="paragraph" w:styleId="Cabealho">
    <w:name w:val="header"/>
    <w:basedOn w:val="Normal"/>
    <w:link w:val="CabealhoChar"/>
    <w:uiPriority w:val="99"/>
    <w:rsid w:val="00555C7B"/>
    <w:pPr>
      <w:tabs>
        <w:tab w:val="center" w:pos="4419"/>
        <w:tab w:val="right" w:pos="8838"/>
      </w:tabs>
    </w:pPr>
  </w:style>
  <w:style w:type="paragraph" w:styleId="Sumrio1">
    <w:name w:val="toc 1"/>
    <w:basedOn w:val="Normal"/>
    <w:next w:val="Normal"/>
    <w:autoRedefine/>
    <w:uiPriority w:val="39"/>
    <w:rsid w:val="00555C7B"/>
    <w:rPr>
      <w:b/>
    </w:rPr>
  </w:style>
  <w:style w:type="paragraph" w:styleId="Sumrio2">
    <w:name w:val="toc 2"/>
    <w:basedOn w:val="Normal"/>
    <w:next w:val="Normal"/>
    <w:autoRedefine/>
    <w:uiPriority w:val="39"/>
    <w:rsid w:val="00555C7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5C7B"/>
    <w:pPr>
      <w:ind w:left="480"/>
    </w:pPr>
    <w:rPr>
      <w:b/>
    </w:rPr>
  </w:style>
  <w:style w:type="character" w:styleId="Hyperlink">
    <w:name w:val="Hyperlink"/>
    <w:basedOn w:val="Fontepargpadro"/>
    <w:uiPriority w:val="99"/>
    <w:rsid w:val="00555C7B"/>
    <w:rPr>
      <w:color w:val="0000FF"/>
      <w:u w:val="single"/>
    </w:rPr>
  </w:style>
  <w:style w:type="character" w:styleId="HiperlinkVisitado">
    <w:name w:val="FollowedHyperlink"/>
    <w:basedOn w:val="Fontepargpadro"/>
    <w:semiHidden/>
    <w:rsid w:val="00555C7B"/>
    <w:rPr>
      <w:color w:val="800080"/>
      <w:u w:val="single"/>
    </w:rPr>
  </w:style>
  <w:style w:type="paragraph" w:customStyle="1" w:styleId="EstiloFonte12NegritoCentralizado">
    <w:name w:val="Estilo Fonte 12+Negrito+Centralizado"/>
    <w:basedOn w:val="Normal"/>
    <w:autoRedefine/>
    <w:rsid w:val="003D3766"/>
    <w:pPr>
      <w:jc w:val="center"/>
    </w:pPr>
    <w:rPr>
      <w:b/>
      <w:bCs/>
      <w:szCs w:val="20"/>
    </w:rPr>
  </w:style>
  <w:style w:type="paragraph" w:customStyle="1" w:styleId="CAPA">
    <w:name w:val="CAPA"/>
    <w:basedOn w:val="Normal"/>
    <w:autoRedefine/>
    <w:rsid w:val="00F4415E"/>
    <w:pPr>
      <w:spacing w:line="240" w:lineRule="auto"/>
      <w:jc w:val="center"/>
    </w:pPr>
    <w:rPr>
      <w:b/>
      <w:sz w:val="28"/>
      <w:szCs w:val="20"/>
    </w:rPr>
  </w:style>
  <w:style w:type="paragraph" w:styleId="Sumrio4">
    <w:name w:val="toc 4"/>
    <w:basedOn w:val="Normal"/>
    <w:next w:val="Normal"/>
    <w:autoRedefine/>
    <w:semiHidden/>
    <w:rsid w:val="00555C7B"/>
    <w:pPr>
      <w:ind w:left="720"/>
      <w:jc w:val="left"/>
    </w:pPr>
  </w:style>
  <w:style w:type="paragraph" w:styleId="Sumrio5">
    <w:name w:val="toc 5"/>
    <w:basedOn w:val="Normal"/>
    <w:next w:val="Normal"/>
    <w:autoRedefine/>
    <w:semiHidden/>
    <w:rsid w:val="00555C7B"/>
    <w:pPr>
      <w:ind w:left="960"/>
      <w:jc w:val="left"/>
    </w:pPr>
  </w:style>
  <w:style w:type="paragraph" w:styleId="Sumrio6">
    <w:name w:val="toc 6"/>
    <w:basedOn w:val="Normal"/>
    <w:next w:val="Normal"/>
    <w:autoRedefine/>
    <w:semiHidden/>
    <w:rsid w:val="00555C7B"/>
    <w:pPr>
      <w:ind w:left="1200"/>
      <w:jc w:val="left"/>
    </w:pPr>
  </w:style>
  <w:style w:type="paragraph" w:styleId="Sumrio7">
    <w:name w:val="toc 7"/>
    <w:basedOn w:val="Normal"/>
    <w:next w:val="Normal"/>
    <w:autoRedefine/>
    <w:semiHidden/>
    <w:rsid w:val="00555C7B"/>
    <w:pPr>
      <w:ind w:left="1440"/>
      <w:jc w:val="left"/>
    </w:pPr>
  </w:style>
  <w:style w:type="paragraph" w:styleId="Sumrio8">
    <w:name w:val="toc 8"/>
    <w:basedOn w:val="Normal"/>
    <w:next w:val="Normal"/>
    <w:autoRedefine/>
    <w:semiHidden/>
    <w:rsid w:val="00555C7B"/>
    <w:pPr>
      <w:ind w:left="1680"/>
      <w:jc w:val="left"/>
    </w:pPr>
  </w:style>
  <w:style w:type="paragraph" w:styleId="Sumrio9">
    <w:name w:val="toc 9"/>
    <w:basedOn w:val="Normal"/>
    <w:next w:val="Normal"/>
    <w:autoRedefine/>
    <w:semiHidden/>
    <w:rsid w:val="00555C7B"/>
    <w:pPr>
      <w:ind w:left="1920"/>
      <w:jc w:val="left"/>
    </w:pPr>
  </w:style>
  <w:style w:type="paragraph" w:styleId="SemEspaamento">
    <w:name w:val="No Spacing"/>
    <w:uiPriority w:val="1"/>
    <w:qFormat/>
    <w:rsid w:val="004A0C52"/>
    <w:pPr>
      <w:jc w:val="both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652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024908"/>
    <w:rPr>
      <w:sz w:val="24"/>
      <w:szCs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5A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5AAC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4722EB"/>
    <w:rPr>
      <w:sz w:val="24"/>
      <w:szCs w:val="22"/>
    </w:rPr>
  </w:style>
  <w:style w:type="character" w:styleId="Forte">
    <w:name w:val="Strong"/>
    <w:aliases w:val="Legendas"/>
    <w:basedOn w:val="Fontepargpadro"/>
    <w:uiPriority w:val="22"/>
    <w:qFormat/>
    <w:rsid w:val="00961041"/>
    <w:rPr>
      <w:rFonts w:ascii="Times New Roman" w:hAnsi="Times New Roman"/>
      <w:bCs/>
      <w:sz w:val="20"/>
    </w:rPr>
  </w:style>
  <w:style w:type="paragraph" w:styleId="PargrafodaLista">
    <w:name w:val="List Paragraph"/>
    <w:basedOn w:val="Normal"/>
    <w:uiPriority w:val="34"/>
    <w:qFormat/>
    <w:rsid w:val="005E7C0D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5E7C0D"/>
    <w:pPr>
      <w:spacing w:after="200" w:line="240" w:lineRule="auto"/>
    </w:pPr>
    <w:rPr>
      <w:b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37119"/>
    <w:pPr>
      <w:spacing w:after="0"/>
    </w:pPr>
  </w:style>
  <w:style w:type="paragraph" w:customStyle="1" w:styleId="Normal1">
    <w:name w:val="Normal1"/>
    <w:rsid w:val="008230D6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30B77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paragraph" w:styleId="NormalWeb">
    <w:name w:val="Normal (Web)"/>
    <w:basedOn w:val="Normal"/>
    <w:uiPriority w:val="99"/>
    <w:unhideWhenUsed/>
    <w:rsid w:val="000C4DD2"/>
    <w:pPr>
      <w:spacing w:before="100" w:beforeAutospacing="1" w:after="100" w:afterAutospacing="1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76302-14B5-4BF6-8364-C7DBB6D80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9</Pages>
  <Words>1131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documento de Projeto Final de Curso de Sistemas de Informação da FAI</vt:lpstr>
    </vt:vector>
  </TitlesOfParts>
  <Company>Microsoft</Company>
  <LinksUpToDate>false</LinksUpToDate>
  <CharactersWithSpaces>7228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documento de Projeto Final de Curso de Sistemas de Informação da FAI</dc:title>
  <dc:creator>Profa. Eunice Gomes de Siqueira</dc:creator>
  <cp:lastModifiedBy>Dilton Thales</cp:lastModifiedBy>
  <cp:revision>36</cp:revision>
  <cp:lastPrinted>2021-03-09T13:17:00Z</cp:lastPrinted>
  <dcterms:created xsi:type="dcterms:W3CDTF">2021-08-02T12:41:00Z</dcterms:created>
  <dcterms:modified xsi:type="dcterms:W3CDTF">2025-11-22T13:43:00Z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5dc42927a2d39c38f394c7ae939ebd54beab87bcf42fc65c1061a03ed42e28e9</vt:lpwstr>
  </property>
</Properties>
</file>