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0307BA"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0307BA" w:rsidRDefault="000307BA"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0307BA" w:rsidRDefault="000307BA"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 xml:space="preserve">Entrega da Fase </w:t>
            </w:r>
            <w:proofErr w:type="gramStart"/>
            <w:r>
              <w:t>1</w:t>
            </w:r>
            <w:proofErr w:type="gramEnd"/>
            <w:r>
              <w:t>.</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w:t>
      </w:r>
      <w:proofErr w:type="gramStart"/>
      <w:r w:rsidR="00D24A50">
        <w:t>três componente</w:t>
      </w:r>
      <w:proofErr w:type="gramEnd"/>
      <w:r w:rsidR="00D24A50">
        <w:t xml:space="preserv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0307BA">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bookmarkStart w:id="0" w:name="_GoBack"/>
      <w:bookmarkEnd w:id="0"/>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w:t>
      </w:r>
      <w:proofErr w:type="gramStart"/>
      <w:r w:rsidRPr="00E36D8D">
        <w:rPr>
          <w:i/>
        </w:rPr>
        <w:t>Delivery</w:t>
      </w:r>
      <w:proofErr w:type="gramEnd"/>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 xml:space="preserve">RNF – </w:t>
      </w:r>
      <w:proofErr w:type="gramStart"/>
      <w:r>
        <w:t>Requisito</w:t>
      </w:r>
      <w:proofErr w:type="gramEnd"/>
      <w:r>
        <w:t xml:space="preserve">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BD5A6B" w:rsidRDefault="00BD5A6B" w:rsidP="00E637E9">
      <w:pPr>
        <w:rPr>
          <w:lang w:val="en-US"/>
        </w:rPr>
      </w:pPr>
      <w:r w:rsidRPr="00BD5A6B">
        <w:rPr>
          <w:lang w:val="en-US"/>
        </w:rPr>
        <w:t>SSD – Solid State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1"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0307BA">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0307BA">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0307BA">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0307BA">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0307BA" w:rsidP="000307BA">
      <w:pPr>
        <w:pStyle w:val="Sumrio1"/>
        <w:tabs>
          <w:tab w:val="right" w:leader="dot" w:pos="9062"/>
        </w:tabs>
        <w:rPr>
          <w:rFonts w:asciiTheme="minorHAnsi" w:eastAsiaTheme="minorEastAsia" w:hAnsiTheme="minorHAnsi" w:cstheme="minorBidi"/>
          <w:b w:val="0"/>
          <w:noProof/>
        </w:rPr>
      </w:pPr>
      <w:hyperlink r:id="rId9" w:anchor="_Toc204949560" w:history="1">
        <w:r>
          <w:rPr>
            <w:rStyle w:val="Hyperlink"/>
            <w:noProof/>
          </w:rPr>
          <w:t>APÊNDICE H – MODELO DE NEGÓCIO</w:t>
        </w:r>
        <w:r>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0307BA" w:rsidP="000307BA">
      <w:pPr>
        <w:pStyle w:val="Sumrio1"/>
        <w:tabs>
          <w:tab w:val="right" w:leader="dot" w:pos="9062"/>
        </w:tabs>
        <w:rPr>
          <w:rFonts w:asciiTheme="minorHAnsi" w:eastAsiaTheme="minorEastAsia" w:hAnsiTheme="minorHAnsi" w:cstheme="minorBidi"/>
          <w:b w:val="0"/>
          <w:noProof/>
        </w:rPr>
      </w:pPr>
      <w:hyperlink r:id="rId10" w:anchor="_Toc204949561" w:history="1">
        <w:r>
          <w:rPr>
            <w:rStyle w:val="Hyperlink"/>
            <w:noProof/>
          </w:rPr>
          <w:t>APÊNDICE I – PROJETO Do SISTEMA DISTRIBUÍDO</w:t>
        </w:r>
        <w:r>
          <w:rPr>
            <w:rStyle w:val="Hyperlink"/>
            <w:noProof/>
            <w:webHidden/>
          </w:rPr>
          <w:tab/>
        </w:r>
        <w:r w:rsidR="00851835">
          <w:rPr>
            <w:rStyle w:val="Hyperlink"/>
            <w:noProof/>
            <w:webHidden/>
          </w:rPr>
          <w:t>96</w:t>
        </w:r>
      </w:hyperlink>
    </w:p>
    <w:p w14:paraId="5E0E56D5" w14:textId="527B4317" w:rsidR="000307BA" w:rsidRDefault="000307BA" w:rsidP="000307BA">
      <w:pPr>
        <w:pStyle w:val="Sumrio1"/>
        <w:tabs>
          <w:tab w:val="right" w:leader="dot" w:pos="9062"/>
        </w:tabs>
        <w:rPr>
          <w:rFonts w:asciiTheme="minorHAnsi" w:eastAsiaTheme="minorEastAsia" w:hAnsiTheme="minorHAnsi" w:cstheme="minorBidi"/>
          <w:b w:val="0"/>
          <w:noProof/>
        </w:rPr>
      </w:pPr>
      <w:hyperlink r:id="rId11" w:anchor="_Toc204949562" w:history="1">
        <w:r>
          <w:rPr>
            <w:rStyle w:val="Hyperlink"/>
            <w:noProof/>
          </w:rPr>
          <w:t>APÊNDICE J – CASOS DE TESTES</w:t>
        </w:r>
        <w:r>
          <w:rPr>
            <w:rStyle w:val="Hyperlink"/>
            <w:noProof/>
            <w:webHidden/>
          </w:rPr>
          <w:tab/>
        </w:r>
        <w:r w:rsidR="00851835">
          <w:rPr>
            <w:rStyle w:val="Hyperlink"/>
            <w:noProof/>
            <w:webHidden/>
          </w:rPr>
          <w:t>97</w:t>
        </w:r>
      </w:hyperlink>
    </w:p>
    <w:p w14:paraId="67260F81" w14:textId="4780C9ED" w:rsidR="000307BA" w:rsidRDefault="000307BA" w:rsidP="000307BA">
      <w:pPr>
        <w:pStyle w:val="Sumrio1"/>
        <w:tabs>
          <w:tab w:val="right" w:leader="dot" w:pos="9062"/>
        </w:tabs>
        <w:rPr>
          <w:rFonts w:asciiTheme="minorHAnsi" w:eastAsiaTheme="minorEastAsia" w:hAnsiTheme="minorHAnsi" w:cstheme="minorBidi"/>
          <w:b w:val="0"/>
          <w:noProof/>
        </w:rPr>
      </w:pPr>
      <w:hyperlink r:id="rId12" w:anchor="_Toc204949563" w:history="1">
        <w:r>
          <w:rPr>
            <w:rStyle w:val="Hyperlink"/>
            <w:noProof/>
          </w:rPr>
          <w:t>APÊNDICE K – RECURSOS DE APOIO À IMPLANTAÇÃO</w:t>
        </w:r>
        <w:r>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2" w:name="_Toc212819602"/>
      <w:proofErr w:type="gramStart"/>
      <w:r>
        <w:lastRenderedPageBreak/>
        <w:t>1</w:t>
      </w:r>
      <w:proofErr w:type="gramEnd"/>
      <w:r>
        <w:t xml:space="preserve"> INTRODUÇÃO</w:t>
      </w:r>
      <w:bookmarkEnd w:id="1"/>
      <w:bookmarkEnd w:id="2"/>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43EA3F31" w:rsidR="00555C7B" w:rsidRDefault="00A54773" w:rsidP="00E637E9">
      <w:pPr>
        <w:pStyle w:val="Ttulo1"/>
      </w:pPr>
      <w:bookmarkStart w:id="3" w:name="_Toc212819603"/>
      <w:proofErr w:type="gramStart"/>
      <w:r>
        <w:lastRenderedPageBreak/>
        <w:t>2</w:t>
      </w:r>
      <w:proofErr w:type="gramEnd"/>
      <w:r>
        <w:t xml:space="preserve"> REVISÃO BIBLIOGRÁFICA</w:t>
      </w:r>
      <w:bookmarkEnd w:id="3"/>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4" w:name="_Toc212819604"/>
      <w:r w:rsidRPr="00CC5BF1">
        <w:t xml:space="preserve">2.1 </w:t>
      </w:r>
      <w:r>
        <w:t>O ALEITAMENTO MATERNO</w:t>
      </w:r>
      <w:bookmarkEnd w:id="4"/>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5" w:name="_Toc212819605"/>
      <w:r>
        <w:t>2.2</w:t>
      </w:r>
      <w:r w:rsidRPr="00CC5BF1">
        <w:t xml:space="preserve"> </w:t>
      </w:r>
      <w:r>
        <w:t>BANCOS DE LEITE HUMANO</w:t>
      </w:r>
      <w:bookmarkEnd w:id="5"/>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6"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6"/>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7" w:name="_Toc212819607"/>
      <w:proofErr w:type="gramStart"/>
      <w:r>
        <w:t>2.3 ATUAÇÃO</w:t>
      </w:r>
      <w:proofErr w:type="gramEnd"/>
      <w:r>
        <w:t xml:space="preserve"> DO POSTO DE COLETA DE LEITE HUMANO NO HOSPITAL DAS CLÍNICAS SAMUEL LIBÂNIO</w:t>
      </w:r>
      <w:bookmarkEnd w:id="7"/>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8" w:name="_Toc212819608"/>
      <w:r>
        <w:t>2.4</w:t>
      </w:r>
      <w:r w:rsidR="00300181">
        <w:t xml:space="preserve"> TRABALHOS RELACIONADOS</w:t>
      </w:r>
      <w:bookmarkEnd w:id="8"/>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9" w:name="_Toc212819499"/>
      <w:r w:rsidRPr="00F57265">
        <w:t xml:space="preserve">FIGURA </w:t>
      </w:r>
      <w:fldSimple w:instr=" SEQ FIGURA \* ARABIC ">
        <w:r w:rsidR="00F96C99">
          <w:rPr>
            <w:noProof/>
          </w:rPr>
          <w:t>1</w:t>
        </w:r>
      </w:fldSimple>
      <w:r w:rsidRPr="00F57265">
        <w:t xml:space="preserve"> – Aplicativo Doe Leite</w:t>
      </w:r>
      <w:bookmarkEnd w:id="9"/>
    </w:p>
    <w:p w14:paraId="7A752424" w14:textId="0919102D" w:rsidR="00344613" w:rsidRPr="00A36A79" w:rsidRDefault="00344613" w:rsidP="00E637E9">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10" w:name="_Toc212819609"/>
      <w:bookmarkStart w:id="11" w:name="_Toc192060079"/>
      <w:proofErr w:type="gramStart"/>
      <w:r>
        <w:lastRenderedPageBreak/>
        <w:t>3</w:t>
      </w:r>
      <w:proofErr w:type="gramEnd"/>
      <w:r>
        <w:t xml:space="preserve"> OBJETIVO DO PROJETO</w:t>
      </w:r>
      <w:bookmarkEnd w:id="10"/>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2" w:name="_Toc192060081"/>
      <w:bookmarkStart w:id="13" w:name="_Toc212819610"/>
      <w:proofErr w:type="gramStart"/>
      <w:r>
        <w:t xml:space="preserve">3.1 </w:t>
      </w:r>
      <w:bookmarkEnd w:id="12"/>
      <w:r>
        <w:t>FORMULAÇÃO</w:t>
      </w:r>
      <w:proofErr w:type="gramEnd"/>
      <w:r>
        <w:t xml:space="preserve"> DO PROBLEMA</w:t>
      </w:r>
      <w:bookmarkEnd w:id="13"/>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4" w:name="_Toc212819611"/>
      <w:r>
        <w:t>3.2 OBJETIVOS</w:t>
      </w:r>
      <w:bookmarkEnd w:id="14"/>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proofErr w:type="gramStart"/>
      <w:r>
        <w:t>desenvolver</w:t>
      </w:r>
      <w:proofErr w:type="gramEnd"/>
      <w:r>
        <w:t xml:space="preserve">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proofErr w:type="gramStart"/>
      <w:r>
        <w:t>realizar</w:t>
      </w:r>
      <w:proofErr w:type="gramEnd"/>
      <w:r>
        <w:t xml:space="preserve">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proofErr w:type="gramStart"/>
      <w:r>
        <w:t>será</w:t>
      </w:r>
      <w:proofErr w:type="gramEnd"/>
      <w:r>
        <w:t xml:space="preserve">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5" w:name="_Toc212819612"/>
      <w:r>
        <w:lastRenderedPageBreak/>
        <w:t>3.3 JUSTIFICATIVA</w:t>
      </w:r>
      <w:bookmarkEnd w:id="15"/>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1"/>
    </w:p>
    <w:p w14:paraId="4E095CD3" w14:textId="77777777" w:rsidR="00F4415E" w:rsidRDefault="00F4415E" w:rsidP="00E637E9">
      <w:pPr>
        <w:pStyle w:val="NormalWeb"/>
      </w:pPr>
    </w:p>
    <w:p w14:paraId="583AF4AD" w14:textId="20C79BE6" w:rsidR="00555C7B" w:rsidRDefault="00A54773" w:rsidP="00E637E9">
      <w:pPr>
        <w:pStyle w:val="Ttulo2"/>
      </w:pPr>
      <w:bookmarkStart w:id="16" w:name="_Toc212819613"/>
      <w:r>
        <w:t>3.</w:t>
      </w:r>
      <w:r w:rsidR="0061252C">
        <w:t>4</w:t>
      </w:r>
      <w:r>
        <w:t xml:space="preserve"> NÍVEIS DE DECISÃO E GRUPOS FUNCIONAIS ATENDIDOS</w:t>
      </w:r>
      <w:bookmarkEnd w:id="16"/>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7" w:name="_Toc212819614"/>
      <w:proofErr w:type="gramStart"/>
      <w:r>
        <w:t>3.5 ADERÊNCIA</w:t>
      </w:r>
      <w:proofErr w:type="gramEnd"/>
      <w:r>
        <w:t xml:space="preserve"> AOS OBJETIVOS DE DESENVOLVIMENTO SUSTENTÁVEL (ODS)</w:t>
      </w:r>
      <w:bookmarkEnd w:id="17"/>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8" w:name="_Toc212819615"/>
      <w:proofErr w:type="gramStart"/>
      <w:r>
        <w:t>3.6 MODELO</w:t>
      </w:r>
      <w:proofErr w:type="gramEnd"/>
      <w:r>
        <w:t xml:space="preserve"> DE NEGÓCIO</w:t>
      </w:r>
      <w:bookmarkEnd w:id="18"/>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9" w:name="_Toc212819616"/>
      <w:proofErr w:type="gramStart"/>
      <w:r>
        <w:t>4</w:t>
      </w:r>
      <w:proofErr w:type="gramEnd"/>
      <w:r>
        <w:t xml:space="preserve"> MÉTODOS GERENCIAIS</w:t>
      </w:r>
      <w:bookmarkEnd w:id="19"/>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20" w:name="_Toc212819617"/>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20"/>
    </w:p>
    <w:p w14:paraId="5B0739D5" w14:textId="77777777" w:rsidR="002D74F5" w:rsidRDefault="002D74F5" w:rsidP="002D74F5">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lastRenderedPageBreak/>
        <w:t>marcos importantes</w:t>
      </w:r>
      <w:proofErr w:type="gramEnd"/>
      <w:r>
        <w:t xml:space="preserve">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1" w:name="_Toc212819618"/>
      <w:proofErr w:type="gramStart"/>
      <w:r w:rsidRPr="00D4438A">
        <w:t xml:space="preserve">4.2 </w:t>
      </w:r>
      <w:r>
        <w:t>MODELO</w:t>
      </w:r>
      <w:proofErr w:type="gramEnd"/>
      <w:r>
        <w:t xml:space="preserve"> DE CICLO DE VIDA</w:t>
      </w:r>
      <w:bookmarkEnd w:id="21"/>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 xml:space="preserve">Correção da Fase </w:t>
            </w:r>
            <w:proofErr w:type="gramStart"/>
            <w:r>
              <w:t>2</w:t>
            </w:r>
            <w:proofErr w:type="gramEnd"/>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 xml:space="preserve">ase </w:t>
            </w:r>
            <w:proofErr w:type="gramStart"/>
            <w:r>
              <w:t>3</w:t>
            </w:r>
            <w:proofErr w:type="gramEnd"/>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 xml:space="preserve">Entrega da documentação da Fase </w:t>
            </w:r>
            <w:proofErr w:type="gramStart"/>
            <w:r>
              <w:t>4</w:t>
            </w:r>
            <w:proofErr w:type="gramEnd"/>
            <w:r>
              <w:t>.</w:t>
            </w:r>
          </w:p>
        </w:tc>
        <w:tc>
          <w:tcPr>
            <w:tcW w:w="2835" w:type="dxa"/>
            <w:vAlign w:val="center"/>
          </w:tcPr>
          <w:p w14:paraId="6F56B8AD" w14:textId="590AC0D7" w:rsidR="00C042ED" w:rsidRDefault="00C042ED" w:rsidP="00E637E9">
            <w:r>
              <w:t xml:space="preserve">Entrega da Fase </w:t>
            </w:r>
            <w:proofErr w:type="gramStart"/>
            <w:r>
              <w:t>4</w:t>
            </w:r>
            <w:proofErr w:type="gramEnd"/>
            <w:r>
              <w:t>.</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 xml:space="preserve">Entrega do projeto, vídeo e dos slides para a banca examinadora </w:t>
            </w:r>
            <w:proofErr w:type="gramStart"/>
            <w:r>
              <w:t>final</w:t>
            </w:r>
            <w:proofErr w:type="gramEnd"/>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2"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2"/>
    </w:p>
    <w:p w14:paraId="5F39F017" w14:textId="611EFBF1" w:rsidR="007E2CA7" w:rsidRDefault="00070C63" w:rsidP="00E637E9">
      <w:pPr>
        <w:pStyle w:val="Ttulo2"/>
      </w:pPr>
      <w:bookmarkStart w:id="23" w:name="_Toc212819619"/>
      <w:r w:rsidRPr="00D4438A">
        <w:t>4.</w:t>
      </w:r>
      <w:r>
        <w:t>3</w:t>
      </w:r>
      <w:r w:rsidRPr="00D4438A">
        <w:t xml:space="preserve"> </w:t>
      </w:r>
      <w:r>
        <w:t>RECURSOS NECESSÁRIOS</w:t>
      </w:r>
      <w:bookmarkEnd w:id="23"/>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proofErr w:type="gramStart"/>
      <w:r w:rsidRPr="004B5FBD">
        <w:t>IntelliJ</w:t>
      </w:r>
      <w:proofErr w:type="spellEnd"/>
      <w:proofErr w:type="gram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proofErr w:type="gramStart"/>
      <w:r w:rsidRPr="004B5FBD">
        <w:t>PostgreSQL</w:t>
      </w:r>
      <w:proofErr w:type="spellEnd"/>
      <w:proofErr w:type="gramEnd"/>
      <w:r w:rsidRPr="004B5FBD">
        <w:t xml:space="preserve"> 14;</w:t>
      </w:r>
    </w:p>
    <w:p w14:paraId="6C6F49E4" w14:textId="30FBB598" w:rsidR="00B51B95" w:rsidRPr="004B5FBD" w:rsidRDefault="00B51B95" w:rsidP="00E637E9">
      <w:pPr>
        <w:pStyle w:val="PargrafodaLista"/>
        <w:numPr>
          <w:ilvl w:val="0"/>
          <w:numId w:val="3"/>
        </w:numPr>
      </w:pPr>
      <w:proofErr w:type="spellStart"/>
      <w:proofErr w:type="gramStart"/>
      <w:r w:rsidRPr="004B5FBD">
        <w:t>PgAdmin</w:t>
      </w:r>
      <w:proofErr w:type="spellEnd"/>
      <w:proofErr w:type="gram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 xml:space="preserve">Adobe Photoshop 2022 </w:t>
      </w:r>
      <w:proofErr w:type="gramStart"/>
      <w:r w:rsidRPr="004B5FBD">
        <w:t>v23.</w:t>
      </w:r>
      <w:proofErr w:type="gramEnd"/>
      <w:r w:rsidRPr="004B5FBD">
        <w:t>3.1.426;</w:t>
      </w:r>
    </w:p>
    <w:p w14:paraId="07C5A01C" w14:textId="77777777" w:rsidR="0061091E" w:rsidRPr="004B5FBD" w:rsidRDefault="0061091E" w:rsidP="00E637E9">
      <w:pPr>
        <w:pStyle w:val="PargrafodaLista"/>
        <w:numPr>
          <w:ilvl w:val="0"/>
          <w:numId w:val="3"/>
        </w:numPr>
      </w:pPr>
      <w:r w:rsidRPr="004B5FBD">
        <w:t xml:space="preserve">HTML </w:t>
      </w:r>
      <w:proofErr w:type="gramStart"/>
      <w:r w:rsidRPr="004B5FBD">
        <w:t>5</w:t>
      </w:r>
      <w:proofErr w:type="gramEnd"/>
      <w:r w:rsidRPr="004B5FBD">
        <w:t>;</w:t>
      </w:r>
    </w:p>
    <w:p w14:paraId="74E84D02" w14:textId="2584B8A1" w:rsidR="0061091E" w:rsidRDefault="0061091E" w:rsidP="00E637E9">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roofErr w:type="gramStart"/>
      <w:r>
        <w:rPr>
          <w:lang w:val="en-US"/>
        </w:rPr>
        <w:t>.;</w:t>
      </w:r>
      <w:proofErr w:type="gramEnd"/>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proofErr w:type="gramStart"/>
      <w:r>
        <w:lastRenderedPageBreak/>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4" w:name="_Toc212819620"/>
      <w:proofErr w:type="gramStart"/>
      <w:r w:rsidRPr="00D4438A">
        <w:t>4.</w:t>
      </w:r>
      <w:r>
        <w:t>4</w:t>
      </w:r>
      <w:r w:rsidRPr="00D4438A">
        <w:t xml:space="preserve"> RELATÓRIO</w:t>
      </w:r>
      <w:proofErr w:type="gramEnd"/>
      <w:r w:rsidRPr="00D4438A">
        <w:t xml:space="preserve"> DE DESEMPENHO</w:t>
      </w:r>
      <w:bookmarkEnd w:id="24"/>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 xml:space="preserve">/*Precisa preencher as colunas da página 2 </w:t>
      </w:r>
      <w:proofErr w:type="gramStart"/>
      <w:r w:rsidRPr="006B49E1">
        <w:rPr>
          <w:highlight w:val="yellow"/>
        </w:rPr>
        <w:t>da Fases 3</w:t>
      </w:r>
      <w:proofErr w:type="gramEnd"/>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5" w:name="_Toc212819500"/>
      <w:r>
        <w:t xml:space="preserve">FIGURA </w:t>
      </w:r>
      <w:fldSimple w:instr=" SEQ FIGURA \* ARABIC ">
        <w:r w:rsidR="00F96C99">
          <w:rPr>
            <w:noProof/>
          </w:rPr>
          <w:t>2</w:t>
        </w:r>
      </w:fldSimple>
      <w:r w:rsidR="00691936" w:rsidRPr="00F57265">
        <w:t xml:space="preserve"> – </w:t>
      </w:r>
      <w:r w:rsidR="008822E3">
        <w:t>Estrutura de pastas do projeto</w:t>
      </w:r>
      <w:bookmarkEnd w:id="25"/>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6"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6"/>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7"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7"/>
    </w:p>
    <w:p w14:paraId="294F6A7E" w14:textId="22EC5F1B" w:rsidR="00566041" w:rsidRDefault="00566041" w:rsidP="00E637E9">
      <w:r w:rsidRPr="00566041">
        <w:rPr>
          <w:noProof/>
        </w:rPr>
        <w:lastRenderedPageBreak/>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8" w:name="_Toc212819503"/>
      <w:r>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8"/>
    </w:p>
    <w:p w14:paraId="0347FC1B" w14:textId="197118CB"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proofErr w:type="gramStart"/>
      <w:r w:rsidRPr="00BE6C47">
        <w:rPr>
          <w:i/>
        </w:rPr>
        <w:t xml:space="preserve"> </w:t>
      </w:r>
      <w:r w:rsidR="00D3591E">
        <w:t xml:space="preserve"> </w:t>
      </w:r>
      <w:proofErr w:type="spellStart"/>
      <w:proofErr w:type="gramEnd"/>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9" w:name="_Toc192060090"/>
      <w:bookmarkStart w:id="30" w:name="_Toc192060091"/>
      <w:bookmarkStart w:id="31" w:name="_Toc212819621"/>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9"/>
      <w:bookmarkEnd w:id="30"/>
      <w:bookmarkEnd w:id="31"/>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2" w:name="_Toc192060093"/>
      <w:bookmarkStart w:id="33" w:name="_Toc212819622"/>
      <w:r>
        <w:t>5.</w:t>
      </w:r>
      <w:r w:rsidR="00E8236D">
        <w:t>1</w:t>
      </w:r>
      <w:r>
        <w:t xml:space="preserve"> REQUISITOS</w:t>
      </w:r>
      <w:bookmarkEnd w:id="32"/>
      <w:r w:rsidR="00DB1E89">
        <w:t xml:space="preserve"> DO SISTEMA</w:t>
      </w:r>
      <w:r w:rsidR="00EB6814">
        <w:t xml:space="preserve"> DE SOFTWARE</w:t>
      </w:r>
      <w:bookmarkEnd w:id="33"/>
    </w:p>
    <w:p w14:paraId="7C290AAE" w14:textId="1C5A9166" w:rsidR="00F741C0" w:rsidRPr="005A7939" w:rsidRDefault="00F741C0" w:rsidP="00E637E9">
      <w:pPr>
        <w:rPr>
          <w:color w:val="FF0000"/>
        </w:rPr>
      </w:pPr>
      <w:bookmarkStart w:id="34"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E637E9">
      <w:bookmarkStart w:id="35" w:name="_Toc198201030"/>
      <w:r w:rsidRPr="00F741C0">
        <w:t>A seguir, são apresentados os requisitos funcionais do sistema, organizados conforme sua classificação.</w:t>
      </w:r>
      <w:bookmarkEnd w:id="35"/>
    </w:p>
    <w:p w14:paraId="7E9E259E" w14:textId="206F5872" w:rsidR="00555C7B" w:rsidRPr="00F741C0" w:rsidRDefault="006264E6" w:rsidP="00E637E9">
      <w:pPr>
        <w:pStyle w:val="Ttulo3"/>
      </w:pPr>
      <w:bookmarkStart w:id="36" w:name="_Toc212819623"/>
      <w:r w:rsidRPr="00F741C0">
        <w:t>5.</w:t>
      </w:r>
      <w:r w:rsidR="00E8236D" w:rsidRPr="00F741C0">
        <w:t>1</w:t>
      </w:r>
      <w:r w:rsidRPr="00F741C0">
        <w:t>.1 Requisitos F</w:t>
      </w:r>
      <w:r w:rsidR="00A54773" w:rsidRPr="00F741C0">
        <w:t>uncionais</w:t>
      </w:r>
      <w:bookmarkEnd w:id="34"/>
      <w:bookmarkEnd w:id="36"/>
    </w:p>
    <w:p w14:paraId="7D8450D2" w14:textId="77777777" w:rsidR="009611C2" w:rsidRDefault="009611C2" w:rsidP="00E637E9">
      <w:bookmarkStart w:id="37"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proofErr w:type="gramStart"/>
      <w:r w:rsidRPr="002A0659">
        <w:t>ao</w:t>
      </w:r>
      <w:r w:rsidR="006774F3">
        <w:t xml:space="preserve"> postos</w:t>
      </w:r>
      <w:proofErr w:type="gramEnd"/>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proofErr w:type="gramStart"/>
      <w:r w:rsidR="00F50472">
        <w:t>e-mail</w:t>
      </w:r>
      <w:proofErr w:type="gramEnd"/>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proofErr w:type="gramStart"/>
      <w:r>
        <w:t xml:space="preserve"> </w:t>
      </w:r>
      <w:r w:rsidR="00341566">
        <w:t xml:space="preserve"> </w:t>
      </w:r>
      <w:proofErr w:type="gramEnd"/>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 xml:space="preserve">RF17 – Acesso </w:t>
      </w:r>
      <w:proofErr w:type="gramStart"/>
      <w:r>
        <w:t>a</w:t>
      </w:r>
      <w:r w:rsidR="001831BC">
        <w:t>os</w:t>
      </w:r>
      <w:r>
        <w:t xml:space="preserve"> </w:t>
      </w:r>
      <w:r w:rsidR="004A63F6">
        <w:t>conteúdo</w:t>
      </w:r>
      <w:proofErr w:type="gramEnd"/>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8"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7"/>
      <w:bookmarkEnd w:id="38"/>
    </w:p>
    <w:p w14:paraId="767ECF2A" w14:textId="414313FB" w:rsidR="00131381" w:rsidRPr="008012EB" w:rsidRDefault="00131381" w:rsidP="00E637E9">
      <w:pPr>
        <w:rPr>
          <w:color w:val="FF0000"/>
        </w:rPr>
      </w:pPr>
      <w:bookmarkStart w:id="39"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O sistema deverá utilizar o protocolo seguro</w:t>
      </w:r>
      <w:proofErr w:type="gramStart"/>
      <w:r>
        <w:t xml:space="preserve"> </w:t>
      </w:r>
      <w:r w:rsidR="008723C0">
        <w:t xml:space="preserve"> </w:t>
      </w:r>
      <w:proofErr w:type="gramEnd"/>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E637E9">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E637E9">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E637E9">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roofErr w:type="gramStart"/>
      <w:r>
        <w:t>)</w:t>
      </w:r>
      <w:proofErr w:type="gramEnd"/>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proofErr w:type="gramStart"/>
      <w:r>
        <w:lastRenderedPageBreak/>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w:t>
      </w:r>
      <w:proofErr w:type="gramStart"/>
      <w:r w:rsidRPr="00D95CA9">
        <w:t>implementado</w:t>
      </w:r>
      <w:proofErr w:type="gramEnd"/>
      <w:r w:rsidRPr="00D95CA9">
        <w:t xml:space="preserve">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40" w:name="_Toc212819625"/>
      <w:r>
        <w:t>5.1.3 Principais Regras de Negócio</w:t>
      </w:r>
      <w:bookmarkEnd w:id="40"/>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1" w:name="_Toc212819626"/>
      <w:proofErr w:type="gramStart"/>
      <w:r>
        <w:lastRenderedPageBreak/>
        <w:t>5.2 ANÁLISE</w:t>
      </w:r>
      <w:proofErr w:type="gramEnd"/>
      <w:r>
        <w:t xml:space="preserve"> DOS REQUISITOS</w:t>
      </w:r>
      <w:bookmarkEnd w:id="41"/>
    </w:p>
    <w:p w14:paraId="62E7008A" w14:textId="1BF389CE" w:rsidR="006450F4" w:rsidRDefault="000B2F09" w:rsidP="00E637E9">
      <w:pPr>
        <w:pStyle w:val="Ttulo3"/>
      </w:pPr>
      <w:bookmarkStart w:id="42" w:name="_Toc212819627"/>
      <w:r>
        <w:t xml:space="preserve">5.2.1 </w:t>
      </w:r>
      <w:r w:rsidR="00B05404">
        <w:t>Visão Funcional</w:t>
      </w:r>
      <w:bookmarkEnd w:id="42"/>
    </w:p>
    <w:p w14:paraId="7BD10858" w14:textId="7250458A" w:rsidR="00095288" w:rsidRDefault="00095288" w:rsidP="00E637E9">
      <w:pPr>
        <w:pStyle w:val="NormalWeb"/>
      </w:pPr>
      <w:bookmarkStart w:id="43" w:name="_Toc192060098"/>
      <w:bookmarkEnd w:id="39"/>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705B901" w14:textId="4D0527C8" w:rsidR="00BC254F" w:rsidRDefault="00C36C74" w:rsidP="00E637E9">
      <w:pPr>
        <w:pStyle w:val="NormalWeb"/>
      </w:pPr>
      <w:bookmarkStart w:id="44" w:name="_Toc192060097"/>
      <w:r w:rsidRPr="00AF1E9E">
        <w:t>O diagrama e as descrições dos fluxos de eventos estão</w:t>
      </w:r>
      <w:r w:rsidR="00095288" w:rsidRPr="00AF1E9E">
        <w:t xml:space="preserve"> no Apêndice C.</w:t>
      </w:r>
      <w:bookmarkEnd w:id="44"/>
    </w:p>
    <w:p w14:paraId="6FCC34D1" w14:textId="77777777" w:rsidR="00B95899" w:rsidRDefault="00B95899" w:rsidP="00E637E9">
      <w:pPr>
        <w:pStyle w:val="NormalWeb"/>
      </w:pPr>
      <w:r w:rsidRPr="00117C01">
        <w:rPr>
          <w:highlight w:val="magenta"/>
        </w:rPr>
        <w:t>Diagramas de casos de uso</w:t>
      </w:r>
    </w:p>
    <w:p w14:paraId="5DB5780F" w14:textId="5B9DB7B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r w:rsidR="00893E96">
        <w:t xml:space="preserve"> </w:t>
      </w:r>
      <w:proofErr w:type="spellStart"/>
      <w:r w:rsidR="00893E96">
        <w:t>Vereficar</w:t>
      </w:r>
      <w:proofErr w:type="spellEnd"/>
      <w:r w:rsidR="00893E96">
        <w:t xml:space="preserve"> de implantar contato com o suporte no sistema</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w:t>
      </w:r>
      <w:proofErr w:type="gramStart"/>
      <w:r w:rsidRPr="00EE240C">
        <w:rPr>
          <w:highlight w:val="magenta"/>
        </w:rPr>
        <w:t>VisaoFuncional_FluxosdeEventos</w:t>
      </w:r>
      <w:proofErr w:type="gramEnd"/>
      <w:r w:rsidRPr="00EE240C">
        <w:rPr>
          <w:highlight w:val="magenta"/>
        </w:rPr>
        <w:t>-v1.docx”</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5"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5"/>
    </w:p>
    <w:p w14:paraId="3EBBDC0F" w14:textId="467FF05B" w:rsidR="00E628A3" w:rsidRDefault="000B2F09" w:rsidP="00E637E9">
      <w:pPr>
        <w:pStyle w:val="NormalWeb"/>
      </w:pPr>
      <w:bookmarkStart w:id="46" w:name="_Toc192060100"/>
      <w:bookmarkStart w:id="47" w:name="_Toc192060099"/>
      <w:bookmarkEnd w:id="43"/>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6"/>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 xml:space="preserve">os atributos que </w:t>
      </w:r>
      <w:proofErr w:type="gramStart"/>
      <w:r w:rsidR="00153711" w:rsidRPr="00153711">
        <w:rPr>
          <w:highlight w:val="yellow"/>
        </w:rPr>
        <w:t>são chaves</w:t>
      </w:r>
      <w:proofErr w:type="gramEnd"/>
      <w:r w:rsidR="00153711" w:rsidRPr="00153711">
        <w:rPr>
          <w:highlight w:val="yellow"/>
        </w:rPr>
        <w:t xml:space="preserve">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8" w:name="_Toc212819629"/>
      <w:bookmarkStart w:id="49" w:name="_Toc192060101"/>
      <w:bookmarkEnd w:id="47"/>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50" w:name="_Toc212819630"/>
      <w:proofErr w:type="gramStart"/>
      <w:r w:rsidRPr="00195D78">
        <w:lastRenderedPageBreak/>
        <w:t>6</w:t>
      </w:r>
      <w:proofErr w:type="gramEnd"/>
      <w:r w:rsidRPr="00195D78">
        <w:t xml:space="preserve"> ARQUITETURA E PROJETO</w:t>
      </w:r>
      <w:bookmarkEnd w:id="49"/>
      <w:r w:rsidRPr="00195D78">
        <w:t xml:space="preserve"> DO SISTEMA</w:t>
      </w:r>
      <w:r w:rsidR="00EB6814" w:rsidRPr="00195D78">
        <w:t xml:space="preserve"> DE SOFTWARE</w:t>
      </w:r>
      <w:bookmarkEnd w:id="50"/>
    </w:p>
    <w:p w14:paraId="36C2F580" w14:textId="1F709669" w:rsidR="00D43188" w:rsidRDefault="00D43188" w:rsidP="00E637E9">
      <w:pPr>
        <w:pStyle w:val="NormalWeb"/>
      </w:pPr>
      <w:bookmarkStart w:id="51"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2" w:name="_Toc212819631"/>
      <w:proofErr w:type="gramStart"/>
      <w:r>
        <w:t>6.1 V</w:t>
      </w:r>
      <w:bookmarkEnd w:id="51"/>
      <w:r>
        <w:t>ISÃO</w:t>
      </w:r>
      <w:proofErr w:type="gramEnd"/>
      <w:r>
        <w:t xml:space="preserve"> ESTRUTURAL</w:t>
      </w:r>
      <w:bookmarkStart w:id="53" w:name="_Toc192060104"/>
      <w:bookmarkEnd w:id="52"/>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4" w:name="_Toc212819632"/>
      <w:r>
        <w:t xml:space="preserve">6.1.1 Diagrama de </w:t>
      </w:r>
      <w:r w:rsidR="00B07DA6">
        <w:t>P</w:t>
      </w:r>
      <w:r>
        <w:t>acotes</w:t>
      </w:r>
      <w:bookmarkEnd w:id="53"/>
      <w:bookmarkEnd w:id="54"/>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E637E9">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E637E9">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E637E9">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5" w:name="_Toc192060105"/>
      <w:bookmarkStart w:id="56" w:name="_Toc212819633"/>
      <w:r>
        <w:t xml:space="preserve">6.1.2 Diagramas de </w:t>
      </w:r>
      <w:r w:rsidR="00B07DA6">
        <w:t>C</w:t>
      </w:r>
      <w:r>
        <w:t>lasses</w:t>
      </w:r>
      <w:bookmarkEnd w:id="55"/>
      <w:bookmarkEnd w:id="56"/>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E637E9">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proofErr w:type="gramStart"/>
      <w:r w:rsidR="00BE6512">
        <w:t>BancoLeite</w:t>
      </w:r>
      <w:proofErr w:type="spellEnd"/>
      <w:proofErr w:type="gram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proofErr w:type="gramStart"/>
      <w:r w:rsidRPr="004B6691">
        <w:rPr>
          <w:highlight w:val="yellow"/>
        </w:rPr>
        <w:t>*</w:t>
      </w:r>
      <w:proofErr w:type="gramEnd"/>
    </w:p>
    <w:p w14:paraId="133B5603" w14:textId="77777777" w:rsidR="009B553F" w:rsidRDefault="009B553F" w:rsidP="00E637E9"/>
    <w:p w14:paraId="12817FDA" w14:textId="6FCC72A1" w:rsidR="00555C7B" w:rsidRDefault="00A54773" w:rsidP="00E637E9">
      <w:pPr>
        <w:pStyle w:val="Ttulo2"/>
      </w:pPr>
      <w:bookmarkStart w:id="57" w:name="_Toc192060106"/>
      <w:bookmarkStart w:id="58" w:name="_Toc212819634"/>
      <w:proofErr w:type="gramStart"/>
      <w:r>
        <w:t>6.2 VISÃO</w:t>
      </w:r>
      <w:proofErr w:type="gramEnd"/>
      <w:r>
        <w:t xml:space="preserve"> COMPORTAMENTAL</w:t>
      </w:r>
      <w:bookmarkEnd w:id="57"/>
      <w:bookmarkEnd w:id="58"/>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9" w:name="_Toc212819635"/>
      <w:r>
        <w:t xml:space="preserve">6.2.1 Projeto das </w:t>
      </w:r>
      <w:r w:rsidR="00B07DA6">
        <w:t>I</w:t>
      </w:r>
      <w:r>
        <w:t>nterações</w:t>
      </w:r>
      <w:r w:rsidR="00A75ED2">
        <w:t xml:space="preserve"> entre Objetos</w:t>
      </w:r>
      <w:bookmarkEnd w:id="59"/>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w:t>
      </w:r>
      <w:proofErr w:type="gramStart"/>
      <w:r>
        <w:t>O(</w:t>
      </w:r>
      <w:proofErr w:type="gramEnd"/>
      <w:r>
        <w:t xml:space="preserve">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w:t>
      </w:r>
      <w:proofErr w:type="gramStart"/>
      <w:r>
        <w:t>doar,</w:t>
      </w:r>
      <w:proofErr w:type="gramEnd"/>
      <w:r>
        <w:t xml:space="preserve">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proofErr w:type="spellStart"/>
      <w:r w:rsidRPr="00DD77A6">
        <w:rPr>
          <w:i/>
        </w:rPr>
        <w:t>token</w:t>
      </w:r>
      <w:proofErr w:type="spellEnd"/>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60" w:name="_Toc212819636"/>
      <w:proofErr w:type="gramStart"/>
      <w:r>
        <w:lastRenderedPageBreak/>
        <w:t>6.3 VISÃO</w:t>
      </w:r>
      <w:proofErr w:type="gramEnd"/>
      <w:r>
        <w:t xml:space="preserve"> </w:t>
      </w:r>
      <w:r w:rsidR="00A21B29">
        <w:t>DOS</w:t>
      </w:r>
      <w:r>
        <w:t xml:space="preserve"> DADOS</w:t>
      </w:r>
      <w:bookmarkEnd w:id="60"/>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1" w:name="_Toc212819637"/>
      <w:r w:rsidRPr="00644EC0">
        <w:t xml:space="preserve">6.3.1 Modelo </w:t>
      </w:r>
      <w:r w:rsidR="00F930F1">
        <w:t>Lógico</w:t>
      </w:r>
      <w:bookmarkEnd w:id="61"/>
    </w:p>
    <w:p w14:paraId="0EFE746A" w14:textId="04EB1016" w:rsidR="00D037C7" w:rsidRDefault="00D037C7" w:rsidP="00E637E9">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 xml:space="preserve">agendamento... </w:t>
      </w:r>
      <w:proofErr w:type="gramStart"/>
      <w:r w:rsidR="00FD754E" w:rsidRPr="00FD754E">
        <w:rPr>
          <w:highlight w:val="magenta"/>
        </w:rPr>
        <w:t>há</w:t>
      </w:r>
      <w:proofErr w:type="gramEnd"/>
      <w:r w:rsidR="00FD754E" w:rsidRPr="00FD754E">
        <w:rPr>
          <w:highlight w:val="magenta"/>
        </w:rPr>
        <w:t xml:space="preserve">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2" w:name="_Toc212819638"/>
      <w:r w:rsidRPr="00644EC0">
        <w:t>6.3.2 Dicionário de D</w:t>
      </w:r>
      <w:r w:rsidR="00A54773" w:rsidRPr="00644EC0">
        <w:t>ados</w:t>
      </w:r>
      <w:r w:rsidR="00830277" w:rsidRPr="00644EC0">
        <w:t xml:space="preserve"> do Modelo </w:t>
      </w:r>
      <w:r w:rsidR="00F930F1">
        <w:t>Lógico</w:t>
      </w:r>
      <w:bookmarkEnd w:id="62"/>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3" w:name="_Toc212819639"/>
      <w:proofErr w:type="gramStart"/>
      <w:r>
        <w:t>6.</w:t>
      </w:r>
      <w:r w:rsidR="00B92A81">
        <w:t>4</w:t>
      </w:r>
      <w:r>
        <w:t xml:space="preserve"> PROJETO</w:t>
      </w:r>
      <w:proofErr w:type="gramEnd"/>
      <w:r>
        <w:t xml:space="preserve"> DA INTERAÇÃO HUMANO-COMPUTADOR</w:t>
      </w:r>
      <w:bookmarkEnd w:id="63"/>
    </w:p>
    <w:p w14:paraId="5464A932" w14:textId="4448DBAA" w:rsidR="00137B7D" w:rsidRDefault="005F02A3" w:rsidP="00E637E9">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E637E9"/>
    <w:p w14:paraId="34BBBB81" w14:textId="69D9F1B7" w:rsidR="00B042BC" w:rsidRPr="00E0518D" w:rsidRDefault="00B042BC" w:rsidP="00E637E9">
      <w:pPr>
        <w:pStyle w:val="Ttulo3"/>
      </w:pPr>
      <w:bookmarkStart w:id="65"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45435860" w:rsidR="0052573D" w:rsidRPr="0052573D" w:rsidRDefault="00DB2479" w:rsidP="00E637E9">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 xml:space="preserve">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proofErr w:type="gramStart"/>
      <w:r w:rsidR="00FD709B">
        <w:rPr>
          <w:highlight w:val="yellow"/>
        </w:rPr>
        <w:t>a</w:t>
      </w:r>
      <w:r w:rsidR="00117C01">
        <w:rPr>
          <w:highlight w:val="yellow"/>
        </w:rPr>
        <w:t>r</w:t>
      </w:r>
      <w:r w:rsidR="00A9105B">
        <w:rPr>
          <w:highlight w:val="yellow"/>
        </w:rPr>
        <w:t>quivo</w:t>
      </w:r>
      <w:proofErr w:type="gramEnd"/>
      <w:r w:rsidR="00A9105B">
        <w:rPr>
          <w:highlight w:val="yellow"/>
        </w:rPr>
        <w:t xml:space="preserve">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7" w:name="_Toc204949523"/>
      <w:bookmarkStart w:id="68" w:name="_Toc212819641"/>
      <w:r w:rsidRPr="00403D6C">
        <w:t>6.4.2 Projeto da Interface de Usuário</w:t>
      </w:r>
      <w:bookmarkEnd w:id="67"/>
      <w:bookmarkEnd w:id="68"/>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5"/>
                    <a:stretch>
                      <a:fillRect/>
                    </a:stretch>
                  </pic:blipFill>
                  <pic:spPr>
                    <a:xfrm>
                      <a:off x="0" y="0"/>
                      <a:ext cx="5760720" cy="3138170"/>
                    </a:xfrm>
                    <a:prstGeom prst="rect">
                      <a:avLst/>
                    </a:prstGeom>
                  </pic:spPr>
                </pic:pic>
              </a:graphicData>
            </a:graphic>
          </wp:inline>
        </w:drawing>
      </w:r>
    </w:p>
    <w:p w14:paraId="229C42FA" w14:textId="5D67489A" w:rsidR="00F56091" w:rsidRDefault="00B40AE9" w:rsidP="00E637E9">
      <w:pPr>
        <w:pStyle w:val="Legenda"/>
      </w:pPr>
      <w:bookmarkStart w:id="69" w:name="_Toc212819504"/>
      <w:r>
        <w:t>FIGURA</w:t>
      </w:r>
      <w:r w:rsidR="00167F39">
        <w:t xml:space="preserve"> </w:t>
      </w:r>
      <w:fldSimple w:instr=" SEQ Figura \* ARABIC ">
        <w:r w:rsidR="00F96C99">
          <w:rPr>
            <w:noProof/>
          </w:rPr>
          <w:t>6</w:t>
        </w:r>
      </w:fldSimple>
      <w:r w:rsidR="00F56091">
        <w:t xml:space="preserve"> </w:t>
      </w:r>
      <w:r w:rsidR="003F2E0C" w:rsidRPr="003F2E0C">
        <w:t>–</w:t>
      </w:r>
      <w:proofErr w:type="gramStart"/>
      <w:r w:rsidR="003F2E0C" w:rsidRPr="003F2E0C">
        <w:t xml:space="preserve"> </w:t>
      </w:r>
      <w:r w:rsidR="00F56091">
        <w:t xml:space="preserve"> </w:t>
      </w:r>
      <w:proofErr w:type="gramEnd"/>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489223F2" w14:textId="77777777" w:rsidR="00B961E5" w:rsidRPr="008C0C0E" w:rsidRDefault="00B961E5" w:rsidP="00E637E9">
      <w:pPr>
        <w:pStyle w:val="Ttulo3"/>
      </w:pPr>
      <w:bookmarkStart w:id="70" w:name="_Toc46909558"/>
      <w:bookmarkStart w:id="71" w:name="_Toc172810440"/>
      <w:bookmarkStart w:id="72" w:name="_Toc204949524"/>
      <w:bookmarkStart w:id="73" w:name="_Toc212819642"/>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6"/>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4" w:name="_Toc212819505"/>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392F67DD" w14:textId="77777777" w:rsidR="00530CD5" w:rsidRPr="00530CD5" w:rsidRDefault="00530CD5" w:rsidP="00E637E9"/>
    <w:p w14:paraId="10D8A2FA" w14:textId="0A66A5F2" w:rsidR="00F56091" w:rsidRDefault="003648CD" w:rsidP="00E637E9">
      <w:r w:rsidRPr="003648CD">
        <w:rPr>
          <w:noProof/>
        </w:rPr>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7"/>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5" w:name="_Toc212819506"/>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r w:rsidR="00F56091">
        <w:br w:type="page"/>
      </w:r>
    </w:p>
    <w:p w14:paraId="3BB07847" w14:textId="55072906" w:rsidR="00B961E5" w:rsidRPr="002F6975" w:rsidRDefault="00B961E5" w:rsidP="00E637E9">
      <w:pPr>
        <w:pStyle w:val="Ttulo3"/>
      </w:pPr>
      <w:bookmarkStart w:id="78" w:name="_Toc212819643"/>
      <w:r w:rsidRPr="002F6975">
        <w:lastRenderedPageBreak/>
        <w:t>6.4.4 Projeto da Acessibilidade</w:t>
      </w:r>
      <w:bookmarkEnd w:id="76"/>
      <w:bookmarkEnd w:id="77"/>
      <w:bookmarkEnd w:id="78"/>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374378F" w14:textId="79572A8F" w:rsidR="00087B89" w:rsidRDefault="00CA7ADB" w:rsidP="00E637E9">
      <w:r w:rsidRPr="00CA7ADB">
        <w:rPr>
          <w:highlight w:val="yellow"/>
        </w:rPr>
        <w:t xml:space="preserve">/* Descrever aqui o recurso de acessibilidade implantado na Fase </w:t>
      </w:r>
      <w:proofErr w:type="gramStart"/>
      <w:r w:rsidRPr="00CA7ADB">
        <w:rPr>
          <w:highlight w:val="yellow"/>
        </w:rPr>
        <w:t>4</w:t>
      </w:r>
      <w:proofErr w:type="gramEnd"/>
      <w:r w:rsidRPr="00CA7ADB">
        <w:rPr>
          <w:highlight w:val="yellow"/>
        </w:rPr>
        <w:t>. */</w:t>
      </w:r>
    </w:p>
    <w:p w14:paraId="2008B600" w14:textId="77777777" w:rsidR="0096020A" w:rsidRPr="002F6975" w:rsidRDefault="0096020A" w:rsidP="00E637E9"/>
    <w:p w14:paraId="0B787ADB" w14:textId="33D89582" w:rsidR="00B961E5" w:rsidRDefault="00B961E5" w:rsidP="00E637E9">
      <w:pPr>
        <w:pStyle w:val="Ttulo2"/>
      </w:pPr>
      <w:bookmarkStart w:id="79" w:name="_Toc507747255"/>
      <w:bookmarkStart w:id="80" w:name="_Toc14345922"/>
      <w:bookmarkStart w:id="81" w:name="_Toc46909559"/>
      <w:bookmarkStart w:id="82" w:name="_Toc172810442"/>
      <w:bookmarkStart w:id="83" w:name="_Toc204949526"/>
      <w:bookmarkStart w:id="84" w:name="_Toc212819644"/>
      <w:proofErr w:type="gramStart"/>
      <w:r w:rsidRPr="00B961E5">
        <w:t>6.5 PROJETO</w:t>
      </w:r>
      <w:proofErr w:type="gramEnd"/>
      <w:r w:rsidRPr="00B961E5">
        <w:t xml:space="preserve"> DO SISTEMA DISTRIBUÍDO</w:t>
      </w:r>
      <w:bookmarkEnd w:id="79"/>
      <w:bookmarkEnd w:id="80"/>
      <w:bookmarkEnd w:id="81"/>
      <w:bookmarkEnd w:id="82"/>
      <w:bookmarkEnd w:id="83"/>
      <w:bookmarkEnd w:id="84"/>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5" w:name="_Toc212819645"/>
      <w:r w:rsidRPr="004D7303">
        <w:t>6.5.1 Procedimentos para Tratamentos dos Desafios</w:t>
      </w:r>
      <w:bookmarkEnd w:id="85"/>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w:t>
      </w:r>
      <w:proofErr w:type="spellStart"/>
      <w:r w:rsidRPr="00556F60">
        <w:t>APIs</w:t>
      </w:r>
      <w:proofErr w:type="spellEnd"/>
      <w:r w:rsidRPr="00556F60">
        <w:t>,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 xml:space="preserve">Escala horizontal com </w:t>
      </w:r>
      <w:proofErr w:type="spellStart"/>
      <w:r w:rsidRPr="00117C01">
        <w:rPr>
          <w:highlight w:val="yellow"/>
        </w:rPr>
        <w:t>balanceador</w:t>
      </w:r>
      <w:proofErr w:type="spellEnd"/>
      <w:r w:rsidRPr="00117C01">
        <w:rPr>
          <w:highlight w:val="yellow"/>
        </w:rPr>
        <w:t xml:space="preserve">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proofErr w:type="gramStart"/>
      <w:r>
        <w:t>redes</w:t>
      </w:r>
      <w:proofErr w:type="gramEnd"/>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w:t>
      </w:r>
      <w:proofErr w:type="spellStart"/>
      <w:r w:rsidRPr="00117C01">
        <w:rPr>
          <w:highlight w:val="yellow"/>
        </w:rPr>
        <w:t>app</w:t>
      </w:r>
      <w:proofErr w:type="spellEnd"/>
      <w:r w:rsidRPr="00117C01">
        <w:rPr>
          <w:highlight w:val="yellow"/>
        </w:rPr>
        <w:t xml:space="preserve">: expor serviços via HTTP/2/HTTP/3 (REST) e </w:t>
      </w:r>
      <w:proofErr w:type="spellStart"/>
      <w:proofErr w:type="gramStart"/>
      <w:r w:rsidRPr="00117C01">
        <w:rPr>
          <w:highlight w:val="yellow"/>
        </w:rPr>
        <w:t>gRPC</w:t>
      </w:r>
      <w:proofErr w:type="spellEnd"/>
      <w:proofErr w:type="gram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proofErr w:type="gramStart"/>
      <w:r>
        <w:rPr>
          <w:i/>
        </w:rPr>
        <w:t>h</w:t>
      </w:r>
      <w:r w:rsidRPr="00851244">
        <w:rPr>
          <w:i/>
        </w:rPr>
        <w:t>ardwares</w:t>
      </w:r>
      <w:proofErr w:type="gramEnd"/>
      <w:r w:rsidRPr="004B5FBD">
        <w:t xml:space="preserve"> de computador: diferentes padrões de placas de rede fazem que aconteça diferentes implementações. Exemplo: placa de rede Ethernet têm uma </w:t>
      </w:r>
      <w:proofErr w:type="gramStart"/>
      <w:r w:rsidRPr="004B5FBD">
        <w:t>implementação</w:t>
      </w:r>
      <w:proofErr w:type="gramEnd"/>
      <w:r w:rsidRPr="004B5FBD">
        <w:t xml:space="preserve">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proofErr w:type="gramStart"/>
      <w:r>
        <w:t>s</w:t>
      </w:r>
      <w:r w:rsidRPr="004B5FBD">
        <w:t>istemas</w:t>
      </w:r>
      <w:proofErr w:type="gramEnd"/>
      <w:r w:rsidRPr="004B5FBD">
        <w:t xml:space="preserve">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proofErr w:type="gramStart"/>
      <w:r>
        <w:t>l</w:t>
      </w:r>
      <w:r w:rsidRPr="004B5FBD">
        <w:t>inguagens</w:t>
      </w:r>
      <w:proofErr w:type="gramEnd"/>
      <w:r w:rsidRPr="004B5FBD">
        <w:t xml:space="preserve">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proofErr w:type="gramStart"/>
      <w:r w:rsidRPr="00117C01">
        <w:rPr>
          <w:highlight w:val="yellow"/>
        </w:rPr>
        <w:t>OpenAPI</w:t>
      </w:r>
      <w:proofErr w:type="spellEnd"/>
      <w:proofErr w:type="gram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proofErr w:type="gramStart"/>
      <w:r>
        <w:t>i</w:t>
      </w:r>
      <w:r w:rsidRPr="004B5FBD">
        <w:t>mplementação</w:t>
      </w:r>
      <w:proofErr w:type="gramEnd"/>
      <w:r w:rsidRPr="004B5FBD">
        <w:t xml:space="preserve">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w:t>
      </w:r>
      <w:proofErr w:type="gramStart"/>
      <w:r w:rsidRPr="00117C01">
        <w:rPr>
          <w:highlight w:val="yellow"/>
        </w:rPr>
        <w:t>guias</w:t>
      </w:r>
      <w:proofErr w:type="gramEnd"/>
      <w:r w:rsidRPr="00117C01">
        <w:rPr>
          <w:highlight w:val="yellow"/>
        </w:rPr>
        <w:t xml:space="preserve">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w:t>
      </w:r>
      <w:proofErr w:type="gramStart"/>
      <w:r w:rsidRPr="004B5FBD">
        <w:t xml:space="preserve">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roofErr w:type="gramEnd"/>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t>
      </w:r>
      <w:proofErr w:type="gramStart"/>
      <w:r>
        <w:t xml:space="preserve">Web </w:t>
      </w:r>
      <w:r w:rsidR="004B4940">
        <w:rPr>
          <w:i/>
        </w:rPr>
        <w:t>;</w:t>
      </w:r>
      <w:proofErr w:type="gramEnd"/>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w:t>
      </w:r>
      <w:proofErr w:type="spellStart"/>
      <w:r w:rsidR="00EF3BB0">
        <w:t>geolocalização</w:t>
      </w:r>
      <w:proofErr w:type="spellEnd"/>
      <w:r w:rsidR="00EF3BB0">
        <w:t>.</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7" w:name="_Toc212819507"/>
      <w:r>
        <w:t xml:space="preserve">FIGURA </w:t>
      </w:r>
      <w:fldSimple w:instr=" SEQ Figura \* ARABIC ">
        <w:r w:rsidR="00F96C99">
          <w:rPr>
            <w:noProof/>
          </w:rPr>
          <w:t>9</w:t>
        </w:r>
      </w:fldSimple>
      <w:r w:rsidR="00966D87">
        <w:t xml:space="preserve"> </w:t>
      </w:r>
      <w:r w:rsidR="00966D87" w:rsidRPr="00966D87">
        <w:t>–</w:t>
      </w:r>
      <w:proofErr w:type="gramStart"/>
      <w:r w:rsidR="00966D87" w:rsidRPr="00966D87">
        <w:t xml:space="preserve"> </w:t>
      </w:r>
      <w:r w:rsidR="00F96C99">
        <w:t xml:space="preserve"> </w:t>
      </w:r>
      <w:proofErr w:type="gramEnd"/>
      <w:r w:rsidR="00F96C99" w:rsidRPr="005D4120">
        <w:t xml:space="preserve">Um diagrama de sistema distribuído do </w:t>
      </w:r>
      <w:proofErr w:type="spellStart"/>
      <w:r w:rsidR="00F96C99" w:rsidRPr="005D4120">
        <w:t>Donate</w:t>
      </w:r>
      <w:proofErr w:type="spellEnd"/>
      <w:r w:rsidR="00F96C99" w:rsidRPr="005D4120">
        <w:t>.</w:t>
      </w:r>
      <w:bookmarkEnd w:id="87"/>
    </w:p>
    <w:p w14:paraId="648B8F22" w14:textId="0FBC6CB1" w:rsidR="00157F72" w:rsidRPr="00157F72" w:rsidRDefault="00157F72" w:rsidP="00E637E9">
      <w:pPr>
        <w:rPr>
          <w:highlight w:val="yellow"/>
        </w:rPr>
      </w:pPr>
      <w:r w:rsidRPr="00157F72">
        <w:rPr>
          <w:highlight w:val="yellow"/>
        </w:rPr>
        <w:t xml:space="preserve">Corrigir P5 – </w:t>
      </w:r>
      <w:proofErr w:type="spellStart"/>
      <w:r w:rsidRPr="00157F72">
        <w:rPr>
          <w:highlight w:val="yellow"/>
        </w:rPr>
        <w:t>Javascript</w:t>
      </w:r>
      <w:proofErr w:type="spellEnd"/>
      <w:r w:rsidRPr="00157F72">
        <w:rPr>
          <w:highlight w:val="yellow"/>
        </w:rPr>
        <w:t xml:space="preserve">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proofErr w:type="gramStart"/>
      <w:r>
        <w:rPr>
          <w:highlight w:val="yellow"/>
        </w:rPr>
        <w:t xml:space="preserve">  </w:t>
      </w:r>
      <w:proofErr w:type="gramEnd"/>
      <w:r>
        <w:rPr>
          <w:highlight w:val="yellow"/>
        </w:rPr>
        <w:t>Incluir Node.js</w:t>
      </w:r>
    </w:p>
    <w:p w14:paraId="67F7367B" w14:textId="52CBA0A4" w:rsidR="004E6DF3" w:rsidRDefault="004E6DF3" w:rsidP="00E637E9">
      <w:r w:rsidRPr="004E6DF3">
        <w:rPr>
          <w:highlight w:val="yellow"/>
        </w:rPr>
        <w:t xml:space="preserve">Retirar </w:t>
      </w:r>
      <w:proofErr w:type="spellStart"/>
      <w:r w:rsidRPr="004E6DF3">
        <w:rPr>
          <w:highlight w:val="yellow"/>
        </w:rPr>
        <w:t>Database</w:t>
      </w:r>
      <w:proofErr w:type="spellEnd"/>
      <w:r w:rsidRPr="004E6DF3">
        <w:rPr>
          <w:highlight w:val="yellow"/>
        </w:rPr>
        <w:t>.</w:t>
      </w:r>
    </w:p>
    <w:p w14:paraId="68DE93EF" w14:textId="55FECC90" w:rsidR="004E6DF3" w:rsidRDefault="004E6DF3" w:rsidP="00E637E9">
      <w:r w:rsidRPr="004E6DF3">
        <w:rPr>
          <w:highlight w:val="yellow"/>
        </w:rPr>
        <w:t>P7 faz com</w:t>
      </w:r>
      <w:r w:rsidR="00E92C9B">
        <w:rPr>
          <w:highlight w:val="yellow"/>
        </w:rPr>
        <w:t xml:space="preserve">unicação com o </w:t>
      </w:r>
      <w:proofErr w:type="spellStart"/>
      <w:r w:rsidR="00E92C9B">
        <w:rPr>
          <w:highlight w:val="yellow"/>
        </w:rPr>
        <w:t>b</w:t>
      </w:r>
      <w:r w:rsidRPr="004E6DF3">
        <w:rPr>
          <w:highlight w:val="yellow"/>
        </w:rPr>
        <w:t>ack-end</w:t>
      </w:r>
      <w:proofErr w:type="spellEnd"/>
      <w:proofErr w:type="gramStart"/>
      <w:r w:rsidRPr="004E6DF3">
        <w:rPr>
          <w:highlight w:val="yellow"/>
        </w:rPr>
        <w:t>??</w:t>
      </w:r>
      <w:proofErr w:type="gramEnd"/>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8" w:name="_Toc212819647"/>
      <w:proofErr w:type="gramStart"/>
      <w:r>
        <w:lastRenderedPageBreak/>
        <w:t>7</w:t>
      </w:r>
      <w:proofErr w:type="gramEnd"/>
      <w:r>
        <w:t xml:space="preserve"> IMPLEMENTAÇÃO</w:t>
      </w:r>
      <w:r w:rsidR="00CE6252">
        <w:t xml:space="preserve"> DO SISTEMA DE SOFTWARE</w:t>
      </w:r>
      <w:bookmarkEnd w:id="88"/>
    </w:p>
    <w:p w14:paraId="242AEEF3" w14:textId="189B4F04" w:rsidR="000E08CD" w:rsidRDefault="000E08CD" w:rsidP="00E637E9">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t xml:space="preserve">7.2 TECNOLOGIAS DE </w:t>
      </w:r>
      <w:proofErr w:type="gramStart"/>
      <w:r w:rsidRPr="00252A1E">
        <w:t>IMPLEMENTAÇÃO</w:t>
      </w:r>
      <w:bookmarkEnd w:id="90"/>
      <w:proofErr w:type="gramEnd"/>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proofErr w:type="gramStart"/>
      <w:r w:rsidRPr="00CD43D1">
        <w:t>JavaScript</w:t>
      </w:r>
      <w:proofErr w:type="spellEnd"/>
      <w:proofErr w:type="gram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lastRenderedPageBreak/>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proofErr w:type="gramStart"/>
      <w:r>
        <w:lastRenderedPageBreak/>
        <w:t>n</w:t>
      </w:r>
      <w:r w:rsidR="00795A5A" w:rsidRPr="00795A5A">
        <w:t>omenclatura</w:t>
      </w:r>
      <w:proofErr w:type="gramEnd"/>
      <w:r w:rsidR="00795A5A" w:rsidRPr="00795A5A">
        <w:t xml:space="preserve">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proofErr w:type="gramStart"/>
      <w:r>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w:t>
      </w:r>
      <w:r>
        <w:lastRenderedPageBreak/>
        <w:t xml:space="preserve">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proofErr w:type="gramStart"/>
      <w:r>
        <w:t>7.3 ANÁLISE</w:t>
      </w:r>
      <w:proofErr w:type="gramEnd"/>
      <w:r>
        <w:t xml:space="preserv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E637E9">
      <w:proofErr w:type="gramStart"/>
      <w:r>
        <w:t>}</w:t>
      </w:r>
      <w:proofErr w:type="gramEnd"/>
    </w:p>
    <w:p w14:paraId="7C0E0E56" w14:textId="721C9E34" w:rsidR="00B7280E" w:rsidRDefault="00B7280E" w:rsidP="00E637E9">
      <w:r w:rsidRPr="00B7280E">
        <w:lastRenderedPageBreak/>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proofErr w:type="gramStart"/>
      <w:r>
        <w:t>}</w:t>
      </w:r>
      <w:proofErr w:type="gramEnd"/>
    </w:p>
    <w:p w14:paraId="755318ED" w14:textId="02DAA1E5" w:rsidR="00B7280E" w:rsidRDefault="00B7280E" w:rsidP="00E637E9">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proofErr w:type="gramStart"/>
      <w:r w:rsidR="00E2385D" w:rsidRPr="00491AF7">
        <w:lastRenderedPageBreak/>
        <w:t>8</w:t>
      </w:r>
      <w:proofErr w:type="gramEnd"/>
      <w:r w:rsidR="00E2385D" w:rsidRPr="00491AF7">
        <w:t xml:space="preserve">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tanto fluxos corretos (entradas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fldSimple w:instr=" SEQ QUADRO \* ARABIC ">
        <w:r>
          <w:rPr>
            <w:noProof/>
          </w:rPr>
          <w:t>1</w:t>
        </w:r>
      </w:fldSimple>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w:t>
            </w:r>
            <w:proofErr w:type="gramStart"/>
            <w:r w:rsidR="003A2581">
              <w:t>1</w:t>
            </w:r>
            <w:proofErr w:type="gramEnd"/>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proofErr w:type="gramStart"/>
            <w:r w:rsidR="003A2581">
              <w:t>2</w:t>
            </w:r>
            <w:proofErr w:type="gramEnd"/>
          </w:p>
        </w:tc>
        <w:tc>
          <w:tcPr>
            <w:tcW w:w="3402" w:type="dxa"/>
          </w:tcPr>
          <w:p w14:paraId="5FBED74A" w14:textId="0FCD5BFC" w:rsidR="003A2581" w:rsidRDefault="00612888" w:rsidP="00E637E9">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proofErr w:type="gramStart"/>
            <w:r>
              <w:t>VMware</w:t>
            </w:r>
            <w:proofErr w:type="spellEnd"/>
            <w:proofErr w:type="gramEnd"/>
          </w:p>
        </w:tc>
        <w:tc>
          <w:tcPr>
            <w:tcW w:w="4348" w:type="dxa"/>
          </w:tcPr>
          <w:p w14:paraId="62463B7D" w14:textId="4106417A" w:rsidR="00F71794" w:rsidRDefault="00F71794" w:rsidP="00E637E9">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proofErr w:type="gramStart"/>
            <w:r>
              <w:t>PostgreSQL</w:t>
            </w:r>
            <w:proofErr w:type="spellEnd"/>
            <w:proofErr w:type="gramEnd"/>
            <w:r>
              <w:t xml:space="preserve"> 16</w:t>
            </w:r>
          </w:p>
        </w:tc>
        <w:tc>
          <w:tcPr>
            <w:tcW w:w="1828" w:type="dxa"/>
          </w:tcPr>
          <w:p w14:paraId="6FC93AA5" w14:textId="788E3075" w:rsidR="00F71794" w:rsidRDefault="00F71794" w:rsidP="00E637E9">
            <w:pPr>
              <w:rPr>
                <w:rFonts w:eastAsia="Arial Unicode MS"/>
              </w:rPr>
            </w:pPr>
            <w:proofErr w:type="spellStart"/>
            <w:proofErr w:type="gramStart"/>
            <w:r>
              <w:t>PostgreSQL</w:t>
            </w:r>
            <w:proofErr w:type="spellEnd"/>
            <w:proofErr w:type="gram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proofErr w:type="gramStart"/>
            <w:r>
              <w:t>PgAdmin</w:t>
            </w:r>
            <w:proofErr w:type="spellEnd"/>
            <w:proofErr w:type="gramEnd"/>
            <w:r>
              <w:t xml:space="preserve"> 4</w:t>
            </w:r>
          </w:p>
        </w:tc>
        <w:tc>
          <w:tcPr>
            <w:tcW w:w="1828" w:type="dxa"/>
          </w:tcPr>
          <w:p w14:paraId="1DC65368" w14:textId="6928D459" w:rsidR="00E2385D" w:rsidRDefault="00F71794" w:rsidP="00E637E9">
            <w:pPr>
              <w:rPr>
                <w:rFonts w:eastAsia="Arial Unicode MS"/>
              </w:rPr>
            </w:pPr>
            <w:proofErr w:type="spellStart"/>
            <w:proofErr w:type="gramStart"/>
            <w:r>
              <w:t>PostgreSQL</w:t>
            </w:r>
            <w:proofErr w:type="spellEnd"/>
            <w:proofErr w:type="gram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proofErr w:type="gramStart"/>
            <w:r>
              <w:t>IntelliJ</w:t>
            </w:r>
            <w:proofErr w:type="spellEnd"/>
            <w:proofErr w:type="gramEnd"/>
            <w:r>
              <w:t xml:space="preserve"> IDEA 2021.3.3</w:t>
            </w:r>
          </w:p>
        </w:tc>
        <w:tc>
          <w:tcPr>
            <w:tcW w:w="1828" w:type="dxa"/>
          </w:tcPr>
          <w:p w14:paraId="025E3CB3" w14:textId="405BD7BB" w:rsidR="00F71794" w:rsidRDefault="00F71794" w:rsidP="00E637E9">
            <w:pPr>
              <w:rPr>
                <w:rFonts w:eastAsia="Arial Unicode MS"/>
              </w:rPr>
            </w:pPr>
            <w:proofErr w:type="spellStart"/>
            <w:proofErr w:type="gramStart"/>
            <w:r>
              <w:t>JetBrains</w:t>
            </w:r>
            <w:proofErr w:type="spellEnd"/>
            <w:proofErr w:type="gram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proofErr w:type="gramStart"/>
            <w:r w:rsidRPr="004E3BC9">
              <w:t>Cypress.</w:t>
            </w:r>
            <w:proofErr w:type="gramEnd"/>
            <w:r w:rsidRPr="004E3BC9">
              <w:t>io</w:t>
            </w:r>
          </w:p>
        </w:tc>
        <w:tc>
          <w:tcPr>
            <w:tcW w:w="4348" w:type="dxa"/>
          </w:tcPr>
          <w:p w14:paraId="7CD5DA16" w14:textId="50FE8B0C" w:rsidR="0080619C" w:rsidRDefault="0080619C" w:rsidP="00E637E9">
            <w:r>
              <w:t xml:space="preserve">Execução de testes unitários em Java, validação de métodos e lógica de </w:t>
            </w:r>
            <w:proofErr w:type="gramStart"/>
            <w:r>
              <w:t>negócios</w:t>
            </w:r>
            <w:proofErr w:type="gramEnd"/>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w:t>
            </w:r>
            <w:proofErr w:type="gramStart"/>
            <w:r w:rsidRPr="004E3BC9">
              <w:t>aplicativos desktop</w:t>
            </w:r>
            <w:proofErr w:type="gramEnd"/>
            <w:r w:rsidRPr="004E3BC9">
              <w:t xml:space="preserve">,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fldSimple w:instr=" SEQ QUADRO \* ARABIC ">
        <w:r w:rsidR="00721FB9">
          <w:rPr>
            <w:noProof/>
          </w:rPr>
          <w:t>4</w:t>
        </w:r>
      </w:fldSimple>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proofErr w:type="gramStart"/>
      <w:r w:rsidRPr="00747FB6">
        <w:lastRenderedPageBreak/>
        <w:t>8.3 ESPECIFICAÇÃO</w:t>
      </w:r>
      <w:proofErr w:type="gramEnd"/>
      <w:r w:rsidRPr="00747FB6">
        <w:t xml:space="preserve">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proofErr w:type="gramStart"/>
      <w:r>
        <w:t>r</w:t>
      </w:r>
      <w:r w:rsidR="0059559E" w:rsidRPr="00747FB6">
        <w:t>egistro</w:t>
      </w:r>
      <w:proofErr w:type="gramEnd"/>
      <w:r w:rsidR="0059559E" w:rsidRPr="00747FB6">
        <w:t xml:space="preserve"> de doação associada a uma doadora, validando o vínculo com o banco de leite correspondente;</w:t>
      </w:r>
    </w:p>
    <w:p w14:paraId="72839465" w14:textId="77777777" w:rsidR="003B06BD" w:rsidRDefault="003B06BD" w:rsidP="00E637E9">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 xml:space="preserve">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E637E9">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E637E9">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E637E9">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E637E9">
      <w:pPr>
        <w:pStyle w:val="PargrafodaLista"/>
        <w:numPr>
          <w:ilvl w:val="0"/>
          <w:numId w:val="32"/>
        </w:numPr>
      </w:pPr>
      <w:proofErr w:type="gramStart"/>
      <w:r>
        <w:t>c</w:t>
      </w:r>
      <w:r w:rsidR="009442E5">
        <w:t>apacitação</w:t>
      </w:r>
      <w:proofErr w:type="gramEnd"/>
      <w:r w:rsidR="009442E5">
        <w:t xml:space="preserve"> dos usuários internos;</w:t>
      </w:r>
    </w:p>
    <w:p w14:paraId="70967BBB" w14:textId="29BE099A" w:rsidR="009442E5" w:rsidRPr="009442E5" w:rsidRDefault="00DE105F" w:rsidP="00E637E9">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 xml:space="preserve">O Quadro </w:t>
      </w:r>
      <w:proofErr w:type="gramStart"/>
      <w:r>
        <w:t>4</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fldSimple w:instr=" SEQ QUADRO \* ARABIC ">
        <w:r>
          <w:rPr>
            <w:noProof/>
          </w:rPr>
          <w:t>4</w:t>
        </w:r>
      </w:fldSimple>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proofErr w:type="gramStart"/>
      <w:r>
        <w:t>9.2 TREINAMENTO</w:t>
      </w:r>
      <w:proofErr w:type="gramEnd"/>
      <w:r>
        <w:t xml:space="preserve"> PREVISTO</w:t>
      </w:r>
      <w:bookmarkEnd w:id="202"/>
      <w:bookmarkEnd w:id="203"/>
      <w:bookmarkEnd w:id="204"/>
      <w:bookmarkEnd w:id="205"/>
      <w:bookmarkEnd w:id="206"/>
      <w:bookmarkEnd w:id="207"/>
    </w:p>
    <w:p w14:paraId="5E8EED01" w14:textId="77777777" w:rsidR="00E76E3F" w:rsidRDefault="00E76E3F" w:rsidP="00E637E9">
      <w:r>
        <w:t xml:space="preserve">O Quadro </w:t>
      </w:r>
      <w:proofErr w:type="gramStart"/>
      <w:r>
        <w:t>5</w:t>
      </w:r>
      <w:proofErr w:type="gramEnd"/>
      <w:r>
        <w:t xml:space="preserve">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fldSimple w:instr=" SEQ QUADRO \* ARABIC ">
        <w:r>
          <w:rPr>
            <w:noProof/>
          </w:rPr>
          <w:t>5</w:t>
        </w:r>
      </w:fldSimple>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proofErr w:type="gramStart"/>
      <w:r>
        <w:lastRenderedPageBreak/>
        <w:t>9.3 CRONOGRAMA</w:t>
      </w:r>
      <w:proofErr w:type="gramEnd"/>
      <w:r>
        <w:t xml:space="preserve"> DE IMPLANTAÇÃO</w:t>
      </w:r>
      <w:bookmarkEnd w:id="214"/>
      <w:bookmarkEnd w:id="215"/>
      <w:bookmarkEnd w:id="216"/>
      <w:bookmarkEnd w:id="217"/>
      <w:bookmarkEnd w:id="218"/>
      <w:bookmarkEnd w:id="219"/>
    </w:p>
    <w:p w14:paraId="5257D0CF" w14:textId="77777777" w:rsidR="00CF1038" w:rsidRDefault="00CF1038" w:rsidP="00E637E9">
      <w:r>
        <w:t xml:space="preserve">No Quadro </w:t>
      </w:r>
      <w:proofErr w:type="gramStart"/>
      <w:r>
        <w:t>6</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fldSimple w:instr=" SEQ QUADRO \* ARABIC ">
        <w:r w:rsidRPr="004D3894">
          <w:rPr>
            <w:noProof/>
          </w:rPr>
          <w:t>6</w:t>
        </w:r>
      </w:fldSimple>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 xml:space="preserve">Os recursos oferecidos para apoiar o processo de implantação e posterior uso do sistema são listados no Quadro </w:t>
      </w:r>
      <w:proofErr w:type="gramStart"/>
      <w:r>
        <w:t>7</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fldSimple w:instr=" SEQ QUADRO \* ARABIC ">
        <w:r>
          <w:rPr>
            <w:noProof/>
          </w:rPr>
          <w:t>7</w:t>
        </w:r>
      </w:fldSimple>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F2C629A"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w:t>
      </w:r>
      <w:proofErr w:type="gramStart"/>
      <w:r w:rsidRPr="009B4E35">
        <w:rPr>
          <w:i/>
          <w:highlight w:val="yellow"/>
          <w:lang w:val="en-GB"/>
        </w:rPr>
        <w:t>end</w:t>
      </w:r>
      <w:r w:rsidRPr="009B4E35">
        <w:rPr>
          <w:highlight w:val="yellow"/>
          <w:lang w:val="en-GB"/>
        </w:rPr>
        <w:t xml:space="preserve"> ;</w:t>
      </w:r>
      <w:proofErr w:type="gramEnd"/>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proofErr w:type="gramStart"/>
      <w:r>
        <w:t>9.5 VISÃO</w:t>
      </w:r>
      <w:proofErr w:type="gramEnd"/>
      <w:r>
        <w:t xml:space="preserve">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proofErr w:type="gramStart"/>
      <w:r>
        <w:t>s</w:t>
      </w:r>
      <w:r w:rsidR="00593AD3">
        <w:t>ervidor</w:t>
      </w:r>
      <w:r w:rsidR="00526326">
        <w:t>es</w:t>
      </w:r>
      <w:proofErr w:type="gramEnd"/>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proofErr w:type="gramStart"/>
      <w:r>
        <w:t>c</w:t>
      </w:r>
      <w:r w:rsidR="00593AD3">
        <w:t>omunicação</w:t>
      </w:r>
      <w:proofErr w:type="gramEnd"/>
      <w:r w:rsidR="00593AD3">
        <w:t>: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w:t>
      </w:r>
      <w:proofErr w:type="gramStart"/>
      <w:r w:rsidR="00C2576C">
        <w:rPr>
          <w:highlight w:val="yellow"/>
        </w:rPr>
        <w:t>Node.</w:t>
      </w:r>
      <w:proofErr w:type="gramEnd"/>
      <w:r w:rsidR="00C2576C">
        <w:rPr>
          <w:highlight w:val="yellow"/>
        </w:rPr>
        <w:t xml:space="preserv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46D6D5BF" w:rsidR="00914D08" w:rsidRDefault="00914D08" w:rsidP="00E637E9">
      <w:r>
        <w:t xml:space="preserve">Na Fase </w:t>
      </w:r>
      <w:proofErr w:type="gramStart"/>
      <w:r>
        <w:t>3</w:t>
      </w:r>
      <w:proofErr w:type="gramEnd"/>
      <w:r>
        <w:t>,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Para eventuais próximas etapas, o foco será a </w:t>
      </w:r>
      <w:proofErr w:type="gramStart"/>
      <w:r>
        <w:t>implementação</w:t>
      </w:r>
      <w:proofErr w:type="gramEnd"/>
      <w:r>
        <w:t xml:space="preserve">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6"/>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9"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30"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1" w:tgtFrame="_new" w:history="1">
        <w:r w:rsidRPr="00F02C0D">
          <w:t>https://www.planalto.gov.br/ccivil_03/_ato2015-2018/2018/lei/l13709.htm</w:t>
        </w:r>
      </w:hyperlink>
      <w:r>
        <w:t>. Acesso em: 01 maio 2025.</w:t>
      </w:r>
      <w:proofErr w:type="gramStart"/>
      <w:r>
        <w:br/>
      </w:r>
      <w:proofErr w:type="gramEnd"/>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2"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3"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4"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proofErr w:type="spellStart"/>
      <w:r w:rsidRPr="00395960">
        <w:rPr>
          <w:b/>
        </w:rPr>
        <w:t>Ten</w:t>
      </w:r>
      <w:proofErr w:type="spellEnd"/>
      <w:r w:rsidRPr="00395960">
        <w:rPr>
          <w:b/>
        </w:rPr>
        <w:t xml:space="preserve"> </w:t>
      </w:r>
      <w:proofErr w:type="spellStart"/>
      <w:r w:rsidRPr="00395960">
        <w:rPr>
          <w:b/>
        </w:rPr>
        <w:t>Usability</w:t>
      </w:r>
      <w:proofErr w:type="spellEnd"/>
      <w:r w:rsidRPr="00395960">
        <w:rPr>
          <w:b/>
        </w:rPr>
        <w:t xml:space="preserve"> </w:t>
      </w:r>
      <w:proofErr w:type="spellStart"/>
      <w:r w:rsidRPr="00395960">
        <w:rPr>
          <w:b/>
        </w:rPr>
        <w:t>Heuristics</w:t>
      </w:r>
      <w:proofErr w:type="spellEnd"/>
      <w:r w:rsidRPr="00395960">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3CF4342D" w14:textId="23E4EA0A" w:rsidR="00FF62AC" w:rsidRPr="004B62BE" w:rsidRDefault="00FF62AC" w:rsidP="00E637E9">
      <w:pPr>
        <w:pStyle w:val="NormalWeb"/>
      </w:pPr>
      <w:r w:rsidRPr="00FF62AC">
        <w:rPr>
          <w:highlight w:val="yellow"/>
        </w:rPr>
        <w:t xml:space="preserve">ODS BRASIL, 2025. Disponível em: </w:t>
      </w:r>
      <w:proofErr w:type="gramStart"/>
      <w:r w:rsidRPr="00FF62AC">
        <w:rPr>
          <w:highlight w:val="yellow"/>
        </w:rPr>
        <w:t>https</w:t>
      </w:r>
      <w:proofErr w:type="gramEnd"/>
      <w:r w:rsidRPr="00FF62AC">
        <w:rPr>
          <w:highlight w:val="yellow"/>
        </w:rPr>
        <w:t>://odsbrasil.gov.br/objetivo/objetivo?n=3. Acesso em: 22 set. 2025.  /* Precisa do título da fonte */</w:t>
      </w:r>
    </w:p>
    <w:p w14:paraId="0D17D63C" w14:textId="1CC475CC" w:rsidR="006D5231" w:rsidRDefault="00F02C0D" w:rsidP="00E637E9">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E637E9">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8"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1" w:name="_Toc212819673"/>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E637E9">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BCE30D0" w14:textId="77777777" w:rsidR="005D182F" w:rsidRDefault="005D182F" w:rsidP="00E637E9">
      <w:r>
        <w:separator/>
      </w:r>
    </w:p>
    <w:p w14:paraId="30339480" w14:textId="77777777" w:rsidR="005D182F" w:rsidRDefault="005D182F" w:rsidP="00E637E9"/>
    <w:p w14:paraId="45D4AC6B" w14:textId="77777777" w:rsidR="005D182F" w:rsidRDefault="005D182F" w:rsidP="00E637E9"/>
    <w:p w14:paraId="0AE76E60" w14:textId="77777777" w:rsidR="005D182F" w:rsidRDefault="005D182F" w:rsidP="00E637E9"/>
    <w:p w14:paraId="6B8202C2" w14:textId="77777777" w:rsidR="005D182F" w:rsidRDefault="005D182F" w:rsidP="00E637E9"/>
    <w:p w14:paraId="75B0BAEB" w14:textId="77777777" w:rsidR="005D182F" w:rsidRDefault="005D182F" w:rsidP="00E637E9"/>
    <w:p w14:paraId="17FFBF89" w14:textId="77777777" w:rsidR="005D182F" w:rsidRDefault="005D182F" w:rsidP="00E637E9"/>
    <w:p w14:paraId="4963AF7B" w14:textId="77777777" w:rsidR="005D182F" w:rsidRDefault="005D182F" w:rsidP="00E637E9"/>
    <w:p w14:paraId="104FCAD1" w14:textId="77777777" w:rsidR="005D182F" w:rsidRDefault="005D182F" w:rsidP="00E637E9"/>
    <w:p w14:paraId="60247231" w14:textId="77777777" w:rsidR="005D182F" w:rsidRDefault="005D182F" w:rsidP="00E637E9"/>
    <w:p w14:paraId="713D9977" w14:textId="77777777" w:rsidR="005D182F" w:rsidRDefault="005D182F" w:rsidP="00E637E9"/>
    <w:p w14:paraId="63355800" w14:textId="77777777" w:rsidR="005D182F" w:rsidRDefault="005D182F" w:rsidP="00E637E9"/>
    <w:p w14:paraId="107DD5E3" w14:textId="77777777" w:rsidR="005D182F" w:rsidRDefault="005D182F" w:rsidP="00E637E9"/>
    <w:p w14:paraId="46832FCB" w14:textId="77777777" w:rsidR="005D182F" w:rsidRDefault="005D182F" w:rsidP="00E637E9"/>
    <w:p w14:paraId="31CD5FC8" w14:textId="77777777" w:rsidR="005D182F" w:rsidRDefault="005D182F" w:rsidP="00E637E9"/>
    <w:p w14:paraId="2EE037C0" w14:textId="77777777" w:rsidR="005D182F" w:rsidRDefault="005D182F" w:rsidP="00E637E9"/>
    <w:p w14:paraId="6AC78E26" w14:textId="77777777" w:rsidR="005D182F" w:rsidRDefault="005D182F" w:rsidP="00E637E9"/>
    <w:p w14:paraId="04A53A00" w14:textId="77777777" w:rsidR="005D182F" w:rsidRDefault="005D182F" w:rsidP="00E637E9"/>
    <w:p w14:paraId="51AEBE95" w14:textId="77777777" w:rsidR="005D182F" w:rsidRDefault="005D182F" w:rsidP="00E637E9"/>
    <w:p w14:paraId="37D236E4" w14:textId="77777777" w:rsidR="005D182F" w:rsidRDefault="005D182F" w:rsidP="00E637E9"/>
    <w:p w14:paraId="16909DBA" w14:textId="77777777" w:rsidR="005D182F" w:rsidRDefault="005D182F" w:rsidP="00E637E9"/>
    <w:p w14:paraId="44FF9454" w14:textId="77777777" w:rsidR="005D182F" w:rsidRDefault="005D182F" w:rsidP="00E637E9"/>
    <w:p w14:paraId="1BEA375B" w14:textId="77777777" w:rsidR="005D182F" w:rsidRDefault="005D182F" w:rsidP="00E637E9"/>
    <w:p w14:paraId="035A5390" w14:textId="77777777" w:rsidR="005D182F" w:rsidRDefault="005D182F" w:rsidP="00E637E9"/>
    <w:p w14:paraId="3B4462F3" w14:textId="77777777" w:rsidR="005D182F" w:rsidRDefault="005D182F" w:rsidP="00E637E9"/>
    <w:p w14:paraId="4994E17D" w14:textId="77777777" w:rsidR="005D182F" w:rsidRDefault="005D182F" w:rsidP="00E637E9"/>
    <w:p w14:paraId="6F9B50BF" w14:textId="77777777" w:rsidR="005D182F" w:rsidRDefault="005D182F" w:rsidP="00E637E9"/>
    <w:p w14:paraId="3475B582" w14:textId="77777777" w:rsidR="005D182F" w:rsidRDefault="005D182F" w:rsidP="00E637E9"/>
    <w:p w14:paraId="22C11B50" w14:textId="77777777" w:rsidR="005D182F" w:rsidRDefault="005D182F" w:rsidP="00E637E9"/>
    <w:p w14:paraId="654192CB" w14:textId="77777777" w:rsidR="005D182F" w:rsidRDefault="005D182F" w:rsidP="00E637E9"/>
    <w:p w14:paraId="1FA96192" w14:textId="77777777" w:rsidR="005D182F" w:rsidRDefault="005D182F" w:rsidP="00E637E9"/>
    <w:p w14:paraId="4010E020" w14:textId="77777777" w:rsidR="005D182F" w:rsidRDefault="005D182F" w:rsidP="00E637E9"/>
    <w:p w14:paraId="62730D68" w14:textId="77777777" w:rsidR="005D182F" w:rsidRDefault="005D182F" w:rsidP="00E637E9"/>
    <w:p w14:paraId="72D62A31" w14:textId="77777777" w:rsidR="005D182F" w:rsidRDefault="005D182F" w:rsidP="00E637E9"/>
    <w:p w14:paraId="1D1D8AB8" w14:textId="77777777" w:rsidR="005D182F" w:rsidRDefault="005D182F" w:rsidP="00E637E9"/>
    <w:p w14:paraId="115F847F" w14:textId="77777777" w:rsidR="005D182F" w:rsidRDefault="005D182F" w:rsidP="00E637E9"/>
    <w:p w14:paraId="186AB2D6" w14:textId="77777777" w:rsidR="005D182F" w:rsidRDefault="005D182F" w:rsidP="00E637E9"/>
    <w:p w14:paraId="505B8625" w14:textId="77777777" w:rsidR="005D182F" w:rsidRDefault="005D182F" w:rsidP="00E637E9"/>
    <w:p w14:paraId="62362171" w14:textId="77777777" w:rsidR="005D182F" w:rsidRDefault="005D182F" w:rsidP="00E637E9"/>
    <w:p w14:paraId="51ADCA62" w14:textId="77777777" w:rsidR="005D182F" w:rsidRDefault="005D182F" w:rsidP="00E637E9"/>
    <w:p w14:paraId="133A05BE" w14:textId="77777777" w:rsidR="005D182F" w:rsidRDefault="005D182F" w:rsidP="00E637E9"/>
    <w:p w14:paraId="33FB1255" w14:textId="77777777" w:rsidR="005D182F" w:rsidRDefault="005D182F" w:rsidP="00E637E9"/>
    <w:p w14:paraId="41FB0538" w14:textId="77777777" w:rsidR="005D182F" w:rsidRDefault="005D182F" w:rsidP="00E637E9"/>
    <w:p w14:paraId="560413FA" w14:textId="77777777" w:rsidR="005D182F" w:rsidRDefault="005D182F" w:rsidP="00E637E9"/>
    <w:p w14:paraId="757F4777" w14:textId="77777777" w:rsidR="005D182F" w:rsidRDefault="005D182F" w:rsidP="00E637E9"/>
    <w:p w14:paraId="2EE5A4C8" w14:textId="77777777" w:rsidR="005D182F" w:rsidRDefault="005D182F" w:rsidP="00E637E9"/>
    <w:p w14:paraId="3AEF4C92" w14:textId="77777777" w:rsidR="005D182F" w:rsidRDefault="005D182F" w:rsidP="00E637E9"/>
    <w:p w14:paraId="0959548F" w14:textId="77777777" w:rsidR="005D182F" w:rsidRDefault="005D182F" w:rsidP="00E637E9"/>
    <w:p w14:paraId="430DAB6B" w14:textId="77777777" w:rsidR="005D182F" w:rsidRDefault="005D182F" w:rsidP="00E637E9"/>
    <w:p w14:paraId="7E760DEC" w14:textId="77777777" w:rsidR="005D182F" w:rsidRDefault="005D182F" w:rsidP="00E637E9"/>
    <w:p w14:paraId="1200FFB6" w14:textId="77777777" w:rsidR="005D182F" w:rsidRDefault="005D182F" w:rsidP="00E637E9"/>
    <w:p w14:paraId="4B5EAF06" w14:textId="77777777" w:rsidR="005D182F" w:rsidRDefault="005D182F" w:rsidP="00E637E9"/>
    <w:p w14:paraId="0A6D6514" w14:textId="77777777" w:rsidR="005D182F" w:rsidRDefault="005D182F" w:rsidP="00E637E9"/>
    <w:p w14:paraId="21CB7953" w14:textId="77777777" w:rsidR="005D182F" w:rsidRDefault="005D182F" w:rsidP="00E637E9"/>
    <w:p w14:paraId="15FA1C74" w14:textId="77777777" w:rsidR="005D182F" w:rsidRDefault="005D182F" w:rsidP="00E637E9"/>
    <w:p w14:paraId="37224391" w14:textId="77777777" w:rsidR="005D182F" w:rsidRDefault="005D182F" w:rsidP="00E637E9"/>
    <w:p w14:paraId="3886D8B5" w14:textId="77777777" w:rsidR="005D182F" w:rsidRDefault="005D182F" w:rsidP="00E637E9"/>
    <w:p w14:paraId="28347916" w14:textId="77777777" w:rsidR="005D182F" w:rsidRDefault="005D182F" w:rsidP="00E637E9"/>
    <w:p w14:paraId="001618F6" w14:textId="77777777" w:rsidR="005D182F" w:rsidRDefault="005D182F" w:rsidP="00E637E9"/>
    <w:p w14:paraId="6AC85248" w14:textId="77777777" w:rsidR="005D182F" w:rsidRDefault="005D182F" w:rsidP="00E637E9"/>
    <w:p w14:paraId="220987D9" w14:textId="77777777" w:rsidR="005D182F" w:rsidRDefault="005D182F" w:rsidP="00E637E9"/>
    <w:p w14:paraId="62AD6254" w14:textId="77777777" w:rsidR="005D182F" w:rsidRDefault="005D182F" w:rsidP="00E637E9"/>
    <w:p w14:paraId="30A209D5" w14:textId="77777777" w:rsidR="005D182F" w:rsidRDefault="005D182F" w:rsidP="00E637E9"/>
    <w:p w14:paraId="535FF7A3" w14:textId="77777777" w:rsidR="005D182F" w:rsidRDefault="005D182F" w:rsidP="00E637E9"/>
    <w:p w14:paraId="23ABF817" w14:textId="77777777" w:rsidR="005D182F" w:rsidRDefault="005D182F" w:rsidP="00E637E9"/>
    <w:p w14:paraId="175955F6" w14:textId="77777777" w:rsidR="005D182F" w:rsidRDefault="005D182F" w:rsidP="00E637E9"/>
    <w:p w14:paraId="59437C68" w14:textId="77777777" w:rsidR="005D182F" w:rsidRDefault="005D182F" w:rsidP="00E637E9"/>
    <w:p w14:paraId="0D088AE9" w14:textId="77777777" w:rsidR="005D182F" w:rsidRDefault="005D182F" w:rsidP="00E637E9"/>
    <w:p w14:paraId="1BC5BA0E" w14:textId="77777777" w:rsidR="005D182F" w:rsidRDefault="005D182F" w:rsidP="00E637E9"/>
    <w:p w14:paraId="0B7F616A" w14:textId="77777777" w:rsidR="005D182F" w:rsidRDefault="005D182F" w:rsidP="00E637E9"/>
    <w:p w14:paraId="30C8C712" w14:textId="77777777" w:rsidR="005D182F" w:rsidRDefault="005D182F" w:rsidP="00E637E9"/>
    <w:p w14:paraId="2189D3C9" w14:textId="77777777" w:rsidR="005D182F" w:rsidRDefault="005D182F" w:rsidP="00E637E9"/>
    <w:p w14:paraId="3F8E7C1E" w14:textId="77777777" w:rsidR="005D182F" w:rsidRDefault="005D182F" w:rsidP="00E637E9"/>
    <w:p w14:paraId="583C6A48" w14:textId="77777777" w:rsidR="005D182F" w:rsidRDefault="005D182F" w:rsidP="00E637E9"/>
    <w:p w14:paraId="20C62EC4" w14:textId="77777777" w:rsidR="005D182F" w:rsidRDefault="005D182F" w:rsidP="00E637E9"/>
    <w:p w14:paraId="6DFCCA2D" w14:textId="77777777" w:rsidR="005D182F" w:rsidRDefault="005D182F" w:rsidP="00E637E9"/>
    <w:p w14:paraId="15E50A4D" w14:textId="77777777" w:rsidR="005D182F" w:rsidRDefault="005D182F" w:rsidP="00E637E9"/>
    <w:p w14:paraId="0EC8D94F" w14:textId="77777777" w:rsidR="005D182F" w:rsidRDefault="005D182F" w:rsidP="00E637E9"/>
  </w:endnote>
  <w:endnote w:type="continuationSeparator" w:id="0">
    <w:p w14:paraId="61C2FA21" w14:textId="77777777" w:rsidR="005D182F" w:rsidRDefault="005D182F" w:rsidP="00E637E9">
      <w:r>
        <w:continuationSeparator/>
      </w:r>
    </w:p>
    <w:p w14:paraId="1002C039" w14:textId="77777777" w:rsidR="005D182F" w:rsidRDefault="005D182F" w:rsidP="00E637E9"/>
    <w:p w14:paraId="54950453" w14:textId="77777777" w:rsidR="005D182F" w:rsidRDefault="005D182F" w:rsidP="00E637E9"/>
    <w:p w14:paraId="73D3D823" w14:textId="77777777" w:rsidR="005D182F" w:rsidRDefault="005D182F" w:rsidP="00E637E9"/>
    <w:p w14:paraId="2117BDD0" w14:textId="77777777" w:rsidR="005D182F" w:rsidRDefault="005D182F" w:rsidP="00E637E9"/>
    <w:p w14:paraId="26D99B39" w14:textId="77777777" w:rsidR="005D182F" w:rsidRDefault="005D182F" w:rsidP="00E637E9"/>
    <w:p w14:paraId="05249833" w14:textId="77777777" w:rsidR="005D182F" w:rsidRDefault="005D182F" w:rsidP="00E637E9"/>
    <w:p w14:paraId="67EFA2BC" w14:textId="77777777" w:rsidR="005D182F" w:rsidRDefault="005D182F" w:rsidP="00E637E9"/>
    <w:p w14:paraId="6F42E7B3" w14:textId="77777777" w:rsidR="005D182F" w:rsidRDefault="005D182F" w:rsidP="00E637E9"/>
    <w:p w14:paraId="74BFC352" w14:textId="77777777" w:rsidR="005D182F" w:rsidRDefault="005D182F" w:rsidP="00E637E9"/>
    <w:p w14:paraId="7BB52662" w14:textId="77777777" w:rsidR="005D182F" w:rsidRDefault="005D182F" w:rsidP="00E637E9"/>
    <w:p w14:paraId="6F8E78B5" w14:textId="77777777" w:rsidR="005D182F" w:rsidRDefault="005D182F" w:rsidP="00E637E9"/>
    <w:p w14:paraId="47B9A260" w14:textId="77777777" w:rsidR="005D182F" w:rsidRDefault="005D182F" w:rsidP="00E637E9"/>
    <w:p w14:paraId="379728FF" w14:textId="77777777" w:rsidR="005D182F" w:rsidRDefault="005D182F" w:rsidP="00E637E9"/>
    <w:p w14:paraId="3D0C9C99" w14:textId="77777777" w:rsidR="005D182F" w:rsidRDefault="005D182F" w:rsidP="00E637E9"/>
    <w:p w14:paraId="27E06AE2" w14:textId="77777777" w:rsidR="005D182F" w:rsidRDefault="005D182F" w:rsidP="00E637E9"/>
    <w:p w14:paraId="677116A6" w14:textId="77777777" w:rsidR="005D182F" w:rsidRDefault="005D182F" w:rsidP="00E637E9"/>
    <w:p w14:paraId="787EC122" w14:textId="77777777" w:rsidR="005D182F" w:rsidRDefault="005D182F" w:rsidP="00E637E9"/>
    <w:p w14:paraId="31C42598" w14:textId="77777777" w:rsidR="005D182F" w:rsidRDefault="005D182F" w:rsidP="00E637E9"/>
    <w:p w14:paraId="4CE315CE" w14:textId="77777777" w:rsidR="005D182F" w:rsidRDefault="005D182F" w:rsidP="00E637E9"/>
    <w:p w14:paraId="3EC854A8" w14:textId="77777777" w:rsidR="005D182F" w:rsidRDefault="005D182F" w:rsidP="00E637E9"/>
    <w:p w14:paraId="26647C30" w14:textId="77777777" w:rsidR="005D182F" w:rsidRDefault="005D182F" w:rsidP="00E637E9"/>
    <w:p w14:paraId="77FCF807" w14:textId="77777777" w:rsidR="005D182F" w:rsidRDefault="005D182F" w:rsidP="00E637E9"/>
    <w:p w14:paraId="3EC42665" w14:textId="77777777" w:rsidR="005D182F" w:rsidRDefault="005D182F" w:rsidP="00E637E9"/>
    <w:p w14:paraId="0601C24B" w14:textId="77777777" w:rsidR="005D182F" w:rsidRDefault="005D182F" w:rsidP="00E637E9"/>
    <w:p w14:paraId="0C87634F" w14:textId="77777777" w:rsidR="005D182F" w:rsidRDefault="005D182F" w:rsidP="00E637E9"/>
    <w:p w14:paraId="40F979AF" w14:textId="77777777" w:rsidR="005D182F" w:rsidRDefault="005D182F" w:rsidP="00E637E9"/>
    <w:p w14:paraId="3DBDF9F4" w14:textId="77777777" w:rsidR="005D182F" w:rsidRDefault="005D182F" w:rsidP="00E637E9"/>
    <w:p w14:paraId="3C2AD524" w14:textId="77777777" w:rsidR="005D182F" w:rsidRDefault="005D182F" w:rsidP="00E637E9"/>
    <w:p w14:paraId="523F9534" w14:textId="77777777" w:rsidR="005D182F" w:rsidRDefault="005D182F" w:rsidP="00E637E9"/>
    <w:p w14:paraId="6C4BBE89" w14:textId="77777777" w:rsidR="005D182F" w:rsidRDefault="005D182F" w:rsidP="00E637E9"/>
    <w:p w14:paraId="30D97506" w14:textId="77777777" w:rsidR="005D182F" w:rsidRDefault="005D182F" w:rsidP="00E637E9"/>
    <w:p w14:paraId="216B2632" w14:textId="77777777" w:rsidR="005D182F" w:rsidRDefault="005D182F" w:rsidP="00E637E9"/>
    <w:p w14:paraId="26A51CCA" w14:textId="77777777" w:rsidR="005D182F" w:rsidRDefault="005D182F" w:rsidP="00E637E9"/>
    <w:p w14:paraId="274E35F2" w14:textId="77777777" w:rsidR="005D182F" w:rsidRDefault="005D182F" w:rsidP="00E637E9"/>
    <w:p w14:paraId="7E78401B" w14:textId="77777777" w:rsidR="005D182F" w:rsidRDefault="005D182F" w:rsidP="00E637E9"/>
    <w:p w14:paraId="664038AD" w14:textId="77777777" w:rsidR="005D182F" w:rsidRDefault="005D182F" w:rsidP="00E637E9"/>
    <w:p w14:paraId="48CB4234" w14:textId="77777777" w:rsidR="005D182F" w:rsidRDefault="005D182F" w:rsidP="00E637E9"/>
    <w:p w14:paraId="38B79A4F" w14:textId="77777777" w:rsidR="005D182F" w:rsidRDefault="005D182F" w:rsidP="00E637E9"/>
    <w:p w14:paraId="76A7A53C" w14:textId="77777777" w:rsidR="005D182F" w:rsidRDefault="005D182F" w:rsidP="00E637E9"/>
    <w:p w14:paraId="187AD527" w14:textId="77777777" w:rsidR="005D182F" w:rsidRDefault="005D182F" w:rsidP="00E637E9"/>
    <w:p w14:paraId="3B4FF14A" w14:textId="77777777" w:rsidR="005D182F" w:rsidRDefault="005D182F" w:rsidP="00E637E9"/>
    <w:p w14:paraId="04E87F99" w14:textId="77777777" w:rsidR="005D182F" w:rsidRDefault="005D182F" w:rsidP="00E637E9"/>
    <w:p w14:paraId="6673D0A5" w14:textId="77777777" w:rsidR="005D182F" w:rsidRDefault="005D182F" w:rsidP="00E637E9"/>
    <w:p w14:paraId="04182F66" w14:textId="77777777" w:rsidR="005D182F" w:rsidRDefault="005D182F" w:rsidP="00E637E9"/>
    <w:p w14:paraId="2EDF0D49" w14:textId="77777777" w:rsidR="005D182F" w:rsidRDefault="005D182F" w:rsidP="00E637E9"/>
    <w:p w14:paraId="3E0D69F5" w14:textId="77777777" w:rsidR="005D182F" w:rsidRDefault="005D182F" w:rsidP="00E637E9"/>
    <w:p w14:paraId="23A6BDF0" w14:textId="77777777" w:rsidR="005D182F" w:rsidRDefault="005D182F" w:rsidP="00E637E9"/>
    <w:p w14:paraId="4ED1632C" w14:textId="77777777" w:rsidR="005D182F" w:rsidRDefault="005D182F" w:rsidP="00E637E9"/>
    <w:p w14:paraId="51D677A9" w14:textId="77777777" w:rsidR="005D182F" w:rsidRDefault="005D182F" w:rsidP="00E637E9"/>
    <w:p w14:paraId="2BB95EB8" w14:textId="77777777" w:rsidR="005D182F" w:rsidRDefault="005D182F" w:rsidP="00E637E9"/>
    <w:p w14:paraId="017387E6" w14:textId="77777777" w:rsidR="005D182F" w:rsidRDefault="005D182F" w:rsidP="00E637E9"/>
    <w:p w14:paraId="483127DE" w14:textId="77777777" w:rsidR="005D182F" w:rsidRDefault="005D182F" w:rsidP="00E637E9"/>
    <w:p w14:paraId="20D35B06" w14:textId="77777777" w:rsidR="005D182F" w:rsidRDefault="005D182F" w:rsidP="00E637E9"/>
    <w:p w14:paraId="6757BF48" w14:textId="77777777" w:rsidR="005D182F" w:rsidRDefault="005D182F" w:rsidP="00E637E9"/>
    <w:p w14:paraId="2C521FA6" w14:textId="77777777" w:rsidR="005D182F" w:rsidRDefault="005D182F" w:rsidP="00E637E9"/>
    <w:p w14:paraId="6594EBC2" w14:textId="77777777" w:rsidR="005D182F" w:rsidRDefault="005D182F" w:rsidP="00E637E9"/>
    <w:p w14:paraId="1D25641F" w14:textId="77777777" w:rsidR="005D182F" w:rsidRDefault="005D182F" w:rsidP="00E637E9"/>
    <w:p w14:paraId="3E7EA94B" w14:textId="77777777" w:rsidR="005D182F" w:rsidRDefault="005D182F" w:rsidP="00E637E9"/>
    <w:p w14:paraId="1C316649" w14:textId="77777777" w:rsidR="005D182F" w:rsidRDefault="005D182F" w:rsidP="00E637E9"/>
    <w:p w14:paraId="2E2DAF4D" w14:textId="77777777" w:rsidR="005D182F" w:rsidRDefault="005D182F" w:rsidP="00E637E9"/>
    <w:p w14:paraId="29AAD9F7" w14:textId="77777777" w:rsidR="005D182F" w:rsidRDefault="005D182F" w:rsidP="00E637E9"/>
    <w:p w14:paraId="1A78AD07" w14:textId="77777777" w:rsidR="005D182F" w:rsidRDefault="005D182F" w:rsidP="00E637E9"/>
    <w:p w14:paraId="2292A648" w14:textId="77777777" w:rsidR="005D182F" w:rsidRDefault="005D182F" w:rsidP="00E637E9"/>
    <w:p w14:paraId="6F01EF98" w14:textId="77777777" w:rsidR="005D182F" w:rsidRDefault="005D182F" w:rsidP="00E637E9"/>
    <w:p w14:paraId="38519973" w14:textId="77777777" w:rsidR="005D182F" w:rsidRDefault="005D182F" w:rsidP="00E637E9"/>
    <w:p w14:paraId="2D789497" w14:textId="77777777" w:rsidR="005D182F" w:rsidRDefault="005D182F" w:rsidP="00E637E9"/>
    <w:p w14:paraId="05E92719" w14:textId="77777777" w:rsidR="005D182F" w:rsidRDefault="005D182F" w:rsidP="00E637E9"/>
    <w:p w14:paraId="5C8D8D12" w14:textId="77777777" w:rsidR="005D182F" w:rsidRDefault="005D182F" w:rsidP="00E637E9"/>
    <w:p w14:paraId="3D69E513" w14:textId="77777777" w:rsidR="005D182F" w:rsidRDefault="005D182F" w:rsidP="00E637E9"/>
    <w:p w14:paraId="2285D535" w14:textId="77777777" w:rsidR="005D182F" w:rsidRDefault="005D182F" w:rsidP="00E637E9"/>
    <w:p w14:paraId="03511ACA" w14:textId="77777777" w:rsidR="005D182F" w:rsidRDefault="005D182F" w:rsidP="00E637E9"/>
    <w:p w14:paraId="597D6443" w14:textId="77777777" w:rsidR="005D182F" w:rsidRDefault="005D182F" w:rsidP="00E637E9"/>
    <w:p w14:paraId="3A7C56FA" w14:textId="77777777" w:rsidR="005D182F" w:rsidRDefault="005D182F" w:rsidP="00E637E9"/>
    <w:p w14:paraId="4F21903B" w14:textId="77777777" w:rsidR="005D182F" w:rsidRDefault="005D182F" w:rsidP="00E637E9"/>
    <w:p w14:paraId="55A71859" w14:textId="77777777" w:rsidR="005D182F" w:rsidRDefault="005D182F" w:rsidP="00E637E9"/>
    <w:p w14:paraId="065E0446" w14:textId="77777777" w:rsidR="005D182F" w:rsidRDefault="005D182F" w:rsidP="00E637E9"/>
    <w:p w14:paraId="5FD6A128" w14:textId="77777777" w:rsidR="005D182F" w:rsidRDefault="005D182F"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F16FFE" w:rsidRDefault="00F16FFE">
        <w:pPr>
          <w:pStyle w:val="Rodap"/>
          <w:jc w:val="right"/>
        </w:pPr>
        <w:r>
          <w:fldChar w:fldCharType="begin"/>
        </w:r>
        <w:r>
          <w:instrText>PAGE   \* MERGEFORMAT</w:instrText>
        </w:r>
        <w:r>
          <w:fldChar w:fldCharType="separate"/>
        </w:r>
        <w:r w:rsidR="00F82CED">
          <w:rPr>
            <w:noProof/>
          </w:rPr>
          <w:t>i</w:t>
        </w:r>
        <w:r>
          <w:fldChar w:fldCharType="end"/>
        </w:r>
      </w:p>
    </w:sdtContent>
  </w:sdt>
  <w:p w14:paraId="28C8A7AC" w14:textId="77777777" w:rsidR="00F16FFE" w:rsidRDefault="00F16FFE">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C67EE74" w14:textId="77777777" w:rsidR="005D182F" w:rsidRDefault="005D182F" w:rsidP="00E637E9">
      <w:r>
        <w:separator/>
      </w:r>
    </w:p>
    <w:p w14:paraId="6A33BE0A" w14:textId="77777777" w:rsidR="005D182F" w:rsidRDefault="005D182F" w:rsidP="00E637E9"/>
    <w:p w14:paraId="5E0E8708" w14:textId="77777777" w:rsidR="005D182F" w:rsidRDefault="005D182F" w:rsidP="00E637E9"/>
    <w:p w14:paraId="6E5F3258" w14:textId="77777777" w:rsidR="005D182F" w:rsidRDefault="005D182F" w:rsidP="00E637E9"/>
    <w:p w14:paraId="551B3E26" w14:textId="77777777" w:rsidR="005D182F" w:rsidRDefault="005D182F" w:rsidP="00E637E9"/>
    <w:p w14:paraId="112C0C1A" w14:textId="77777777" w:rsidR="005D182F" w:rsidRDefault="005D182F" w:rsidP="00E637E9"/>
    <w:p w14:paraId="61D9022E" w14:textId="77777777" w:rsidR="005D182F" w:rsidRDefault="005D182F" w:rsidP="00E637E9"/>
    <w:p w14:paraId="5D359C84" w14:textId="77777777" w:rsidR="005D182F" w:rsidRDefault="005D182F" w:rsidP="00E637E9"/>
    <w:p w14:paraId="6CC24CD1" w14:textId="77777777" w:rsidR="005D182F" w:rsidRDefault="005D182F" w:rsidP="00E637E9"/>
    <w:p w14:paraId="7509D819" w14:textId="77777777" w:rsidR="005D182F" w:rsidRDefault="005D182F" w:rsidP="00E637E9"/>
    <w:p w14:paraId="15B41FC3" w14:textId="77777777" w:rsidR="005D182F" w:rsidRDefault="005D182F" w:rsidP="00E637E9"/>
    <w:p w14:paraId="3A3325E0" w14:textId="77777777" w:rsidR="005D182F" w:rsidRDefault="005D182F" w:rsidP="00E637E9"/>
    <w:p w14:paraId="5740D864" w14:textId="77777777" w:rsidR="005D182F" w:rsidRDefault="005D182F" w:rsidP="00E637E9"/>
    <w:p w14:paraId="6DBA623F" w14:textId="77777777" w:rsidR="005D182F" w:rsidRDefault="005D182F" w:rsidP="00E637E9"/>
    <w:p w14:paraId="2257F6A3" w14:textId="77777777" w:rsidR="005D182F" w:rsidRDefault="005D182F" w:rsidP="00E637E9"/>
    <w:p w14:paraId="239D8656" w14:textId="77777777" w:rsidR="005D182F" w:rsidRDefault="005D182F" w:rsidP="00E637E9"/>
    <w:p w14:paraId="6D3750C7" w14:textId="77777777" w:rsidR="005D182F" w:rsidRDefault="005D182F" w:rsidP="00E637E9"/>
    <w:p w14:paraId="7E22E3B1" w14:textId="77777777" w:rsidR="005D182F" w:rsidRDefault="005D182F" w:rsidP="00E637E9"/>
    <w:p w14:paraId="1B85F1D1" w14:textId="77777777" w:rsidR="005D182F" w:rsidRDefault="005D182F" w:rsidP="00E637E9"/>
    <w:p w14:paraId="7C9AA3C8" w14:textId="77777777" w:rsidR="005D182F" w:rsidRDefault="005D182F" w:rsidP="00E637E9"/>
    <w:p w14:paraId="538A2D16" w14:textId="77777777" w:rsidR="005D182F" w:rsidRDefault="005D182F" w:rsidP="00E637E9"/>
    <w:p w14:paraId="76F08160" w14:textId="77777777" w:rsidR="005D182F" w:rsidRDefault="005D182F" w:rsidP="00E637E9"/>
    <w:p w14:paraId="03A03EA8" w14:textId="77777777" w:rsidR="005D182F" w:rsidRDefault="005D182F" w:rsidP="00E637E9"/>
    <w:p w14:paraId="35907365" w14:textId="77777777" w:rsidR="005D182F" w:rsidRDefault="005D182F" w:rsidP="00E637E9"/>
    <w:p w14:paraId="01A7C4A9" w14:textId="77777777" w:rsidR="005D182F" w:rsidRDefault="005D182F" w:rsidP="00E637E9"/>
    <w:p w14:paraId="1C302824" w14:textId="77777777" w:rsidR="005D182F" w:rsidRDefault="005D182F" w:rsidP="00E637E9"/>
    <w:p w14:paraId="7E80AF03" w14:textId="77777777" w:rsidR="005D182F" w:rsidRDefault="005D182F" w:rsidP="00E637E9"/>
    <w:p w14:paraId="29C70BCD" w14:textId="77777777" w:rsidR="005D182F" w:rsidRDefault="005D182F" w:rsidP="00E637E9"/>
    <w:p w14:paraId="541C8360" w14:textId="77777777" w:rsidR="005D182F" w:rsidRDefault="005D182F" w:rsidP="00E637E9"/>
    <w:p w14:paraId="64E8D3C9" w14:textId="77777777" w:rsidR="005D182F" w:rsidRDefault="005D182F" w:rsidP="00E637E9"/>
    <w:p w14:paraId="5311C506" w14:textId="77777777" w:rsidR="005D182F" w:rsidRDefault="005D182F" w:rsidP="00E637E9"/>
    <w:p w14:paraId="6BC04C72" w14:textId="77777777" w:rsidR="005D182F" w:rsidRDefault="005D182F" w:rsidP="00E637E9"/>
    <w:p w14:paraId="4B41A660" w14:textId="77777777" w:rsidR="005D182F" w:rsidRDefault="005D182F" w:rsidP="00E637E9"/>
    <w:p w14:paraId="30989F8C" w14:textId="77777777" w:rsidR="005D182F" w:rsidRDefault="005D182F" w:rsidP="00E637E9"/>
    <w:p w14:paraId="6A2D7C33" w14:textId="77777777" w:rsidR="005D182F" w:rsidRDefault="005D182F" w:rsidP="00E637E9"/>
    <w:p w14:paraId="6E028F29" w14:textId="77777777" w:rsidR="005D182F" w:rsidRDefault="005D182F" w:rsidP="00E637E9"/>
    <w:p w14:paraId="733B018A" w14:textId="77777777" w:rsidR="005D182F" w:rsidRDefault="005D182F" w:rsidP="00E637E9"/>
    <w:p w14:paraId="39B70FAF" w14:textId="77777777" w:rsidR="005D182F" w:rsidRDefault="005D182F" w:rsidP="00E637E9"/>
    <w:p w14:paraId="3EE16C7D" w14:textId="77777777" w:rsidR="005D182F" w:rsidRDefault="005D182F" w:rsidP="00E637E9"/>
    <w:p w14:paraId="690BCEED" w14:textId="77777777" w:rsidR="005D182F" w:rsidRDefault="005D182F" w:rsidP="00E637E9"/>
    <w:p w14:paraId="050E39EF" w14:textId="77777777" w:rsidR="005D182F" w:rsidRDefault="005D182F" w:rsidP="00E637E9"/>
    <w:p w14:paraId="0DD14584" w14:textId="77777777" w:rsidR="005D182F" w:rsidRDefault="005D182F" w:rsidP="00E637E9"/>
    <w:p w14:paraId="30649B91" w14:textId="77777777" w:rsidR="005D182F" w:rsidRDefault="005D182F" w:rsidP="00E637E9"/>
    <w:p w14:paraId="1EB0CF83" w14:textId="77777777" w:rsidR="005D182F" w:rsidRDefault="005D182F" w:rsidP="00E637E9"/>
    <w:p w14:paraId="00159329" w14:textId="77777777" w:rsidR="005D182F" w:rsidRDefault="005D182F" w:rsidP="00E637E9"/>
    <w:p w14:paraId="56BB32B5" w14:textId="77777777" w:rsidR="005D182F" w:rsidRDefault="005D182F" w:rsidP="00E637E9"/>
    <w:p w14:paraId="6695270A" w14:textId="77777777" w:rsidR="005D182F" w:rsidRDefault="005D182F" w:rsidP="00E637E9"/>
    <w:p w14:paraId="03079795" w14:textId="77777777" w:rsidR="005D182F" w:rsidRDefault="005D182F" w:rsidP="00E637E9"/>
    <w:p w14:paraId="554EE6A6" w14:textId="77777777" w:rsidR="005D182F" w:rsidRDefault="005D182F" w:rsidP="00E637E9"/>
    <w:p w14:paraId="4EF35F00" w14:textId="77777777" w:rsidR="005D182F" w:rsidRDefault="005D182F" w:rsidP="00E637E9"/>
    <w:p w14:paraId="699054AB" w14:textId="77777777" w:rsidR="005D182F" w:rsidRDefault="005D182F" w:rsidP="00E637E9"/>
    <w:p w14:paraId="610D23DF" w14:textId="77777777" w:rsidR="005D182F" w:rsidRDefault="005D182F" w:rsidP="00E637E9"/>
    <w:p w14:paraId="50261699" w14:textId="77777777" w:rsidR="005D182F" w:rsidRDefault="005D182F" w:rsidP="00E637E9"/>
    <w:p w14:paraId="603DDDB2" w14:textId="77777777" w:rsidR="005D182F" w:rsidRDefault="005D182F" w:rsidP="00E637E9"/>
    <w:p w14:paraId="406EE801" w14:textId="77777777" w:rsidR="005D182F" w:rsidRDefault="005D182F" w:rsidP="00E637E9"/>
    <w:p w14:paraId="79C74F3E" w14:textId="77777777" w:rsidR="005D182F" w:rsidRDefault="005D182F" w:rsidP="00E637E9"/>
    <w:p w14:paraId="6E37F867" w14:textId="77777777" w:rsidR="005D182F" w:rsidRDefault="005D182F" w:rsidP="00E637E9"/>
    <w:p w14:paraId="7441836C" w14:textId="77777777" w:rsidR="005D182F" w:rsidRDefault="005D182F" w:rsidP="00E637E9"/>
    <w:p w14:paraId="105BB7C1" w14:textId="77777777" w:rsidR="005D182F" w:rsidRDefault="005D182F" w:rsidP="00E637E9"/>
    <w:p w14:paraId="29A521C9" w14:textId="77777777" w:rsidR="005D182F" w:rsidRDefault="005D182F" w:rsidP="00E637E9"/>
    <w:p w14:paraId="3F0DD81D" w14:textId="77777777" w:rsidR="005D182F" w:rsidRDefault="005D182F" w:rsidP="00E637E9"/>
    <w:p w14:paraId="11289DF0" w14:textId="77777777" w:rsidR="005D182F" w:rsidRDefault="005D182F" w:rsidP="00E637E9"/>
    <w:p w14:paraId="5E3FCC03" w14:textId="77777777" w:rsidR="005D182F" w:rsidRDefault="005D182F" w:rsidP="00E637E9"/>
    <w:p w14:paraId="50828866" w14:textId="77777777" w:rsidR="005D182F" w:rsidRDefault="005D182F" w:rsidP="00E637E9"/>
    <w:p w14:paraId="3AB78DD1" w14:textId="77777777" w:rsidR="005D182F" w:rsidRDefault="005D182F" w:rsidP="00E637E9"/>
    <w:p w14:paraId="2EC85FD2" w14:textId="77777777" w:rsidR="005D182F" w:rsidRDefault="005D182F" w:rsidP="00E637E9"/>
    <w:p w14:paraId="5810CD69" w14:textId="77777777" w:rsidR="005D182F" w:rsidRDefault="005D182F" w:rsidP="00E637E9"/>
    <w:p w14:paraId="17A511FC" w14:textId="77777777" w:rsidR="005D182F" w:rsidRDefault="005D182F" w:rsidP="00E637E9"/>
    <w:p w14:paraId="32AFA60C" w14:textId="77777777" w:rsidR="005D182F" w:rsidRDefault="005D182F" w:rsidP="00E637E9"/>
    <w:p w14:paraId="1781E85D" w14:textId="77777777" w:rsidR="005D182F" w:rsidRDefault="005D182F" w:rsidP="00E637E9"/>
    <w:p w14:paraId="6DBBEEA1" w14:textId="77777777" w:rsidR="005D182F" w:rsidRDefault="005D182F" w:rsidP="00E637E9"/>
    <w:p w14:paraId="5DBE9531" w14:textId="77777777" w:rsidR="005D182F" w:rsidRDefault="005D182F" w:rsidP="00E637E9"/>
    <w:p w14:paraId="736E58A2" w14:textId="77777777" w:rsidR="005D182F" w:rsidRDefault="005D182F" w:rsidP="00E637E9"/>
    <w:p w14:paraId="6B4B24E7" w14:textId="77777777" w:rsidR="005D182F" w:rsidRDefault="005D182F" w:rsidP="00E637E9"/>
    <w:p w14:paraId="3CD39AE5" w14:textId="77777777" w:rsidR="005D182F" w:rsidRDefault="005D182F" w:rsidP="00E637E9"/>
    <w:p w14:paraId="1CEA091A" w14:textId="77777777" w:rsidR="005D182F" w:rsidRDefault="005D182F" w:rsidP="00E637E9"/>
    <w:p w14:paraId="596BEFFA" w14:textId="77777777" w:rsidR="005D182F" w:rsidRDefault="005D182F" w:rsidP="00E637E9"/>
    <w:p w14:paraId="1CE2393E" w14:textId="77777777" w:rsidR="005D182F" w:rsidRDefault="005D182F" w:rsidP="00E637E9"/>
  </w:footnote>
  <w:footnote w:type="continuationSeparator" w:id="0">
    <w:p w14:paraId="6F047213" w14:textId="77777777" w:rsidR="005D182F" w:rsidRDefault="005D182F" w:rsidP="00E637E9">
      <w:r>
        <w:continuationSeparator/>
      </w:r>
    </w:p>
    <w:p w14:paraId="1899304D" w14:textId="77777777" w:rsidR="005D182F" w:rsidRDefault="005D182F" w:rsidP="00E637E9"/>
    <w:p w14:paraId="47DEB4F1" w14:textId="77777777" w:rsidR="005D182F" w:rsidRDefault="005D182F" w:rsidP="00E637E9"/>
    <w:p w14:paraId="45D05984" w14:textId="77777777" w:rsidR="005D182F" w:rsidRDefault="005D182F" w:rsidP="00E637E9"/>
    <w:p w14:paraId="6507003B" w14:textId="77777777" w:rsidR="005D182F" w:rsidRDefault="005D182F" w:rsidP="00E637E9"/>
    <w:p w14:paraId="58A0CB1F" w14:textId="77777777" w:rsidR="005D182F" w:rsidRDefault="005D182F" w:rsidP="00E637E9"/>
    <w:p w14:paraId="2B9D4F7C" w14:textId="77777777" w:rsidR="005D182F" w:rsidRDefault="005D182F" w:rsidP="00E637E9"/>
    <w:p w14:paraId="4CFF1F1D" w14:textId="77777777" w:rsidR="005D182F" w:rsidRDefault="005D182F" w:rsidP="00E637E9"/>
    <w:p w14:paraId="725977EB" w14:textId="77777777" w:rsidR="005D182F" w:rsidRDefault="005D182F" w:rsidP="00E637E9"/>
    <w:p w14:paraId="6D5A7126" w14:textId="77777777" w:rsidR="005D182F" w:rsidRDefault="005D182F" w:rsidP="00E637E9"/>
    <w:p w14:paraId="41B3A588" w14:textId="77777777" w:rsidR="005D182F" w:rsidRDefault="005D182F" w:rsidP="00E637E9"/>
    <w:p w14:paraId="23E22D72" w14:textId="77777777" w:rsidR="005D182F" w:rsidRDefault="005D182F" w:rsidP="00E637E9"/>
    <w:p w14:paraId="36F63C7D" w14:textId="77777777" w:rsidR="005D182F" w:rsidRDefault="005D182F" w:rsidP="00E637E9"/>
    <w:p w14:paraId="1F7B6B97" w14:textId="77777777" w:rsidR="005D182F" w:rsidRDefault="005D182F" w:rsidP="00E637E9"/>
    <w:p w14:paraId="5CDB5413" w14:textId="77777777" w:rsidR="005D182F" w:rsidRDefault="005D182F" w:rsidP="00E637E9"/>
    <w:p w14:paraId="65353D09" w14:textId="77777777" w:rsidR="005D182F" w:rsidRDefault="005D182F" w:rsidP="00E637E9"/>
    <w:p w14:paraId="46735DD5" w14:textId="77777777" w:rsidR="005D182F" w:rsidRDefault="005D182F" w:rsidP="00E637E9"/>
    <w:p w14:paraId="52E38CDE" w14:textId="77777777" w:rsidR="005D182F" w:rsidRDefault="005D182F" w:rsidP="00E637E9"/>
    <w:p w14:paraId="7EA00E57" w14:textId="77777777" w:rsidR="005D182F" w:rsidRDefault="005D182F" w:rsidP="00E637E9"/>
    <w:p w14:paraId="5D531CCF" w14:textId="77777777" w:rsidR="005D182F" w:rsidRDefault="005D182F" w:rsidP="00E637E9"/>
    <w:p w14:paraId="58851F1E" w14:textId="77777777" w:rsidR="005D182F" w:rsidRDefault="005D182F" w:rsidP="00E637E9"/>
    <w:p w14:paraId="0607ADA6" w14:textId="77777777" w:rsidR="005D182F" w:rsidRDefault="005D182F" w:rsidP="00E637E9"/>
    <w:p w14:paraId="6F9D746C" w14:textId="77777777" w:rsidR="005D182F" w:rsidRDefault="005D182F" w:rsidP="00E637E9"/>
    <w:p w14:paraId="06883924" w14:textId="77777777" w:rsidR="005D182F" w:rsidRDefault="005D182F" w:rsidP="00E637E9"/>
    <w:p w14:paraId="3304CEC1" w14:textId="77777777" w:rsidR="005D182F" w:rsidRDefault="005D182F" w:rsidP="00E637E9"/>
    <w:p w14:paraId="5A7C9030" w14:textId="77777777" w:rsidR="005D182F" w:rsidRDefault="005D182F" w:rsidP="00E637E9"/>
    <w:p w14:paraId="77B4659D" w14:textId="77777777" w:rsidR="005D182F" w:rsidRDefault="005D182F" w:rsidP="00E637E9"/>
    <w:p w14:paraId="5EAB329E" w14:textId="77777777" w:rsidR="005D182F" w:rsidRDefault="005D182F" w:rsidP="00E637E9"/>
    <w:p w14:paraId="68C1B787" w14:textId="77777777" w:rsidR="005D182F" w:rsidRDefault="005D182F" w:rsidP="00E637E9"/>
    <w:p w14:paraId="6AAAB7F7" w14:textId="77777777" w:rsidR="005D182F" w:rsidRDefault="005D182F" w:rsidP="00E637E9"/>
    <w:p w14:paraId="32607D96" w14:textId="77777777" w:rsidR="005D182F" w:rsidRDefault="005D182F" w:rsidP="00E637E9"/>
    <w:p w14:paraId="3ABEAAD3" w14:textId="77777777" w:rsidR="005D182F" w:rsidRDefault="005D182F" w:rsidP="00E637E9"/>
    <w:p w14:paraId="3FAC377F" w14:textId="77777777" w:rsidR="005D182F" w:rsidRDefault="005D182F" w:rsidP="00E637E9"/>
    <w:p w14:paraId="4CD9CA9E" w14:textId="77777777" w:rsidR="005D182F" w:rsidRDefault="005D182F" w:rsidP="00E637E9"/>
    <w:p w14:paraId="5A3EF42D" w14:textId="77777777" w:rsidR="005D182F" w:rsidRDefault="005D182F" w:rsidP="00E637E9"/>
    <w:p w14:paraId="3C2A47F3" w14:textId="77777777" w:rsidR="005D182F" w:rsidRDefault="005D182F" w:rsidP="00E637E9"/>
    <w:p w14:paraId="3D171ACE" w14:textId="77777777" w:rsidR="005D182F" w:rsidRDefault="005D182F" w:rsidP="00E637E9"/>
    <w:p w14:paraId="3A6C2F65" w14:textId="77777777" w:rsidR="005D182F" w:rsidRDefault="005D182F" w:rsidP="00E637E9"/>
    <w:p w14:paraId="6363185F" w14:textId="77777777" w:rsidR="005D182F" w:rsidRDefault="005D182F" w:rsidP="00E637E9"/>
    <w:p w14:paraId="6BAAD6D1" w14:textId="77777777" w:rsidR="005D182F" w:rsidRDefault="005D182F" w:rsidP="00E637E9"/>
    <w:p w14:paraId="13FFF5C2" w14:textId="77777777" w:rsidR="005D182F" w:rsidRDefault="005D182F" w:rsidP="00E637E9"/>
    <w:p w14:paraId="5D83C142" w14:textId="77777777" w:rsidR="005D182F" w:rsidRDefault="005D182F" w:rsidP="00E637E9"/>
    <w:p w14:paraId="2299DA25" w14:textId="77777777" w:rsidR="005D182F" w:rsidRDefault="005D182F" w:rsidP="00E637E9"/>
    <w:p w14:paraId="035276C4" w14:textId="77777777" w:rsidR="005D182F" w:rsidRDefault="005D182F" w:rsidP="00E637E9"/>
    <w:p w14:paraId="0DA2EEF5" w14:textId="77777777" w:rsidR="005D182F" w:rsidRDefault="005D182F" w:rsidP="00E637E9"/>
    <w:p w14:paraId="3EB5F7DC" w14:textId="77777777" w:rsidR="005D182F" w:rsidRDefault="005D182F" w:rsidP="00E637E9"/>
    <w:p w14:paraId="65F28F02" w14:textId="77777777" w:rsidR="005D182F" w:rsidRDefault="005D182F" w:rsidP="00E637E9"/>
    <w:p w14:paraId="256522A2" w14:textId="77777777" w:rsidR="005D182F" w:rsidRDefault="005D182F" w:rsidP="00E637E9"/>
    <w:p w14:paraId="33EE71B3" w14:textId="77777777" w:rsidR="005D182F" w:rsidRDefault="005D182F" w:rsidP="00E637E9"/>
    <w:p w14:paraId="5D8CB97E" w14:textId="77777777" w:rsidR="005D182F" w:rsidRDefault="005D182F" w:rsidP="00E637E9"/>
    <w:p w14:paraId="7AB4EBF7" w14:textId="77777777" w:rsidR="005D182F" w:rsidRDefault="005D182F" w:rsidP="00E637E9"/>
    <w:p w14:paraId="09CD50BB" w14:textId="77777777" w:rsidR="005D182F" w:rsidRDefault="005D182F" w:rsidP="00E637E9"/>
    <w:p w14:paraId="249EBBED" w14:textId="77777777" w:rsidR="005D182F" w:rsidRDefault="005D182F" w:rsidP="00E637E9"/>
    <w:p w14:paraId="789C2A18" w14:textId="77777777" w:rsidR="005D182F" w:rsidRDefault="005D182F" w:rsidP="00E637E9"/>
    <w:p w14:paraId="1A07C100" w14:textId="77777777" w:rsidR="005D182F" w:rsidRDefault="005D182F" w:rsidP="00E637E9"/>
    <w:p w14:paraId="3683CE3B" w14:textId="77777777" w:rsidR="005D182F" w:rsidRDefault="005D182F" w:rsidP="00E637E9"/>
    <w:p w14:paraId="798B6DDE" w14:textId="77777777" w:rsidR="005D182F" w:rsidRDefault="005D182F" w:rsidP="00E637E9"/>
    <w:p w14:paraId="7502E5F1" w14:textId="77777777" w:rsidR="005D182F" w:rsidRDefault="005D182F" w:rsidP="00E637E9"/>
    <w:p w14:paraId="0B3C37FA" w14:textId="77777777" w:rsidR="005D182F" w:rsidRDefault="005D182F" w:rsidP="00E637E9"/>
    <w:p w14:paraId="203C3B2D" w14:textId="77777777" w:rsidR="005D182F" w:rsidRDefault="005D182F" w:rsidP="00E637E9"/>
    <w:p w14:paraId="41B70085" w14:textId="77777777" w:rsidR="005D182F" w:rsidRDefault="005D182F" w:rsidP="00E637E9"/>
    <w:p w14:paraId="249BB99F" w14:textId="77777777" w:rsidR="005D182F" w:rsidRDefault="005D182F" w:rsidP="00E637E9"/>
    <w:p w14:paraId="052CD14C" w14:textId="77777777" w:rsidR="005D182F" w:rsidRDefault="005D182F" w:rsidP="00E637E9"/>
    <w:p w14:paraId="2365FD7E" w14:textId="77777777" w:rsidR="005D182F" w:rsidRDefault="005D182F" w:rsidP="00E637E9"/>
    <w:p w14:paraId="1ABA9D0C" w14:textId="77777777" w:rsidR="005D182F" w:rsidRDefault="005D182F" w:rsidP="00E637E9"/>
    <w:p w14:paraId="042799C6" w14:textId="77777777" w:rsidR="005D182F" w:rsidRDefault="005D182F" w:rsidP="00E637E9"/>
    <w:p w14:paraId="7E42EE2F" w14:textId="77777777" w:rsidR="005D182F" w:rsidRDefault="005D182F" w:rsidP="00E637E9"/>
    <w:p w14:paraId="68B8762F" w14:textId="77777777" w:rsidR="005D182F" w:rsidRDefault="005D182F" w:rsidP="00E637E9"/>
    <w:p w14:paraId="079AE5AF" w14:textId="77777777" w:rsidR="005D182F" w:rsidRDefault="005D182F" w:rsidP="00E637E9"/>
    <w:p w14:paraId="5C6A20AC" w14:textId="77777777" w:rsidR="005D182F" w:rsidRDefault="005D182F" w:rsidP="00E637E9"/>
    <w:p w14:paraId="6E7445DE" w14:textId="77777777" w:rsidR="005D182F" w:rsidRDefault="005D182F" w:rsidP="00E637E9"/>
    <w:p w14:paraId="7DA93840" w14:textId="77777777" w:rsidR="005D182F" w:rsidRDefault="005D182F" w:rsidP="00E637E9"/>
    <w:p w14:paraId="5FDFF0F3" w14:textId="77777777" w:rsidR="005D182F" w:rsidRDefault="005D182F" w:rsidP="00E637E9"/>
    <w:p w14:paraId="2D2B844D" w14:textId="77777777" w:rsidR="005D182F" w:rsidRDefault="005D182F" w:rsidP="00E637E9"/>
    <w:p w14:paraId="797F58A2" w14:textId="77777777" w:rsidR="005D182F" w:rsidRDefault="005D182F" w:rsidP="00E637E9"/>
    <w:p w14:paraId="257836D0" w14:textId="77777777" w:rsidR="005D182F" w:rsidRDefault="005D182F" w:rsidP="00E637E9"/>
    <w:p w14:paraId="0FDB9C10" w14:textId="77777777" w:rsidR="005D182F" w:rsidRDefault="005D182F" w:rsidP="00E637E9"/>
    <w:p w14:paraId="76FEC4C3" w14:textId="77777777" w:rsidR="005D182F" w:rsidRDefault="005D182F"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0307BA" w:rsidRDefault="000307BA" w:rsidP="00E637E9"/>
  <w:p w14:paraId="24F0EC55" w14:textId="77777777" w:rsidR="000307BA" w:rsidRDefault="000307BA"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0307BA" w:rsidRDefault="000307BA"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9E77BE">
          <w:rPr>
            <w:noProof/>
          </w:rPr>
          <w:t>x</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0307BA" w:rsidRDefault="000307BA"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F16FFE" w:rsidRDefault="00F16FFE">
        <w:pPr>
          <w:pStyle w:val="Cabealho"/>
          <w:jc w:val="right"/>
        </w:pPr>
        <w:r>
          <w:fldChar w:fldCharType="begin"/>
        </w:r>
        <w:r>
          <w:instrText>PAGE   \* MERGEFORMAT</w:instrText>
        </w:r>
        <w:r>
          <w:fldChar w:fldCharType="separate"/>
        </w:r>
        <w:r w:rsidR="00F82CED">
          <w:rPr>
            <w:noProof/>
          </w:rPr>
          <w:t>16</w:t>
        </w:r>
        <w:r>
          <w:fldChar w:fldCharType="end"/>
        </w:r>
      </w:p>
    </w:sdtContent>
  </w:sdt>
  <w:p w14:paraId="57E0EE76" w14:textId="77777777" w:rsidR="005047FC" w:rsidRPr="00EA6D08" w:rsidRDefault="005047FC"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0307BA" w:rsidRDefault="000307BA"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0307BA" w:rsidRDefault="000307BA" w:rsidP="00E637E9">
    <w:pPr>
      <w:pStyle w:val="Cabealho"/>
    </w:pPr>
  </w:p>
  <w:p w14:paraId="15DD0D2C" w14:textId="77777777" w:rsidR="000307BA" w:rsidRDefault="000307BA" w:rsidP="00E637E9"/>
  <w:p w14:paraId="4785C421" w14:textId="77777777" w:rsidR="000307BA" w:rsidRDefault="000307BA" w:rsidP="00E637E9"/>
  <w:p w14:paraId="74305341" w14:textId="77777777" w:rsidR="000307BA" w:rsidRDefault="000307BA" w:rsidP="00E637E9"/>
  <w:p w14:paraId="7548C6CC" w14:textId="77777777" w:rsidR="000307BA" w:rsidRDefault="000307BA" w:rsidP="00E637E9"/>
  <w:p w14:paraId="21F4AB84" w14:textId="77777777" w:rsidR="000307BA" w:rsidRDefault="000307BA"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F16FFE" w:rsidRDefault="00F16FFE">
        <w:pPr>
          <w:pStyle w:val="Cabealho"/>
          <w:jc w:val="right"/>
        </w:pPr>
        <w:r>
          <w:fldChar w:fldCharType="begin"/>
        </w:r>
        <w:r>
          <w:instrText>PAGE   \* MERGEFORMAT</w:instrText>
        </w:r>
        <w:r>
          <w:fldChar w:fldCharType="separate"/>
        </w:r>
        <w:r w:rsidR="00F82CED">
          <w:rPr>
            <w:noProof/>
          </w:rPr>
          <w:t>30</w:t>
        </w:r>
        <w:r>
          <w:fldChar w:fldCharType="end"/>
        </w:r>
      </w:p>
    </w:sdtContent>
  </w:sdt>
  <w:p w14:paraId="342ED63B" w14:textId="77777777" w:rsidR="000307BA" w:rsidRDefault="000307BA"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F16FFE" w:rsidRDefault="00F16FFE">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F82CED">
          <w:rPr>
            <w:noProof/>
          </w:rPr>
          <w:t>24</w:t>
        </w:r>
        <w:r>
          <w:fldChar w:fldCharType="end"/>
        </w:r>
      </w:sdtContent>
    </w:sdt>
  </w:p>
  <w:p w14:paraId="5FBF0A5F" w14:textId="77777777" w:rsidR="000307BA" w:rsidRPr="00EA6D08" w:rsidRDefault="000307BA"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www.researchgate.net/publication/360160864_A_tecnologia_dos_aplicativos_moveis_na_promocao_ao_aleitamento_materno_revisao_integrativa"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ibge.gov.br/estatisticas/sociais/populacao/9110-estatisticas-do-registro-civil.html"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campanhas-da-saude/2023/amamentacao/conheca-os-beneficios"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hcsl.edu.br/posto-de-coleta-de-leite-humano-do-hcsl-auxilia-bebes-internados-na-uti-neonatal-e-pediatrica/"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scielo.br/j/csc/a/RG9dKm34fMFyLFXpQswv7Rv/"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planalto.gov.br/ccivil_03/_ato2015-2018/2018/lei/l13709.htm"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gov.br/saude/pt-br/assuntos/saude-de-a-a-z/m/mortalidade-infantil"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59B727-2CD7-47E9-9CC5-C84330F4E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7579</TotalTime>
  <Pages>97</Pages>
  <Words>20645</Words>
  <Characters>111486</Characters>
  <Application>Microsoft Office Word</Application>
  <DocSecurity>0</DocSecurity>
  <Lines>929</Lines>
  <Paragraphs>263</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131868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1447</cp:revision>
  <cp:lastPrinted>2021-03-09T13:17:00Z</cp:lastPrinted>
  <dcterms:created xsi:type="dcterms:W3CDTF">2018-05-16T16:54:00Z</dcterms:created>
  <dcterms:modified xsi:type="dcterms:W3CDTF">2025-11-15T17:22:00Z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