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082CF96E" w14:textId="7DAEC49F" w:rsidR="002C4D28" w:rsidRDefault="008762B3" w:rsidP="008762B3">
      <w:pPr>
        <w:pStyle w:val="Normal2"/>
        <w:spacing w:after="180" w:line="288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62B3">
        <w:rPr>
          <w:rFonts w:ascii="Times New Roman" w:eastAsia="Times New Roman" w:hAnsi="Times New Roman" w:cs="Times New Roman"/>
          <w:sz w:val="24"/>
          <w:szCs w:val="24"/>
        </w:rPr>
        <w:t xml:space="preserve">APÊNDICE C - </w:t>
      </w:r>
      <w:r w:rsidR="007D4BC7" w:rsidRPr="008762B3">
        <w:rPr>
          <w:rFonts w:ascii="Times New Roman" w:eastAsia="Times New Roman" w:hAnsi="Times New Roman" w:cs="Times New Roman"/>
          <w:sz w:val="24"/>
          <w:szCs w:val="24"/>
        </w:rPr>
        <w:t>DESCRIÇÃO DOS FLUXOS DE EVENTOS POR CENÁRIO DE CASO DE USO</w:t>
      </w:r>
      <w:r w:rsidR="007D4BC7">
        <w:rPr>
          <w:rFonts w:ascii="Times New Roman" w:eastAsia="Times New Roman" w:hAnsi="Times New Roman" w:cs="Times New Roman"/>
          <w:sz w:val="24"/>
          <w:szCs w:val="24"/>
        </w:rPr>
        <w:br/>
      </w:r>
      <w:r w:rsidR="007D4BC7">
        <w:rPr>
          <w:rFonts w:ascii="Times New Roman" w:eastAsia="Times New Roman" w:hAnsi="Times New Roman" w:cs="Times New Roman"/>
          <w:sz w:val="24"/>
          <w:szCs w:val="24"/>
        </w:rPr>
        <w:br/>
      </w:r>
      <w:r w:rsidR="00D97532">
        <w:rPr>
          <w:rFonts w:ascii="Times New Roman" w:eastAsia="Times New Roman" w:hAnsi="Times New Roman" w:cs="Times New Roman"/>
          <w:sz w:val="24"/>
          <w:szCs w:val="24"/>
        </w:rPr>
        <w:t>Subsistema/m</w:t>
      </w:r>
      <w:r w:rsidR="005F2E6A">
        <w:rPr>
          <w:rFonts w:ascii="Times New Roman" w:eastAsia="Times New Roman" w:hAnsi="Times New Roman" w:cs="Times New Roman"/>
          <w:sz w:val="24"/>
          <w:szCs w:val="24"/>
        </w:rPr>
        <w:t xml:space="preserve">ódulo: </w:t>
      </w:r>
      <w:r w:rsidR="00D83EA1">
        <w:rPr>
          <w:rFonts w:ascii="Times New Roman" w:eastAsia="Times New Roman" w:hAnsi="Times New Roman" w:cs="Times New Roman"/>
          <w:sz w:val="24"/>
          <w:szCs w:val="24"/>
        </w:rPr>
        <w:t>Módulo Autenticação</w:t>
      </w:r>
    </w:p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14:paraId="741050AB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69A32A" w14:textId="77777777" w:rsidR="002C4D28" w:rsidRDefault="007D4BC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Nome do caso de uso</w:t>
            </w:r>
            <w:r w:rsidR="007051ED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A5508F" w14:textId="4121B522" w:rsidR="002C4D28" w:rsidRDefault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Realizar</w:t>
            </w:r>
            <w:r w:rsidR="00D83EA1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Autenticação</w:t>
            </w:r>
          </w:p>
        </w:tc>
      </w:tr>
      <w:tr w:rsidR="002C4D28" w14:paraId="7943DF26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F39E58" w14:textId="77777777" w:rsidR="002C4D28" w:rsidRDefault="007D4BC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Nome do cenário</w:t>
            </w:r>
            <w:r w:rsidR="007051ED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E50F1" w14:textId="4177DAAF" w:rsidR="002C4D28" w:rsidRDefault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Realizar</w:t>
            </w:r>
            <w:r w:rsidR="00D83EA1" w:rsidRPr="00D83EA1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Autenticação</w:t>
            </w:r>
            <w:r w:rsidR="00D83EA1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Correto</w:t>
            </w:r>
          </w:p>
        </w:tc>
      </w:tr>
      <w:tr w:rsidR="002C4D28" w14:paraId="36A2238A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D4BE73" w14:textId="77777777" w:rsidR="002C4D28" w:rsidRDefault="007D4BC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Ator(es) envolvido(s)</w:t>
            </w:r>
            <w:r w:rsidR="007051ED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9B0F2D" w14:textId="41CF8E5B" w:rsidR="002C4D28" w:rsidRDefault="0011635F" w:rsidP="00A42FB0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Pessoas</w:t>
            </w:r>
          </w:p>
        </w:tc>
      </w:tr>
      <w:tr w:rsidR="002C4D28" w14:paraId="2886C570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3A3815" w14:textId="77777777" w:rsidR="002C4D28" w:rsidRDefault="007D4BC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Pré-condição</w:t>
            </w:r>
            <w:r w:rsidR="007051ED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863407" w14:textId="3B554616" w:rsidR="002C4D28" w:rsidRDefault="003B14D2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usuário deve estar registrado no sistema</w:t>
            </w:r>
          </w:p>
        </w:tc>
      </w:tr>
      <w:tr w:rsidR="002C4D28" w14:paraId="7C051221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512BCF" w14:textId="77777777" w:rsidR="002C4D28" w:rsidRDefault="007D4BC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Pós-condição</w:t>
            </w:r>
            <w:r w:rsidR="007051ED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0A810A" w14:textId="4B96458B" w:rsidR="002C4D28" w:rsidRDefault="003B14D2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O </w:t>
            </w:r>
            <w:r w:rsidR="0061666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Usuário </w:t>
            </w:r>
            <w:r w:rsidR="002444E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autentica-se</w:t>
            </w:r>
            <w:r w:rsidR="0061666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no sistema</w:t>
            </w:r>
          </w:p>
        </w:tc>
      </w:tr>
      <w:tr w:rsidR="002C4D28" w:rsidRPr="00A42FB0" w14:paraId="26FFC17F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95705A" w14:textId="037BAF2F" w:rsidR="002C4D28" w:rsidRPr="00A42FB0" w:rsidRDefault="007D4BC7" w:rsidP="00A42FB0">
            <w:pPr>
              <w:pStyle w:val="Normal2"/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A42FB0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Ator</w:t>
            </w:r>
            <w:r w:rsidR="00E875AE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/Pessoa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0409FC" w14:textId="77777777" w:rsidR="002C4D28" w:rsidRPr="00A42FB0" w:rsidRDefault="007D4BC7" w:rsidP="00A42FB0">
            <w:pPr>
              <w:pStyle w:val="Normal2"/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A42FB0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Sistema</w:t>
            </w:r>
          </w:p>
        </w:tc>
      </w:tr>
      <w:tr w:rsidR="0011635F" w14:paraId="15C57686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AEDA69" w14:textId="4A0B4235" w:rsidR="0011635F" w:rsidRDefault="003B14D2" w:rsidP="0011635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1.</w:t>
            </w: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usuário acessa a página de login.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FDCD9B" w14:textId="34121D6D" w:rsidR="0011635F" w:rsidRDefault="0011635F" w:rsidP="0011635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11635F" w14:paraId="539A101B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0A388" w14:textId="77777777" w:rsidR="0011635F" w:rsidRDefault="0011635F" w:rsidP="0011635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6E82BB" w14:textId="2CD4886A" w:rsidR="0011635F" w:rsidRPr="003B14D2" w:rsidRDefault="0011635F" w:rsidP="003B14D2">
            <w:pPr>
              <w:pStyle w:val="Normal2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2.</w:t>
            </w:r>
            <w:r w:rsidR="003B14D2" w:rsidRPr="003B14D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3B14D2"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sistema exibe os campos para entrada de e-mail e senha.</w:t>
            </w:r>
          </w:p>
        </w:tc>
      </w:tr>
      <w:tr w:rsidR="0011635F" w14:paraId="39100250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A87DB8" w14:textId="0BFE45EA" w:rsidR="003B14D2" w:rsidRPr="003B14D2" w:rsidRDefault="003B14D2" w:rsidP="003B14D2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3.</w:t>
            </w: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O usuário insere o e-mail e a senha.</w:t>
            </w:r>
          </w:p>
          <w:p w14:paraId="5868C349" w14:textId="6DEBD95A" w:rsidR="0011635F" w:rsidRDefault="0011635F" w:rsidP="0011635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189B70" w14:textId="2A2011E7" w:rsidR="0011635F" w:rsidRDefault="0011635F" w:rsidP="0011635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11635F" w14:paraId="313998A8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940566" w14:textId="476A9DB5" w:rsidR="003B14D2" w:rsidRPr="003B14D2" w:rsidRDefault="003B14D2" w:rsidP="003B14D2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4.</w:t>
            </w:r>
            <w:r w:rsidRPr="003B14D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usuário confirma a tentativa de login.</w:t>
            </w:r>
          </w:p>
          <w:p w14:paraId="36357CBF" w14:textId="4F9FFAF0" w:rsidR="0011635F" w:rsidRDefault="0011635F" w:rsidP="0011635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FF8261" w14:textId="77777777" w:rsidR="0011635F" w:rsidRDefault="0011635F" w:rsidP="0011635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11635F" w14:paraId="73EA7106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24192" w14:textId="77777777" w:rsidR="0011635F" w:rsidRDefault="0011635F" w:rsidP="0011635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E04193" w14:textId="5B2213CC" w:rsidR="003B14D2" w:rsidRPr="003B14D2" w:rsidRDefault="003B14D2" w:rsidP="003B14D2">
            <w:pPr>
              <w:pStyle w:val="Normal2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5.</w:t>
            </w:r>
            <w:r w:rsidRPr="003B14D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sistema valida as credenciais.</w:t>
            </w:r>
          </w:p>
          <w:p w14:paraId="30BA3E07" w14:textId="41404EF6" w:rsidR="0011635F" w:rsidRDefault="0011635F" w:rsidP="0011635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11635F" w14:paraId="77AF5615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FEF542" w14:textId="77777777" w:rsidR="0011635F" w:rsidRDefault="0011635F" w:rsidP="0011635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F76124" w14:textId="72CBA453" w:rsidR="003B14D2" w:rsidRPr="003B14D2" w:rsidRDefault="003B14D2" w:rsidP="003B14D2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6.</w:t>
            </w: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o sistema autentica o usuário e redireciona para a página principal.</w:t>
            </w:r>
          </w:p>
          <w:p w14:paraId="6713A50A" w14:textId="3F5674CD" w:rsidR="0011635F" w:rsidRDefault="0011635F" w:rsidP="0011635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11635F" w14:paraId="2BBAA744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866196" w14:textId="77777777" w:rsidR="0011635F" w:rsidRDefault="0011635F" w:rsidP="0011635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5A7801" w14:textId="77777777" w:rsidR="0011635F" w:rsidRDefault="0011635F" w:rsidP="0011635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11635F" w14:paraId="7181CD5E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AF9A92" w14:textId="77777777" w:rsidR="0011635F" w:rsidRDefault="0011635F" w:rsidP="0011635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C995BA" w14:textId="77777777" w:rsidR="0011635F" w:rsidRDefault="0011635F" w:rsidP="0011635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11635F" w14:paraId="3305045F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B09652" w14:textId="77777777" w:rsidR="0011635F" w:rsidRDefault="0011635F" w:rsidP="0011635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839557" w14:textId="77777777" w:rsidR="0011635F" w:rsidRDefault="0011635F" w:rsidP="0011635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</w:tbl>
    <w:p w14:paraId="39F143DF" w14:textId="77777777" w:rsidR="00586417" w:rsidRDefault="00586417" w:rsidP="008762B3">
      <w:pPr>
        <w:pStyle w:val="Normal2"/>
        <w:spacing w:after="180" w:line="288" w:lineRule="auto"/>
      </w:pPr>
    </w:p>
    <w:p w14:paraId="7CA793F3" w14:textId="3F04AAC2" w:rsidR="00110EB8" w:rsidRDefault="00110EB8" w:rsidP="008762B3">
      <w:pPr>
        <w:pStyle w:val="Normal2"/>
        <w:spacing w:after="180" w:line="288" w:lineRule="auto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Subsistema/módulo: </w:t>
      </w:r>
      <w:r w:rsidR="00D83EA1">
        <w:rPr>
          <w:rFonts w:ascii="Times New Roman" w:eastAsia="Times New Roman" w:hAnsi="Times New Roman" w:cs="Times New Roman"/>
          <w:sz w:val="24"/>
          <w:szCs w:val="24"/>
        </w:rPr>
        <w:t>Módulo Autenticação</w:t>
      </w:r>
    </w:p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444EF" w14:paraId="0E130798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DBD8F6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1F126F" w14:textId="22D53E95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Realizar Autenticação</w:t>
            </w:r>
          </w:p>
        </w:tc>
      </w:tr>
      <w:tr w:rsidR="002444EF" w14:paraId="03161AB6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16FF7B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53BA13" w14:textId="4DBF0A61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Realizar Autenticação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senha incorreta</w:t>
            </w:r>
          </w:p>
        </w:tc>
      </w:tr>
      <w:tr w:rsidR="002444EF" w14:paraId="21AF588F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0B6740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84BF66" w14:textId="337A4CF9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Pessoas</w:t>
            </w:r>
          </w:p>
        </w:tc>
      </w:tr>
      <w:tr w:rsidR="002444EF" w14:paraId="0A4A200A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5341E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0D462E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875AE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Necessidade de leite materno ou disponibilidade para doação.</w:t>
            </w:r>
          </w:p>
        </w:tc>
      </w:tr>
      <w:tr w:rsidR="002444EF" w14:paraId="29DCF07E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BBE47E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398CD7" w14:textId="1289F8CA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Mensagem de erro e</w:t>
            </w:r>
            <w:r w:rsidRPr="002444E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-mail</w:t>
            </w:r>
            <w:r w:rsidRPr="002444E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ou senha inválidos</w:t>
            </w:r>
          </w:p>
        </w:tc>
      </w:tr>
      <w:tr w:rsidR="002444EF" w:rsidRPr="00A42FB0" w14:paraId="27FB9839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02EA31" w14:textId="14E7243F" w:rsidR="002444EF" w:rsidRPr="00A42FB0" w:rsidRDefault="002444EF" w:rsidP="002444EF">
            <w:pPr>
              <w:pStyle w:val="Normal2"/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A42FB0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Ator</w:t>
            </w: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/Pessoa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DF1A2A" w14:textId="77777777" w:rsidR="002444EF" w:rsidRPr="00A42FB0" w:rsidRDefault="002444EF" w:rsidP="002444EF">
            <w:pPr>
              <w:pStyle w:val="Normal2"/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A42FB0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Sistema</w:t>
            </w:r>
          </w:p>
        </w:tc>
      </w:tr>
      <w:tr w:rsidR="002444EF" w14:paraId="13366A22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0B89D0" w14:textId="62F420C5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1.</w:t>
            </w: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usuário acessa a página de login.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B2D8DD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2444EF" w14:paraId="205D5C02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9257A5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91EBE" w14:textId="62174DC6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2.</w:t>
            </w:r>
            <w:r w:rsidRPr="003B14D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sistema exibe os campos para entrada de e-mail e senha.</w:t>
            </w:r>
          </w:p>
        </w:tc>
      </w:tr>
      <w:tr w:rsidR="002444EF" w14:paraId="1161EF04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0D6E13" w14:textId="77777777" w:rsidR="002444EF" w:rsidRPr="003B14D2" w:rsidRDefault="002444EF" w:rsidP="002444EF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3.</w:t>
            </w: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O usuário insere o e-mail e a senha.</w:t>
            </w:r>
          </w:p>
          <w:p w14:paraId="389F6B4E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E45A1D" w14:textId="3219F8F0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2444EF" w14:paraId="36F62E58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4FFDA2" w14:textId="77777777" w:rsidR="002444EF" w:rsidRPr="003B14D2" w:rsidRDefault="002444EF" w:rsidP="002444EF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4.</w:t>
            </w:r>
            <w:r w:rsidRPr="003B14D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usuário confirma a tentativa de login.</w:t>
            </w:r>
          </w:p>
          <w:p w14:paraId="751B362E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FA78B9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2444EF" w14:paraId="569F3BC1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5CB758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FAF3FE" w14:textId="77777777" w:rsidR="002444EF" w:rsidRPr="003B14D2" w:rsidRDefault="002444EF" w:rsidP="002444EF">
            <w:pPr>
              <w:pStyle w:val="Normal2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5.</w:t>
            </w:r>
            <w:r w:rsidRPr="003B14D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sistema valida as credenciais.</w:t>
            </w:r>
          </w:p>
          <w:p w14:paraId="08F2687D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2444EF" w14:paraId="21A40337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C44BBB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70DC98" w14:textId="5267D92E" w:rsidR="002444EF" w:rsidRPr="004E5FB6" w:rsidRDefault="002444EF" w:rsidP="002444EF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6.</w:t>
            </w:r>
            <w:r w:rsidRPr="004E5FB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O sistema exibe uma mensagem de erro informando que as credenciais são inválidas.</w:t>
            </w:r>
          </w:p>
          <w:p w14:paraId="469A1EFF" w14:textId="39CB96E0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2444EF" w14:paraId="262B9E75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1C2202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517613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2444EF" w14:paraId="2E42D46B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6AA307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FD2A0B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2444EF" w14:paraId="508050F5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DBE06A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3D30A8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</w:tbl>
    <w:p w14:paraId="42573A90" w14:textId="77777777" w:rsidR="00E875AE" w:rsidRDefault="00E875AE" w:rsidP="008762B3">
      <w:pPr>
        <w:pStyle w:val="Normal2"/>
        <w:spacing w:after="180" w:line="288" w:lineRule="auto"/>
      </w:pPr>
    </w:p>
    <w:p w14:paraId="48F72F71" w14:textId="4CCCF0CB" w:rsidR="00110EB8" w:rsidRDefault="00110EB8" w:rsidP="008762B3">
      <w:pPr>
        <w:pStyle w:val="Normal2"/>
        <w:spacing w:after="180" w:line="288" w:lineRule="auto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Subsistema/módulo: </w:t>
      </w:r>
      <w:r w:rsidR="00D83EA1">
        <w:rPr>
          <w:rFonts w:ascii="Times New Roman" w:eastAsia="Times New Roman" w:hAnsi="Times New Roman" w:cs="Times New Roman"/>
          <w:sz w:val="24"/>
          <w:szCs w:val="24"/>
        </w:rPr>
        <w:t>Módulo Autenticação</w:t>
      </w:r>
    </w:p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444EF" w14:paraId="69F57ABD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0FA9C8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F15923" w14:textId="54B9891C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Realizar Autenticação</w:t>
            </w:r>
          </w:p>
        </w:tc>
      </w:tr>
      <w:tr w:rsidR="002444EF" w14:paraId="4C56DCF3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729B93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C713FF" w14:textId="47EBA32E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Realizar Autenticação E-mail Incorreto</w:t>
            </w:r>
          </w:p>
        </w:tc>
      </w:tr>
      <w:tr w:rsidR="002444EF" w14:paraId="673E7934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6742C6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79805F" w14:textId="632A32DC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Pessoas</w:t>
            </w:r>
          </w:p>
        </w:tc>
      </w:tr>
      <w:tr w:rsidR="002444EF" w14:paraId="61149C7B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BC9EAC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202411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875AE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Necessidade de leite materno ou disponibilidade para doação.</w:t>
            </w:r>
          </w:p>
        </w:tc>
      </w:tr>
      <w:tr w:rsidR="002444EF" w14:paraId="579944FD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C401B5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827396" w14:textId="7E255875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Mensagem de erro e</w:t>
            </w:r>
            <w:r w:rsidRPr="002444E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-mail ou senha inválidos</w:t>
            </w:r>
          </w:p>
        </w:tc>
      </w:tr>
      <w:tr w:rsidR="002444EF" w:rsidRPr="00A42FB0" w14:paraId="4498C6E4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F895B9" w14:textId="77777777" w:rsidR="002444EF" w:rsidRPr="00A42FB0" w:rsidRDefault="002444EF" w:rsidP="002444EF">
            <w:pPr>
              <w:pStyle w:val="Normal2"/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A42FB0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Ator</w:t>
            </w: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/Pessoa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949EB1" w14:textId="77777777" w:rsidR="002444EF" w:rsidRPr="00A42FB0" w:rsidRDefault="002444EF" w:rsidP="002444EF">
            <w:pPr>
              <w:pStyle w:val="Normal2"/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A42FB0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Sistema</w:t>
            </w:r>
          </w:p>
        </w:tc>
      </w:tr>
      <w:tr w:rsidR="002444EF" w14:paraId="289C5C55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12E375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1.</w:t>
            </w: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usuário acessa a página de login.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ACD60C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2444EF" w14:paraId="6F3F234E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8EF7C8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C47166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2.</w:t>
            </w:r>
            <w:r w:rsidRPr="003B14D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sistema exibe os campos para entrada de e-mail e senha.</w:t>
            </w:r>
          </w:p>
        </w:tc>
      </w:tr>
      <w:tr w:rsidR="002444EF" w14:paraId="494F0972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3A4B97" w14:textId="77777777" w:rsidR="002444EF" w:rsidRPr="003B14D2" w:rsidRDefault="002444EF" w:rsidP="002444EF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3.</w:t>
            </w: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O usuário insere o e-mail e a senha.</w:t>
            </w:r>
          </w:p>
          <w:p w14:paraId="2B72BB32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8430BF" w14:textId="296FD360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2444EF" w14:paraId="134D1DEC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2A3034" w14:textId="77777777" w:rsidR="002444EF" w:rsidRPr="003B14D2" w:rsidRDefault="002444EF" w:rsidP="002444EF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4.</w:t>
            </w:r>
            <w:r w:rsidRPr="003B14D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usuário confirma a tentativa de login.</w:t>
            </w:r>
          </w:p>
          <w:p w14:paraId="05883A46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303AD0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2444EF" w14:paraId="6FB80BE3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81B0D7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69F43B" w14:textId="77777777" w:rsidR="002444EF" w:rsidRPr="003B14D2" w:rsidRDefault="002444EF" w:rsidP="002444EF">
            <w:pPr>
              <w:pStyle w:val="Normal2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5.</w:t>
            </w:r>
            <w:r w:rsidRPr="003B14D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sistema valida as credenciais.</w:t>
            </w:r>
          </w:p>
          <w:p w14:paraId="2DCB6A41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2444EF" w14:paraId="6EECFD81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AD0039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EE4ED1" w14:textId="77777777" w:rsidR="002444EF" w:rsidRPr="004E5FB6" w:rsidRDefault="002444EF" w:rsidP="002444EF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6.</w:t>
            </w:r>
            <w:r w:rsidRPr="004E5FB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O sistema exibe uma mensagem de erro informando que as credenciais são inválidas.</w:t>
            </w:r>
          </w:p>
          <w:p w14:paraId="6E528609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2444EF" w14:paraId="2949F1A6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C62FFB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2B7C3D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2444EF" w14:paraId="0A8D9BB4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C83DB5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F3F868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2444EF" w14:paraId="4CD6101F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9B0DC5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6C4669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</w:tbl>
    <w:p w14:paraId="230AEAE6" w14:textId="77777777" w:rsidR="00E875AE" w:rsidRDefault="00E875AE" w:rsidP="00E875AE">
      <w:pPr>
        <w:pStyle w:val="Normal2"/>
        <w:spacing w:after="180" w:line="288" w:lineRule="auto"/>
      </w:pPr>
    </w:p>
    <w:p w14:paraId="1D70378C" w14:textId="64A4F49C" w:rsidR="004E5FB6" w:rsidRDefault="00110EB8" w:rsidP="00E875AE">
      <w:pPr>
        <w:pStyle w:val="Normal2"/>
        <w:spacing w:after="180" w:line="288" w:lineRule="auto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Subsistema/módulo: </w:t>
      </w:r>
      <w:r w:rsidR="00D83EA1">
        <w:rPr>
          <w:rFonts w:ascii="Times New Roman" w:eastAsia="Times New Roman" w:hAnsi="Times New Roman" w:cs="Times New Roman"/>
          <w:sz w:val="24"/>
          <w:szCs w:val="24"/>
        </w:rPr>
        <w:t>Módulo Autenticação</w:t>
      </w:r>
    </w:p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4E5FB6" w14:paraId="010CFFDF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ED7139" w14:textId="77777777" w:rsidR="004E5FB6" w:rsidRDefault="004E5FB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1D6DE0" w14:textId="5431C30C" w:rsidR="004E5FB6" w:rsidRDefault="002444EF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Realizar Autenticação</w:t>
            </w:r>
          </w:p>
        </w:tc>
      </w:tr>
      <w:tr w:rsidR="004E5FB6" w14:paraId="54C42861" w14:textId="77777777" w:rsidTr="00D83EA1">
        <w:trPr>
          <w:trHeight w:val="231"/>
        </w:trPr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C0CB27" w14:textId="77777777" w:rsidR="004E5FB6" w:rsidRDefault="004E5FB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3E7967" w14:textId="79177684" w:rsidR="004E5FB6" w:rsidRDefault="002444EF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Realizar </w:t>
            </w:r>
            <w:r w:rsidR="00D83EA1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Autenticação campos sem preencher</w:t>
            </w:r>
          </w:p>
        </w:tc>
      </w:tr>
      <w:tr w:rsidR="004E5FB6" w14:paraId="75B853E4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4DE16B" w14:textId="77777777" w:rsidR="004E5FB6" w:rsidRDefault="004E5FB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CD6C16" w14:textId="701F9D78" w:rsidR="004E5FB6" w:rsidRDefault="004E5FB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Pessoas</w:t>
            </w:r>
          </w:p>
        </w:tc>
      </w:tr>
      <w:tr w:rsidR="004E5FB6" w14:paraId="6852470B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77521B" w14:textId="77777777" w:rsidR="004E5FB6" w:rsidRDefault="004E5FB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95AE72" w14:textId="77777777" w:rsidR="004E5FB6" w:rsidRDefault="004E5FB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875AE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Necessidade de leite materno ou disponibilidade para doação.</w:t>
            </w:r>
          </w:p>
        </w:tc>
      </w:tr>
      <w:tr w:rsidR="00E0369B" w14:paraId="7973DD18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7C661C" w14:textId="77777777" w:rsidR="00E0369B" w:rsidRDefault="00E0369B" w:rsidP="00E0369B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661657" w14:textId="6B372124" w:rsidR="00E0369B" w:rsidRDefault="00A23362" w:rsidP="00E0369B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Mensagem de erro, p</w:t>
            </w:r>
            <w:r w:rsidRPr="00A2336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or favor, preencha todos os campos obrigatórios.</w:t>
            </w:r>
          </w:p>
        </w:tc>
      </w:tr>
      <w:tr w:rsidR="00E0369B" w:rsidRPr="00A42FB0" w14:paraId="273D8725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F5EB96" w14:textId="77777777" w:rsidR="00E0369B" w:rsidRPr="00A42FB0" w:rsidRDefault="00E0369B" w:rsidP="00E0369B">
            <w:pPr>
              <w:pStyle w:val="Normal2"/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A42FB0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Ator</w:t>
            </w: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/Pessoa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5BBBB9" w14:textId="77777777" w:rsidR="00E0369B" w:rsidRPr="00A42FB0" w:rsidRDefault="00E0369B" w:rsidP="00E0369B">
            <w:pPr>
              <w:pStyle w:val="Normal2"/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A42FB0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Sistema</w:t>
            </w:r>
          </w:p>
        </w:tc>
      </w:tr>
      <w:tr w:rsidR="00E0369B" w14:paraId="482373B3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764F3C" w14:textId="77777777" w:rsidR="00E0369B" w:rsidRDefault="00E0369B" w:rsidP="00E0369B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1.</w:t>
            </w: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usuário acessa a página de login.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CAA4DD" w14:textId="77777777" w:rsidR="00E0369B" w:rsidRDefault="00E0369B" w:rsidP="00E0369B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E0369B" w14:paraId="4F89D61F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1A6376" w14:textId="77777777" w:rsidR="00E0369B" w:rsidRDefault="00E0369B" w:rsidP="00E0369B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6659A4" w14:textId="77777777" w:rsidR="00E0369B" w:rsidRDefault="00E0369B" w:rsidP="00E0369B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2.</w:t>
            </w:r>
            <w:r w:rsidRPr="003B14D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sistema exibe os campos para entrada de e-mail e senha.</w:t>
            </w:r>
          </w:p>
        </w:tc>
      </w:tr>
      <w:tr w:rsidR="00E0369B" w14:paraId="5DC0B752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E852AD" w14:textId="19353630" w:rsidR="00E0369B" w:rsidRPr="003B14D2" w:rsidRDefault="00E0369B" w:rsidP="00E0369B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3.</w:t>
            </w: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O usuário insere o e-mail 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sem a</w:t>
            </w: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senha.</w:t>
            </w:r>
          </w:p>
          <w:p w14:paraId="6CB8BADE" w14:textId="77777777" w:rsidR="00E0369B" w:rsidRDefault="00E0369B" w:rsidP="00E0369B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E5D8F4" w14:textId="420CC897" w:rsidR="00E0369B" w:rsidRDefault="00E0369B" w:rsidP="00E0369B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E0369B" w14:paraId="70E81D92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45A4D9" w14:textId="77777777" w:rsidR="00E0369B" w:rsidRPr="003B14D2" w:rsidRDefault="00E0369B" w:rsidP="00E0369B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4.</w:t>
            </w:r>
            <w:r w:rsidRPr="003B14D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usuário confirma a tentativa de login.</w:t>
            </w:r>
          </w:p>
          <w:p w14:paraId="1BD1ED6E" w14:textId="77777777" w:rsidR="00E0369B" w:rsidRDefault="00E0369B" w:rsidP="00E0369B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8E4B35" w14:textId="77777777" w:rsidR="00E0369B" w:rsidRDefault="00E0369B" w:rsidP="00E0369B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E0369B" w14:paraId="50BBC403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C36AC5" w14:textId="77777777" w:rsidR="00E0369B" w:rsidRDefault="00E0369B" w:rsidP="00E0369B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E3BD71" w14:textId="3223899B" w:rsidR="00E0369B" w:rsidRPr="003B14D2" w:rsidRDefault="00E0369B" w:rsidP="00E0369B">
            <w:pPr>
              <w:pStyle w:val="Normal2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5.</w:t>
            </w:r>
            <w:r w:rsidRPr="003B14D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O sistema 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avisa que tem campo sem preencher</w:t>
            </w:r>
          </w:p>
          <w:p w14:paraId="1DE76288" w14:textId="77777777" w:rsidR="00E0369B" w:rsidRDefault="00E0369B" w:rsidP="00E0369B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E0369B" w14:paraId="57584143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5B814E" w14:textId="77777777" w:rsidR="00E0369B" w:rsidRDefault="00E0369B" w:rsidP="00E0369B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7C5B7D" w14:textId="1CFB398B" w:rsidR="00E0369B" w:rsidRPr="004E5FB6" w:rsidRDefault="00E0369B" w:rsidP="00E0369B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4E5FB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.</w:t>
            </w:r>
          </w:p>
          <w:p w14:paraId="68CE8F31" w14:textId="77777777" w:rsidR="00E0369B" w:rsidRDefault="00E0369B" w:rsidP="00E0369B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E0369B" w14:paraId="3691C056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CC87D8" w14:textId="77777777" w:rsidR="00E0369B" w:rsidRDefault="00E0369B" w:rsidP="00E0369B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8467E0" w14:textId="77777777" w:rsidR="00E0369B" w:rsidRDefault="00E0369B" w:rsidP="00E0369B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E0369B" w14:paraId="36AAE778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8C736B" w14:textId="77777777" w:rsidR="00E0369B" w:rsidRDefault="00E0369B" w:rsidP="00E0369B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3490FB" w14:textId="77777777" w:rsidR="00E0369B" w:rsidRDefault="00E0369B" w:rsidP="00E0369B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E0369B" w14:paraId="39057684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7EAADA" w14:textId="77777777" w:rsidR="00E0369B" w:rsidRDefault="00E0369B" w:rsidP="00E0369B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6D593D" w14:textId="77777777" w:rsidR="00E0369B" w:rsidRDefault="00E0369B" w:rsidP="00E0369B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</w:tbl>
    <w:p w14:paraId="5C96F2CC" w14:textId="77777777" w:rsidR="004E5FB6" w:rsidRDefault="004E5FB6" w:rsidP="00E875AE">
      <w:pPr>
        <w:pStyle w:val="Normal2"/>
        <w:spacing w:after="180" w:line="288" w:lineRule="auto"/>
      </w:pPr>
    </w:p>
    <w:p w14:paraId="5387FD3D" w14:textId="77777777" w:rsidR="00E875AE" w:rsidRDefault="00E875AE" w:rsidP="008762B3">
      <w:pPr>
        <w:pStyle w:val="Normal2"/>
        <w:spacing w:after="180" w:line="288" w:lineRule="auto"/>
      </w:pPr>
    </w:p>
    <w:p w14:paraId="7BEA6EB9" w14:textId="77777777" w:rsidR="00E875AE" w:rsidRDefault="00E875AE" w:rsidP="008762B3">
      <w:pPr>
        <w:pStyle w:val="Normal2"/>
        <w:spacing w:after="180" w:line="288" w:lineRule="auto"/>
      </w:pPr>
    </w:p>
    <w:p w14:paraId="0C891AF5" w14:textId="074EC147" w:rsidR="00E875AE" w:rsidRDefault="00110EB8" w:rsidP="008762B3">
      <w:pPr>
        <w:pStyle w:val="Normal2"/>
        <w:spacing w:after="180" w:line="288" w:lineRule="auto"/>
      </w:pPr>
      <w:r>
        <w:rPr>
          <w:rFonts w:ascii="Times New Roman" w:eastAsia="Times New Roman" w:hAnsi="Times New Roman" w:cs="Times New Roman"/>
          <w:sz w:val="24"/>
          <w:szCs w:val="24"/>
        </w:rPr>
        <w:t>Subsistema/módulo:</w:t>
      </w:r>
      <w:r w:rsidR="00D83EA1">
        <w:rPr>
          <w:rFonts w:ascii="Times New Roman" w:eastAsia="Times New Roman" w:hAnsi="Times New Roman" w:cs="Times New Roman"/>
          <w:sz w:val="24"/>
          <w:szCs w:val="24"/>
        </w:rPr>
        <w:t xml:space="preserve"> Acessar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Recuperar Senha</w:t>
      </w:r>
    </w:p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586417" w14:paraId="17EA8ABE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17310B" w14:textId="77777777" w:rsidR="00586417" w:rsidRDefault="00586417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C133BD" w14:textId="52656CB0" w:rsidR="00586417" w:rsidRDefault="00D83EA1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Acessar </w:t>
            </w:r>
            <w:r w:rsidR="00586417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Recuperar 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Senha</w:t>
            </w:r>
          </w:p>
        </w:tc>
      </w:tr>
      <w:tr w:rsidR="00586417" w14:paraId="1A544ECC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D94D87" w14:textId="77777777" w:rsidR="00586417" w:rsidRDefault="00586417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7FF7DA" w14:textId="72E5070C" w:rsidR="00586417" w:rsidRPr="00D83EA1" w:rsidRDefault="00D83EA1" w:rsidP="00BB2077">
            <w:pPr>
              <w:pStyle w:val="Normal2"/>
              <w:spacing w:line="276" w:lineRule="auto"/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Acessar </w:t>
            </w:r>
            <w:r w:rsidR="00586417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Recuperar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Senha Correto</w:t>
            </w:r>
          </w:p>
        </w:tc>
      </w:tr>
      <w:tr w:rsidR="00586417" w14:paraId="68FE3BB8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5FB177" w14:textId="77777777" w:rsidR="00586417" w:rsidRDefault="00586417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27F568" w14:textId="516D0754" w:rsidR="00586417" w:rsidRDefault="00586417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Pessoas</w:t>
            </w:r>
          </w:p>
        </w:tc>
      </w:tr>
      <w:tr w:rsidR="00586417" w14:paraId="59B977A0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45F0BC" w14:textId="77777777" w:rsidR="00586417" w:rsidRDefault="00586417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3155E8" w14:textId="77777777" w:rsidR="00586417" w:rsidRDefault="00586417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Necessidade de recuperar a senha se esquecer</w:t>
            </w:r>
          </w:p>
        </w:tc>
      </w:tr>
      <w:tr w:rsidR="00586417" w14:paraId="72DA9AED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2F26DE" w14:textId="77777777" w:rsidR="00586417" w:rsidRDefault="00586417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F2E226" w14:textId="77777777" w:rsidR="00586417" w:rsidRDefault="00586417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Trocar senha da conta para o acesso no sistema</w:t>
            </w:r>
          </w:p>
        </w:tc>
      </w:tr>
      <w:tr w:rsidR="00586417" w:rsidRPr="00A42FB0" w14:paraId="513C72B2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766F1B" w14:textId="77777777" w:rsidR="00586417" w:rsidRPr="00A42FB0" w:rsidRDefault="00586417" w:rsidP="00BB2077">
            <w:pPr>
              <w:pStyle w:val="Normal2"/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A42FB0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Ator</w:t>
            </w: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/Pessoa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914623" w14:textId="77777777" w:rsidR="00586417" w:rsidRPr="00A42FB0" w:rsidRDefault="00586417" w:rsidP="00BB2077">
            <w:pPr>
              <w:pStyle w:val="Normal2"/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A42FB0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Sistema</w:t>
            </w:r>
          </w:p>
        </w:tc>
      </w:tr>
      <w:tr w:rsidR="00586417" w14:paraId="5A85C6A4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827AD1" w14:textId="77777777" w:rsidR="004E5FB6" w:rsidRPr="004E5FB6" w:rsidRDefault="00586417" w:rsidP="004E5FB6">
            <w:pPr>
              <w:pStyle w:val="Normal2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1. </w:t>
            </w:r>
            <w:r w:rsidR="004E5FB6" w:rsidRPr="004E5FB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usuário clica em "Esqueci minha senha".</w:t>
            </w:r>
          </w:p>
          <w:p w14:paraId="17090988" w14:textId="0FAE59CD" w:rsidR="00586417" w:rsidRDefault="00586417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BF6B57" w14:textId="77777777" w:rsidR="00586417" w:rsidRDefault="00586417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586417" w14:paraId="6F5AA32E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2259D8" w14:textId="77777777" w:rsidR="00586417" w:rsidRDefault="00586417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FE8775" w14:textId="58C8C1F4" w:rsidR="004E5FB6" w:rsidRPr="004E5FB6" w:rsidRDefault="00586417" w:rsidP="004E5FB6">
            <w:pPr>
              <w:pStyle w:val="Normal2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2.</w:t>
            </w:r>
            <w:r w:rsidR="004E5FB6" w:rsidRPr="004E5FB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4E5FB6" w:rsidRPr="004E5FB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sistema solicita o e-mail do usuário.</w:t>
            </w:r>
          </w:p>
          <w:p w14:paraId="15DD8C43" w14:textId="019F5692" w:rsidR="00586417" w:rsidRDefault="00586417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586417" w14:paraId="7AA68DE6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D4793A" w14:textId="51F397C8" w:rsidR="004E5FB6" w:rsidRPr="004E5FB6" w:rsidRDefault="00586417" w:rsidP="004E5FB6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3. </w:t>
            </w:r>
            <w:r w:rsidR="004E5FB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O usuário </w:t>
            </w:r>
            <w:r w:rsidR="004E5FB6" w:rsidRPr="004E5FB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insere o e-mail e confirma.</w:t>
            </w:r>
          </w:p>
          <w:p w14:paraId="03330870" w14:textId="513B9663" w:rsidR="00586417" w:rsidRDefault="00586417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D75361" w14:textId="77777777" w:rsidR="00586417" w:rsidRDefault="00586417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586417" w14:paraId="7C6E84C3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9EA358" w14:textId="77777777" w:rsidR="00586417" w:rsidRDefault="00586417" w:rsidP="004E5FB6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A9C646" w14:textId="77777777" w:rsidR="004E5FB6" w:rsidRPr="004E5FB6" w:rsidRDefault="00586417" w:rsidP="004E5FB6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4. </w:t>
            </w:r>
            <w:r w:rsidR="004E5FB6" w:rsidRPr="004E5FB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sistema envia um link de redefinição de senha para o e-mail fornecido</w:t>
            </w:r>
          </w:p>
          <w:p w14:paraId="7AED4B4B" w14:textId="1E2841C0" w:rsidR="00586417" w:rsidRDefault="00586417" w:rsidP="004E5FB6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586417" w14:paraId="56FEFC01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DC2189" w14:textId="6CF2DE95" w:rsidR="004E5FB6" w:rsidRPr="004E5FB6" w:rsidRDefault="004E5FB6" w:rsidP="004E5FB6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5.</w:t>
            </w:r>
            <w:r w:rsidRPr="004E5FB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O usuário acessa o link e redefine sua senha.</w:t>
            </w:r>
          </w:p>
          <w:p w14:paraId="36E82B3F" w14:textId="74FF35D8" w:rsidR="00586417" w:rsidRDefault="00586417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CFD3DA" w14:textId="77777777" w:rsidR="00586417" w:rsidRDefault="00586417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586417" w14:paraId="58E64DCD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1699D8" w14:textId="77777777" w:rsidR="00586417" w:rsidRDefault="00586417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863851" w14:textId="2AEB920A" w:rsidR="004E5FB6" w:rsidRPr="004E5FB6" w:rsidRDefault="004E5FB6" w:rsidP="004E5FB6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6.</w:t>
            </w:r>
            <w:r w:rsidRPr="004E5FB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O sistema confirma a alteração e permite um novo login.</w:t>
            </w:r>
          </w:p>
          <w:p w14:paraId="7118A106" w14:textId="422B4801" w:rsidR="00586417" w:rsidRDefault="00586417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586417" w14:paraId="4A83EC02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439D99" w14:textId="77777777" w:rsidR="00586417" w:rsidRDefault="00586417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01AE2E" w14:textId="77777777" w:rsidR="00586417" w:rsidRDefault="00586417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586417" w14:paraId="160A733E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01E5A3" w14:textId="77777777" w:rsidR="00586417" w:rsidRDefault="00586417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D3810B" w14:textId="77777777" w:rsidR="00586417" w:rsidRDefault="00586417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586417" w14:paraId="436BE868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F3C8BF" w14:textId="77777777" w:rsidR="00586417" w:rsidRDefault="00586417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691C36" w14:textId="77777777" w:rsidR="00586417" w:rsidRDefault="00586417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</w:tbl>
    <w:p w14:paraId="56DAA5CB" w14:textId="77777777" w:rsidR="00586417" w:rsidRDefault="00586417" w:rsidP="008762B3">
      <w:pPr>
        <w:pStyle w:val="Normal2"/>
        <w:spacing w:after="180" w:line="288" w:lineRule="auto"/>
      </w:pPr>
    </w:p>
    <w:p w14:paraId="73E48142" w14:textId="4AFBB4A3" w:rsidR="00586417" w:rsidRDefault="00110EB8" w:rsidP="008762B3">
      <w:pPr>
        <w:pStyle w:val="Normal2"/>
        <w:spacing w:after="180" w:line="288" w:lineRule="auto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Subsistema/módulo: </w:t>
      </w:r>
      <w:r w:rsidR="00D83EA1">
        <w:rPr>
          <w:rFonts w:ascii="Times New Roman" w:eastAsia="Times New Roman" w:hAnsi="Times New Roman" w:cs="Times New Roman"/>
          <w:sz w:val="24"/>
          <w:szCs w:val="24"/>
        </w:rPr>
        <w:t>Acessar Recuperar Senha</w:t>
      </w:r>
    </w:p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4E5FB6" w14:paraId="76A82C1A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87C98D" w14:textId="77777777" w:rsidR="004E5FB6" w:rsidRDefault="004E5FB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4C06A7" w14:textId="71C9CFCB" w:rsidR="004E5FB6" w:rsidRDefault="00D83EA1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Acessar </w:t>
            </w:r>
            <w:r w:rsidR="004E5FB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Recuperar Senha</w:t>
            </w:r>
          </w:p>
        </w:tc>
      </w:tr>
      <w:tr w:rsidR="004E5FB6" w14:paraId="16B3B41B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B0CFD1" w14:textId="77777777" w:rsidR="004E5FB6" w:rsidRDefault="004E5FB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214DD5" w14:textId="614E86EA" w:rsidR="004E5FB6" w:rsidRDefault="00D83EA1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Acessar Recuperar Senha E-mail incorreto</w:t>
            </w:r>
          </w:p>
        </w:tc>
      </w:tr>
      <w:tr w:rsidR="004E5FB6" w14:paraId="5F356752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112D7A" w14:textId="77777777" w:rsidR="004E5FB6" w:rsidRDefault="004E5FB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0A679B" w14:textId="77777777" w:rsidR="004E5FB6" w:rsidRDefault="004E5FB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Pessoas, sistema</w:t>
            </w:r>
          </w:p>
        </w:tc>
      </w:tr>
      <w:tr w:rsidR="004E5FB6" w14:paraId="7914C6DC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C98F9B" w14:textId="77777777" w:rsidR="004E5FB6" w:rsidRDefault="004E5FB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96E67B" w14:textId="77777777" w:rsidR="004E5FB6" w:rsidRDefault="004E5FB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Necessidade de recuperar a senha se esquecer</w:t>
            </w:r>
          </w:p>
        </w:tc>
      </w:tr>
      <w:tr w:rsidR="004E5FB6" w14:paraId="625581B5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1DDF62" w14:textId="77777777" w:rsidR="004E5FB6" w:rsidRDefault="004E5FB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0F7702" w14:textId="349E087A" w:rsidR="004E5FB6" w:rsidRDefault="00733254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Mensagem de erro do sistema</w:t>
            </w:r>
          </w:p>
        </w:tc>
      </w:tr>
      <w:tr w:rsidR="004E5FB6" w:rsidRPr="00A42FB0" w14:paraId="3376D26C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5DF1DF" w14:textId="77777777" w:rsidR="004E5FB6" w:rsidRPr="00A42FB0" w:rsidRDefault="004E5FB6" w:rsidP="00BB2077">
            <w:pPr>
              <w:pStyle w:val="Normal2"/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A42FB0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Ator</w:t>
            </w: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/Pessoa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14A7D2" w14:textId="77777777" w:rsidR="004E5FB6" w:rsidRPr="00A42FB0" w:rsidRDefault="004E5FB6" w:rsidP="00BB2077">
            <w:pPr>
              <w:pStyle w:val="Normal2"/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A42FB0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Sistema</w:t>
            </w:r>
          </w:p>
        </w:tc>
      </w:tr>
      <w:tr w:rsidR="004E5FB6" w14:paraId="74E3DD48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733660" w14:textId="77777777" w:rsidR="004E5FB6" w:rsidRPr="004E5FB6" w:rsidRDefault="004E5FB6" w:rsidP="00BB2077">
            <w:pPr>
              <w:pStyle w:val="Normal2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1. </w:t>
            </w:r>
            <w:r w:rsidRPr="004E5FB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usuário clica em "Esqueci minha senha".</w:t>
            </w:r>
          </w:p>
          <w:p w14:paraId="0EF9F0BF" w14:textId="77777777" w:rsidR="004E5FB6" w:rsidRDefault="004E5FB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958A35" w14:textId="77777777" w:rsidR="004E5FB6" w:rsidRDefault="004E5FB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4E5FB6" w14:paraId="29826E53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ACFEAD" w14:textId="77777777" w:rsidR="004E5FB6" w:rsidRDefault="004E5FB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B325DC" w14:textId="77777777" w:rsidR="004E5FB6" w:rsidRPr="004E5FB6" w:rsidRDefault="004E5FB6" w:rsidP="00BB2077">
            <w:pPr>
              <w:pStyle w:val="Normal2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2.</w:t>
            </w:r>
            <w:r w:rsidRPr="004E5FB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4E5FB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sistema solicita o e-mail do usuário.</w:t>
            </w:r>
          </w:p>
          <w:p w14:paraId="02C06229" w14:textId="77777777" w:rsidR="004E5FB6" w:rsidRDefault="004E5FB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4E5FB6" w14:paraId="3BBB75C4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CF3F2C" w14:textId="77777777" w:rsidR="004E5FB6" w:rsidRPr="004E5FB6" w:rsidRDefault="004E5FB6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3. O usuário </w:t>
            </w:r>
            <w:r w:rsidRPr="004E5FB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insere o e-mail e confirma.</w:t>
            </w:r>
          </w:p>
          <w:p w14:paraId="28B73D5F" w14:textId="77777777" w:rsidR="004E5FB6" w:rsidRDefault="004E5FB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BA3CCE" w14:textId="77777777" w:rsidR="004E5FB6" w:rsidRDefault="004E5FB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4E5FB6" w14:paraId="53E5D081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A1AC42" w14:textId="77777777" w:rsidR="004E5FB6" w:rsidRDefault="004E5FB6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5A2177" w14:textId="73148E25" w:rsidR="004E5FB6" w:rsidRPr="004E5FB6" w:rsidRDefault="004E5FB6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4. </w:t>
            </w:r>
            <w:r w:rsidRPr="004E5FB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O sistema 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não encontra o e-mail na sua base de dados e mostra uma mensagem avisando o usuário </w:t>
            </w:r>
            <w:r w:rsidR="0073325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que não foi possível enviar o código</w:t>
            </w:r>
          </w:p>
          <w:p w14:paraId="66C2A2A0" w14:textId="77777777" w:rsidR="004E5FB6" w:rsidRDefault="004E5FB6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4E5FB6" w14:paraId="59D98B88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AF2E66" w14:textId="77777777" w:rsidR="004E5FB6" w:rsidRDefault="004E5FB6" w:rsidP="004E5FB6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9406E6" w14:textId="77777777" w:rsidR="004E5FB6" w:rsidRDefault="004E5FB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4E5FB6" w14:paraId="460F3CEF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CAC26B" w14:textId="77777777" w:rsidR="004E5FB6" w:rsidRDefault="004E5FB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7D616C" w14:textId="77777777" w:rsidR="004E5FB6" w:rsidRDefault="004E5FB6" w:rsidP="004E5FB6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4E5FB6" w14:paraId="3683393C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A1685A" w14:textId="77777777" w:rsidR="004E5FB6" w:rsidRDefault="004E5FB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2D2222" w14:textId="77777777" w:rsidR="004E5FB6" w:rsidRDefault="004E5FB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4E5FB6" w14:paraId="503BBD42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378631" w14:textId="77777777" w:rsidR="004E5FB6" w:rsidRDefault="004E5FB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23E602" w14:textId="77777777" w:rsidR="004E5FB6" w:rsidRDefault="004E5FB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4E5FB6" w14:paraId="2A8061F4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D86159" w14:textId="77777777" w:rsidR="004E5FB6" w:rsidRDefault="004E5FB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1B5B09" w14:textId="77777777" w:rsidR="004E5FB6" w:rsidRDefault="004E5FB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</w:tbl>
    <w:p w14:paraId="76D3EF14" w14:textId="77777777" w:rsidR="004E5FB6" w:rsidRDefault="004E5FB6" w:rsidP="008762B3">
      <w:pPr>
        <w:pStyle w:val="Normal2"/>
        <w:spacing w:after="180" w:line="288" w:lineRule="auto"/>
      </w:pPr>
    </w:p>
    <w:p w14:paraId="2560F946" w14:textId="7843B687" w:rsidR="00110EB8" w:rsidRDefault="00110EB8" w:rsidP="008762B3">
      <w:pPr>
        <w:pStyle w:val="Normal2"/>
        <w:spacing w:after="180" w:line="288" w:lineRule="auto"/>
      </w:pPr>
      <w:r>
        <w:rPr>
          <w:rFonts w:ascii="Times New Roman" w:eastAsia="Times New Roman" w:hAnsi="Times New Roman" w:cs="Times New Roman"/>
          <w:sz w:val="24"/>
          <w:szCs w:val="24"/>
        </w:rPr>
        <w:t>Subsistema/módulo: Cadastro de Usuário</w:t>
      </w:r>
    </w:p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8A2FFA" w14:paraId="6C3E988E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4790AF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866E35" w14:textId="77809EB9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Cadastro de Usuário no Sistema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</w:p>
        </w:tc>
      </w:tr>
      <w:tr w:rsidR="008A2FFA" w14:paraId="48C7233E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6F6D5B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C319F2" w14:textId="2D4DC459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Cadastro de Usuário no Sistema</w:t>
            </w:r>
            <w:r w:rsidR="00D83EA1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Correto</w:t>
            </w:r>
          </w:p>
        </w:tc>
      </w:tr>
      <w:tr w:rsidR="008A2FFA" w14:paraId="18162766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9FE28F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C3440C" w14:textId="04AE6944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Pessoas</w:t>
            </w:r>
          </w:p>
        </w:tc>
      </w:tr>
      <w:tr w:rsidR="008A2FFA" w14:paraId="4873E56B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F23FE3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89AB0C" w14:textId="3F0775C9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usuário não deve possuir uma conta cadastrada previamente.</w:t>
            </w:r>
          </w:p>
        </w:tc>
      </w:tr>
      <w:tr w:rsidR="008A2FFA" w14:paraId="17FE0EAE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350FAB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A6C5C7" w14:textId="54B2E966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sistema deve estar em funcionamento.</w:t>
            </w:r>
          </w:p>
        </w:tc>
      </w:tr>
      <w:tr w:rsidR="008A2FFA" w:rsidRPr="00A42FB0" w14:paraId="6C1ABF8C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85E336" w14:textId="77777777" w:rsidR="008A2FFA" w:rsidRPr="00A42FB0" w:rsidRDefault="008A2FFA" w:rsidP="00BB2077">
            <w:pPr>
              <w:pStyle w:val="Normal2"/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A42FB0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Ator</w:t>
            </w: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/Pessoa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6A325C" w14:textId="77777777" w:rsidR="008A2FFA" w:rsidRPr="00A42FB0" w:rsidRDefault="008A2FFA" w:rsidP="00BB2077">
            <w:pPr>
              <w:pStyle w:val="Normal2"/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A42FB0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Sistema</w:t>
            </w:r>
          </w:p>
        </w:tc>
      </w:tr>
      <w:tr w:rsidR="008A2FFA" w14:paraId="6DF84CC2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AF5ED3" w14:textId="77777777" w:rsidR="008A2FFA" w:rsidRPr="008A2FFA" w:rsidRDefault="008A2FFA" w:rsidP="008A2FFA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1. </w:t>
            </w:r>
            <w:r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usuário acessa a página de cadastro.</w:t>
            </w:r>
          </w:p>
          <w:p w14:paraId="59334CAD" w14:textId="10D57B0E" w:rsidR="008A2FFA" w:rsidRPr="004E5FB6" w:rsidRDefault="008A2FFA" w:rsidP="00BB2077">
            <w:pPr>
              <w:pStyle w:val="Normal2"/>
              <w:rPr>
                <w:rFonts w:eastAsia="Times New Roman"/>
                <w:color w:val="000000"/>
                <w:sz w:val="20"/>
                <w:szCs w:val="20"/>
              </w:rPr>
            </w:pPr>
          </w:p>
          <w:p w14:paraId="20117B91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BE20AC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8A2FFA" w14:paraId="120DDEB7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A5AC5B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A824A5" w14:textId="77777777" w:rsidR="008A2FFA" w:rsidRPr="008A2FFA" w:rsidRDefault="008A2FFA" w:rsidP="008A2FFA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2.</w:t>
            </w:r>
            <w:r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O sistema exibe um formulário com os campos necessários para o cadastro (nome, e-mail, senha, confirmação de senha, etc.).</w:t>
            </w:r>
          </w:p>
          <w:p w14:paraId="13D1FEE5" w14:textId="05927CDA" w:rsidR="008A2FFA" w:rsidRPr="004E5FB6" w:rsidRDefault="008A2FFA" w:rsidP="00BB2077">
            <w:pPr>
              <w:pStyle w:val="Normal2"/>
              <w:rPr>
                <w:rFonts w:eastAsia="Times New Roman"/>
                <w:color w:val="000000"/>
                <w:sz w:val="20"/>
                <w:szCs w:val="20"/>
              </w:rPr>
            </w:pPr>
          </w:p>
          <w:p w14:paraId="7A2C56E1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8A2FFA" w14:paraId="46D59357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C851DA" w14:textId="77777777" w:rsidR="008A2FFA" w:rsidRPr="008A2FFA" w:rsidRDefault="008A2FFA" w:rsidP="008A2FFA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3. </w:t>
            </w:r>
            <w:r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usuário preenche os campos obrigatórios.</w:t>
            </w:r>
          </w:p>
          <w:p w14:paraId="3925D864" w14:textId="74F8F9E6" w:rsidR="008A2FFA" w:rsidRPr="004E5FB6" w:rsidRDefault="008A2FFA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7BEB39DC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179C58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8A2FFA" w14:paraId="115107F6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F6440D" w14:textId="58B814EB" w:rsidR="008A2FFA" w:rsidRPr="008A2FFA" w:rsidRDefault="008A2FFA" w:rsidP="008A2FFA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4.</w:t>
            </w:r>
            <w:r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O usuário confirma a criação da conta.</w:t>
            </w:r>
          </w:p>
          <w:p w14:paraId="0A82535D" w14:textId="199D47D8" w:rsidR="008A2FFA" w:rsidRDefault="008A2FFA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C4D9B2" w14:textId="52B01E3A" w:rsidR="008A2FFA" w:rsidRPr="004E5FB6" w:rsidRDefault="008A2FFA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4EE0635F" w14:textId="77777777" w:rsidR="008A2FFA" w:rsidRDefault="008A2FFA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8A2FFA" w14:paraId="4AE83FD5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AB10AD" w14:textId="77777777" w:rsidR="008A2FFA" w:rsidRDefault="008A2FFA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A88575" w14:textId="1EEE7822" w:rsidR="008A2FFA" w:rsidRPr="008A2FFA" w:rsidRDefault="008A2FFA" w:rsidP="008A2FFA">
            <w:pPr>
              <w:pStyle w:val="Normal2"/>
              <w:tabs>
                <w:tab w:val="left" w:pos="735"/>
              </w:tabs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5.</w:t>
            </w:r>
            <w:r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O sistema valida os dados informados.</w:t>
            </w:r>
          </w:p>
          <w:p w14:paraId="79ABB268" w14:textId="6814D19D" w:rsidR="008A2FFA" w:rsidRDefault="008A2FFA" w:rsidP="008A2FFA">
            <w:pPr>
              <w:pStyle w:val="Normal2"/>
              <w:tabs>
                <w:tab w:val="left" w:pos="735"/>
              </w:tabs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8A2FFA" w14:paraId="33152502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E5B88D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CF9A3E" w14:textId="7FDA25DF" w:rsidR="008A2FFA" w:rsidRPr="008A2FFA" w:rsidRDefault="008A2FFA" w:rsidP="008A2FFA">
            <w:pPr>
              <w:pStyle w:val="Normal2"/>
              <w:tabs>
                <w:tab w:val="left" w:pos="735"/>
              </w:tabs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6.</w:t>
            </w:r>
            <w:r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O sistema cria a conta e exibe uma mensagem de sucesso.</w:t>
            </w:r>
          </w:p>
          <w:p w14:paraId="69E5E1D2" w14:textId="155D292C" w:rsidR="008A2FFA" w:rsidRDefault="008A2FFA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8A2FFA" w14:paraId="10A6CA75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3990E6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7892DC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8A2FFA" w14:paraId="50FC7F92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B19762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09833C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8A2FFA" w14:paraId="5F428A9C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B6D7AA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7C3D25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</w:tbl>
    <w:p w14:paraId="155490E6" w14:textId="77777777" w:rsidR="008A2FFA" w:rsidRDefault="008A2FFA" w:rsidP="008762B3">
      <w:pPr>
        <w:pStyle w:val="Normal2"/>
        <w:spacing w:after="180" w:line="288" w:lineRule="auto"/>
      </w:pPr>
    </w:p>
    <w:p w14:paraId="28BFFEE6" w14:textId="77777777" w:rsidR="008A2FFA" w:rsidRDefault="008A2FFA" w:rsidP="008762B3">
      <w:pPr>
        <w:pStyle w:val="Normal2"/>
        <w:spacing w:after="180" w:line="288" w:lineRule="auto"/>
      </w:pPr>
    </w:p>
    <w:p w14:paraId="7C77C6A4" w14:textId="411314E3" w:rsidR="008A2FFA" w:rsidRDefault="00110EB8" w:rsidP="008A2FFA">
      <w:pPr>
        <w:pStyle w:val="Normal2"/>
        <w:spacing w:after="180" w:line="288" w:lineRule="auto"/>
      </w:pPr>
      <w:r>
        <w:rPr>
          <w:rFonts w:ascii="Times New Roman" w:eastAsia="Times New Roman" w:hAnsi="Times New Roman" w:cs="Times New Roman"/>
          <w:sz w:val="24"/>
          <w:szCs w:val="24"/>
        </w:rPr>
        <w:t>Subsistema/módulo: Cadastro de Usuário</w:t>
      </w:r>
    </w:p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8A2FFA" w14:paraId="2453B1F1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0C7B6A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E75278" w14:textId="19BE5119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Cadastro de Usuário no Sistema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com campo sem preencher</w:t>
            </w:r>
          </w:p>
        </w:tc>
      </w:tr>
      <w:tr w:rsidR="008A2FFA" w14:paraId="080946A3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DE3734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F898C4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Cadastro de Usuário no Sistema</w:t>
            </w:r>
          </w:p>
        </w:tc>
      </w:tr>
      <w:tr w:rsidR="008A2FFA" w14:paraId="4404B60D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E78DDD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3A4F65" w14:textId="3A4F86B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Pessoas</w:t>
            </w:r>
          </w:p>
        </w:tc>
      </w:tr>
      <w:tr w:rsidR="008A2FFA" w14:paraId="7F6E2AE5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C8DAD5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7FC324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usuário não deve possuir uma conta cadastrada previamente.</w:t>
            </w:r>
          </w:p>
        </w:tc>
      </w:tr>
      <w:tr w:rsidR="008A2FFA" w14:paraId="04A1B9B6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7085D5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CB12EC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sistema deve estar em funcionamento.</w:t>
            </w:r>
          </w:p>
        </w:tc>
      </w:tr>
      <w:tr w:rsidR="008A2FFA" w:rsidRPr="00A42FB0" w14:paraId="626CF62E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5E23A7" w14:textId="77777777" w:rsidR="008A2FFA" w:rsidRPr="00A42FB0" w:rsidRDefault="008A2FFA" w:rsidP="00BB2077">
            <w:pPr>
              <w:pStyle w:val="Normal2"/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A42FB0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Ator</w:t>
            </w: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/Pessoa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8AA1C5" w14:textId="77777777" w:rsidR="008A2FFA" w:rsidRPr="00A42FB0" w:rsidRDefault="008A2FFA" w:rsidP="00BB2077">
            <w:pPr>
              <w:pStyle w:val="Normal2"/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A42FB0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Sistema</w:t>
            </w:r>
          </w:p>
        </w:tc>
      </w:tr>
      <w:tr w:rsidR="008A2FFA" w14:paraId="74BB2078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2D270B" w14:textId="77777777" w:rsidR="008A2FFA" w:rsidRP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1. </w:t>
            </w:r>
            <w:r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usuário acessa a página de cadastro.</w:t>
            </w:r>
          </w:p>
          <w:p w14:paraId="243F8CCA" w14:textId="77777777" w:rsidR="008A2FFA" w:rsidRPr="004E5FB6" w:rsidRDefault="008A2FFA" w:rsidP="00BB2077">
            <w:pPr>
              <w:pStyle w:val="Normal2"/>
              <w:rPr>
                <w:rFonts w:eastAsia="Times New Roman"/>
                <w:color w:val="000000"/>
                <w:sz w:val="20"/>
                <w:szCs w:val="20"/>
              </w:rPr>
            </w:pPr>
          </w:p>
          <w:p w14:paraId="3508F946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FCEBE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8A2FFA" w14:paraId="1DB47090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D98671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0777CA" w14:textId="77777777" w:rsidR="008A2FFA" w:rsidRP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2.</w:t>
            </w:r>
            <w:r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O sistema exibe um formulário com os campos necessários para o cadastro (nome, e-mail, senha, confirmação de senha, etc.).</w:t>
            </w:r>
          </w:p>
          <w:p w14:paraId="6E8B58F2" w14:textId="77777777" w:rsidR="008A2FFA" w:rsidRPr="004E5FB6" w:rsidRDefault="008A2FFA" w:rsidP="00BB2077">
            <w:pPr>
              <w:pStyle w:val="Normal2"/>
              <w:rPr>
                <w:rFonts w:eastAsia="Times New Roman"/>
                <w:color w:val="000000"/>
                <w:sz w:val="20"/>
                <w:szCs w:val="20"/>
              </w:rPr>
            </w:pPr>
          </w:p>
          <w:p w14:paraId="72E03093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8A2FFA" w14:paraId="7CB2C9D0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4F1337" w14:textId="0E320147" w:rsidR="008A2FFA" w:rsidRP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3. </w:t>
            </w:r>
            <w:r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O usuário preenche os campos 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deixando um sem preencher.</w:t>
            </w:r>
          </w:p>
          <w:p w14:paraId="2AA0E2B9" w14:textId="77777777" w:rsidR="008A2FFA" w:rsidRPr="004E5FB6" w:rsidRDefault="008A2FFA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7926A074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E68CC2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8A2FFA" w14:paraId="6EE5286A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F51A82" w14:textId="77777777" w:rsidR="008A2FFA" w:rsidRPr="008A2FFA" w:rsidRDefault="008A2FFA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4.</w:t>
            </w:r>
            <w:r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O usuário confirma a criação da conta.</w:t>
            </w:r>
          </w:p>
          <w:p w14:paraId="6306E76F" w14:textId="77777777" w:rsidR="008A2FFA" w:rsidRDefault="008A2FFA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E9710E" w14:textId="77777777" w:rsidR="008A2FFA" w:rsidRPr="004E5FB6" w:rsidRDefault="008A2FFA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08A2F6DD" w14:textId="77777777" w:rsidR="008A2FFA" w:rsidRDefault="008A2FFA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8A2FFA" w14:paraId="77F54FBB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4C6A2F" w14:textId="77777777" w:rsidR="008A2FFA" w:rsidRDefault="008A2FFA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927AB1" w14:textId="54274867" w:rsidR="008A2FFA" w:rsidRPr="008A2FFA" w:rsidRDefault="008A2FFA" w:rsidP="00BB2077">
            <w:pPr>
              <w:pStyle w:val="Normal2"/>
              <w:tabs>
                <w:tab w:val="left" w:pos="735"/>
              </w:tabs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5.</w:t>
            </w:r>
            <w:r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O s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istema mostra uma mensagem na tela avisando o usuário que está faltando campos obrigatórios.</w:t>
            </w:r>
          </w:p>
          <w:p w14:paraId="4C79CE8A" w14:textId="77777777" w:rsidR="008A2FFA" w:rsidRDefault="008A2FFA" w:rsidP="00BB2077">
            <w:pPr>
              <w:pStyle w:val="Normal2"/>
              <w:tabs>
                <w:tab w:val="left" w:pos="735"/>
              </w:tabs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8A2FFA" w14:paraId="70B55DDF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00C3B4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609327" w14:textId="02117D79" w:rsidR="008A2FFA" w:rsidRPr="008A2FFA" w:rsidRDefault="008A2FFA" w:rsidP="00BB2077">
            <w:pPr>
              <w:pStyle w:val="Normal2"/>
              <w:tabs>
                <w:tab w:val="left" w:pos="735"/>
              </w:tabs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0CFA12F1" w14:textId="77777777" w:rsidR="008A2FFA" w:rsidRDefault="008A2FFA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8A2FFA" w14:paraId="10EE6285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DF284C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19E838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8A2FFA" w14:paraId="2E827201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46484F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50B6D2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8A2FFA" w14:paraId="6FFA0950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5C506D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864B0D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</w:tbl>
    <w:p w14:paraId="40BF0D8E" w14:textId="77777777" w:rsidR="008A2FFA" w:rsidRDefault="008A2FFA" w:rsidP="008762B3">
      <w:pPr>
        <w:pStyle w:val="Normal2"/>
        <w:spacing w:after="180" w:line="288" w:lineRule="auto"/>
      </w:pPr>
    </w:p>
    <w:p w14:paraId="7E763ABD" w14:textId="0B028E4E" w:rsidR="004E5FB6" w:rsidRDefault="00110EB8" w:rsidP="008762B3">
      <w:pPr>
        <w:pStyle w:val="Normal2"/>
        <w:spacing w:after="180" w:line="288" w:lineRule="auto"/>
      </w:pPr>
      <w:r>
        <w:rPr>
          <w:rFonts w:ascii="Times New Roman" w:eastAsia="Times New Roman" w:hAnsi="Times New Roman" w:cs="Times New Roman"/>
          <w:sz w:val="24"/>
          <w:szCs w:val="24"/>
        </w:rPr>
        <w:t>Subsistema/módulo: Cadastro de Usuário</w:t>
      </w:r>
    </w:p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8A2FFA" w14:paraId="72C337D4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76C93F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136980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Cadastro de Usuário no Sistema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com campo sem preencher</w:t>
            </w:r>
          </w:p>
        </w:tc>
      </w:tr>
      <w:tr w:rsidR="008A2FFA" w14:paraId="4FDFB26D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41A22C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F74A06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Cadastro de Usuário no Sistema</w:t>
            </w:r>
          </w:p>
        </w:tc>
      </w:tr>
      <w:tr w:rsidR="008A2FFA" w14:paraId="3486EA1B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CCEF2A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0009DA" w14:textId="03E25079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Pessoas</w:t>
            </w:r>
          </w:p>
        </w:tc>
      </w:tr>
      <w:tr w:rsidR="008A2FFA" w14:paraId="0DEDB674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CFD5AA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44BC03" w14:textId="573479E8" w:rsidR="008A2FFA" w:rsidRDefault="00D56E1F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D56E1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 doadora deve estar cadastrada no sistema.</w:t>
            </w:r>
          </w:p>
        </w:tc>
      </w:tr>
      <w:tr w:rsidR="008A2FFA" w14:paraId="02E89838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7D412D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3A4EAA" w14:textId="1FA8B272" w:rsidR="008A2FFA" w:rsidRDefault="00D56E1F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Data marcada para coleta</w:t>
            </w:r>
          </w:p>
        </w:tc>
      </w:tr>
      <w:tr w:rsidR="008A2FFA" w:rsidRPr="00A42FB0" w14:paraId="212A7B8D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244242" w14:textId="77777777" w:rsidR="008A2FFA" w:rsidRPr="00A42FB0" w:rsidRDefault="008A2FFA" w:rsidP="00BB2077">
            <w:pPr>
              <w:pStyle w:val="Normal2"/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A42FB0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Ator</w:t>
            </w: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/Pessoa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0EB45E" w14:textId="77777777" w:rsidR="008A2FFA" w:rsidRPr="00A42FB0" w:rsidRDefault="008A2FFA" w:rsidP="00BB2077">
            <w:pPr>
              <w:pStyle w:val="Normal2"/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A42FB0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Sistema</w:t>
            </w:r>
          </w:p>
        </w:tc>
      </w:tr>
      <w:tr w:rsidR="008A2FFA" w14:paraId="30472BFB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4A86E7" w14:textId="77777777" w:rsidR="00D56E1F" w:rsidRPr="00D56E1F" w:rsidRDefault="008A2FFA" w:rsidP="00D56E1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1. </w:t>
            </w:r>
            <w:r w:rsidR="00D56E1F" w:rsidRPr="00D56E1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 doadora acessa o sistema e seleciona a opção de doação de leite.</w:t>
            </w:r>
          </w:p>
          <w:p w14:paraId="2C128DA9" w14:textId="40261ECA" w:rsidR="008A2FFA" w:rsidRPr="004E5FB6" w:rsidRDefault="008A2FFA" w:rsidP="00BB2077">
            <w:pPr>
              <w:pStyle w:val="Normal2"/>
              <w:rPr>
                <w:rFonts w:eastAsia="Times New Roman"/>
                <w:color w:val="000000"/>
                <w:sz w:val="20"/>
                <w:szCs w:val="20"/>
              </w:rPr>
            </w:pPr>
          </w:p>
          <w:p w14:paraId="5ED15CA4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DBEE06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8A2FFA" w14:paraId="71D95DFC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6F00D2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50F5CD" w14:textId="77777777" w:rsidR="00D56E1F" w:rsidRPr="00D56E1F" w:rsidRDefault="008A2FFA" w:rsidP="00D56E1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2.</w:t>
            </w:r>
            <w:r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 w:rsidR="00D56E1F" w:rsidRPr="00D56E1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sistema exibe um formulário para a doadora preencher com informações sobre sua saúde, quantidade de leite disponível e localização.</w:t>
            </w:r>
          </w:p>
          <w:p w14:paraId="7E7F3A72" w14:textId="46F2879F" w:rsidR="008A2FFA" w:rsidRP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71F23686" w14:textId="77777777" w:rsidR="008A2FFA" w:rsidRPr="004E5FB6" w:rsidRDefault="008A2FFA" w:rsidP="00BB2077">
            <w:pPr>
              <w:pStyle w:val="Normal2"/>
              <w:rPr>
                <w:rFonts w:eastAsia="Times New Roman"/>
                <w:color w:val="000000"/>
                <w:sz w:val="20"/>
                <w:szCs w:val="20"/>
              </w:rPr>
            </w:pPr>
          </w:p>
          <w:p w14:paraId="7422B07B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8A2FFA" w14:paraId="2BB385DB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2EACBD" w14:textId="77777777" w:rsidR="00D56E1F" w:rsidRPr="00D56E1F" w:rsidRDefault="008A2FFA" w:rsidP="00D56E1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3. </w:t>
            </w:r>
            <w:r w:rsidR="00D56E1F" w:rsidRPr="00D56E1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 doadora confirma a solicitação de doação.</w:t>
            </w:r>
          </w:p>
          <w:p w14:paraId="43A08D5D" w14:textId="6CA5CF76" w:rsidR="008A2FFA" w:rsidRPr="004E5FB6" w:rsidRDefault="008A2FFA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015BF55E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E0BCB0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8A2FFA" w14:paraId="5B95ECAC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22E04D" w14:textId="712D8C93" w:rsidR="008A2FFA" w:rsidRPr="008A2FFA" w:rsidRDefault="008A2FFA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5203B739" w14:textId="77777777" w:rsidR="008A2FFA" w:rsidRDefault="008A2FFA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1248DB" w14:textId="77777777" w:rsidR="00D56E1F" w:rsidRPr="00D56E1F" w:rsidRDefault="00D56E1F" w:rsidP="00D56E1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4.</w:t>
            </w:r>
            <w:r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 w:rsidRPr="00D56E1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sistema valida as informações e encaminha os dados ao banco de leite mais próximo.</w:t>
            </w:r>
          </w:p>
          <w:p w14:paraId="4C545D8E" w14:textId="77777777" w:rsidR="008A2FFA" w:rsidRDefault="008A2FFA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8A2FFA" w14:paraId="3A03C9C2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A56564" w14:textId="77777777" w:rsidR="008A2FFA" w:rsidRDefault="008A2FFA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F9E8FE" w14:textId="77777777" w:rsidR="00D56E1F" w:rsidRPr="00D56E1F" w:rsidRDefault="008A2FFA" w:rsidP="00D56E1F">
            <w:pPr>
              <w:pStyle w:val="Normal2"/>
              <w:tabs>
                <w:tab w:val="left" w:pos="735"/>
              </w:tabs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5.</w:t>
            </w:r>
            <w:r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 w:rsidR="00D56E1F" w:rsidRPr="00D56E1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banco de leite recebe a solicitação e agenda a coleta do leite.</w:t>
            </w:r>
          </w:p>
          <w:p w14:paraId="612F7E2D" w14:textId="496C6178" w:rsidR="008A2FFA" w:rsidRPr="008A2FFA" w:rsidRDefault="008A2FFA" w:rsidP="00BB2077">
            <w:pPr>
              <w:pStyle w:val="Normal2"/>
              <w:tabs>
                <w:tab w:val="left" w:pos="735"/>
              </w:tabs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76085DCF" w14:textId="77777777" w:rsidR="008A2FFA" w:rsidRDefault="008A2FFA" w:rsidP="00BB2077">
            <w:pPr>
              <w:pStyle w:val="Normal2"/>
              <w:tabs>
                <w:tab w:val="left" w:pos="735"/>
              </w:tabs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8A2FFA" w14:paraId="16336931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5FDF2F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932B5D" w14:textId="06523E82" w:rsidR="00D56E1F" w:rsidRPr="00D56E1F" w:rsidRDefault="00D56E1F" w:rsidP="00D56E1F">
            <w:pPr>
              <w:pStyle w:val="Normal2"/>
              <w:tabs>
                <w:tab w:val="left" w:pos="735"/>
              </w:tabs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6.</w:t>
            </w:r>
            <w:r w:rsidRPr="00D56E1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O sistema notifica a doadora sobre a conclusão da doação e fornece informações sobre como acompanhar futuras doações.</w:t>
            </w:r>
          </w:p>
          <w:p w14:paraId="7F01E164" w14:textId="61F3421C" w:rsidR="008A2FFA" w:rsidRPr="008A2FFA" w:rsidRDefault="008A2FFA" w:rsidP="00BB2077">
            <w:pPr>
              <w:pStyle w:val="Normal2"/>
              <w:tabs>
                <w:tab w:val="left" w:pos="735"/>
              </w:tabs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0630B8EF" w14:textId="77777777" w:rsidR="008A2FFA" w:rsidRDefault="008A2FFA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8A2FFA" w14:paraId="4C0713FB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573166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0F0387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8A2FFA" w14:paraId="13C7B656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965807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BBE833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8A2FFA" w14:paraId="71BC801E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AAB17E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682E15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</w:tbl>
    <w:p w14:paraId="18AE3D6A" w14:textId="77777777" w:rsidR="008A2FFA" w:rsidRDefault="008A2FFA" w:rsidP="008762B3">
      <w:pPr>
        <w:pStyle w:val="Normal2"/>
        <w:spacing w:after="180" w:line="288" w:lineRule="auto"/>
      </w:pPr>
    </w:p>
    <w:p w14:paraId="2E860157" w14:textId="77777777" w:rsidR="004E5FB6" w:rsidRDefault="004E5FB6" w:rsidP="008762B3">
      <w:pPr>
        <w:pStyle w:val="Normal2"/>
        <w:spacing w:after="180" w:line="288" w:lineRule="auto"/>
      </w:pPr>
    </w:p>
    <w:p w14:paraId="52AEE9B7" w14:textId="1B6D2605" w:rsidR="00A01714" w:rsidRDefault="00110EB8" w:rsidP="008762B3">
      <w:pPr>
        <w:pStyle w:val="Normal2"/>
        <w:spacing w:after="180" w:line="288" w:lineRule="auto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Subsistema/módulo: </w:t>
      </w:r>
      <w:r w:rsidRPr="00110EB8">
        <w:rPr>
          <w:rFonts w:ascii="Times New Roman" w:eastAsia="Times New Roman" w:hAnsi="Times New Roman" w:cs="Times New Roman"/>
          <w:sz w:val="24"/>
          <w:szCs w:val="24"/>
        </w:rPr>
        <w:t>Acessar o FAQ e Ajuda</w:t>
      </w:r>
    </w:p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A01714" w14:paraId="7CAA62A9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72921B" w14:textId="77777777" w:rsidR="00A01714" w:rsidRDefault="00A01714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5BCBE9" w14:textId="10241FC1" w:rsidR="00A01714" w:rsidRDefault="00A01714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Acessar o FAQ e Ajuda</w:t>
            </w:r>
          </w:p>
        </w:tc>
      </w:tr>
      <w:tr w:rsidR="00A01714" w14:paraId="06DD7437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97F65D" w14:textId="77777777" w:rsidR="00A01714" w:rsidRDefault="00A01714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3291F" w14:textId="77777777" w:rsidR="00A01714" w:rsidRDefault="00A01714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Cadastro de Usuário no Sistema</w:t>
            </w:r>
          </w:p>
        </w:tc>
      </w:tr>
      <w:tr w:rsidR="00A01714" w14:paraId="49C6AFA2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C00F75" w14:textId="77777777" w:rsidR="00A01714" w:rsidRDefault="00A01714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1E0585" w14:textId="16EF37A9" w:rsidR="00A01714" w:rsidRDefault="00A01714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Pessoas</w:t>
            </w:r>
          </w:p>
        </w:tc>
      </w:tr>
      <w:tr w:rsidR="00A01714" w14:paraId="5661E01A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4CBE7A" w14:textId="77777777" w:rsidR="00A01714" w:rsidRDefault="00A01714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344C5A" w14:textId="38B612C5" w:rsidR="00A01714" w:rsidRDefault="00A01714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A0171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usuário deve ter acesso ao sistema.</w:t>
            </w:r>
          </w:p>
        </w:tc>
      </w:tr>
      <w:tr w:rsidR="00A01714" w14:paraId="3327EE66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DF2342" w14:textId="77777777" w:rsidR="00A01714" w:rsidRDefault="00A01714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585E57" w14:textId="2792F731" w:rsidR="00A01714" w:rsidRDefault="00A01714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Tirar dúvidas do usuário</w:t>
            </w:r>
          </w:p>
        </w:tc>
      </w:tr>
      <w:tr w:rsidR="00A01714" w:rsidRPr="00A42FB0" w14:paraId="17AF61A1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F17AC6" w14:textId="77777777" w:rsidR="00A01714" w:rsidRPr="00A42FB0" w:rsidRDefault="00A01714" w:rsidP="00BB2077">
            <w:pPr>
              <w:pStyle w:val="Normal2"/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A42FB0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Ator</w:t>
            </w: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/Pessoa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FFCEDA" w14:textId="77777777" w:rsidR="00A01714" w:rsidRPr="00A42FB0" w:rsidRDefault="00A01714" w:rsidP="00BB2077">
            <w:pPr>
              <w:pStyle w:val="Normal2"/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A42FB0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Sistema</w:t>
            </w:r>
          </w:p>
        </w:tc>
      </w:tr>
      <w:tr w:rsidR="00A01714" w14:paraId="1DD2D81B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695FE3" w14:textId="77777777" w:rsidR="00A01714" w:rsidRPr="00A01714" w:rsidRDefault="00A01714" w:rsidP="00A01714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1. </w:t>
            </w:r>
            <w:r w:rsidRPr="00A0171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usuário acessa o sistema e seleciona a opção "FAQ e Ajuda" no menu.</w:t>
            </w:r>
          </w:p>
          <w:p w14:paraId="3E412E90" w14:textId="6F9038B1" w:rsidR="00A01714" w:rsidRPr="00D56E1F" w:rsidRDefault="00A01714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65A41251" w14:textId="77777777" w:rsidR="00A01714" w:rsidRPr="004E5FB6" w:rsidRDefault="00A01714" w:rsidP="00BB2077">
            <w:pPr>
              <w:pStyle w:val="Normal2"/>
              <w:rPr>
                <w:rFonts w:eastAsia="Times New Roman"/>
                <w:color w:val="000000"/>
                <w:sz w:val="20"/>
                <w:szCs w:val="20"/>
              </w:rPr>
            </w:pPr>
          </w:p>
          <w:p w14:paraId="625F9C9E" w14:textId="77777777" w:rsidR="00A01714" w:rsidRDefault="00A01714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084885" w14:textId="77777777" w:rsidR="00A01714" w:rsidRDefault="00A01714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A01714" w14:paraId="48500A92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B949B8" w14:textId="77777777" w:rsidR="00A01714" w:rsidRDefault="00A01714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3EEE60" w14:textId="77777777" w:rsidR="00A01714" w:rsidRPr="00A01714" w:rsidRDefault="00A01714" w:rsidP="00A01714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2.</w:t>
            </w:r>
            <w:r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 w:rsidRPr="00A0171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sistema exibe uma página contendo uma lista de perguntas frequentes organizadas por categorias.</w:t>
            </w:r>
          </w:p>
          <w:p w14:paraId="2B4DDD61" w14:textId="3F4B9F15" w:rsidR="00A01714" w:rsidRPr="00D56E1F" w:rsidRDefault="00A01714" w:rsidP="00A01714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65329B4B" w14:textId="77777777" w:rsidR="00A01714" w:rsidRPr="008A2FFA" w:rsidRDefault="00A01714" w:rsidP="00A01714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617C69E8" w14:textId="77777777" w:rsidR="00A01714" w:rsidRPr="00A01714" w:rsidRDefault="00A01714" w:rsidP="00A01714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7CF7C511" w14:textId="77777777" w:rsidR="00A01714" w:rsidRDefault="00A01714" w:rsidP="00A01714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A01714" w14:paraId="41C7AA29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88BF58" w14:textId="77777777" w:rsidR="00A01714" w:rsidRPr="00A01714" w:rsidRDefault="00A01714" w:rsidP="00A01714">
            <w:pPr>
              <w:pStyle w:val="Normal2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3. </w:t>
            </w:r>
            <w:r w:rsidRPr="00A0171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usuário seleciona uma pergunta para visualizar a resposta detalhada.</w:t>
            </w:r>
          </w:p>
          <w:p w14:paraId="41B2645F" w14:textId="152152D0" w:rsidR="00A01714" w:rsidRPr="00D56E1F" w:rsidRDefault="00A01714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73C1687A" w14:textId="77777777" w:rsidR="00A01714" w:rsidRPr="004E5FB6" w:rsidRDefault="00A01714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5DD1F399" w14:textId="77777777" w:rsidR="00A01714" w:rsidRDefault="00A01714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7B2858" w14:textId="77777777" w:rsidR="00A01714" w:rsidRDefault="00A01714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A01714" w14:paraId="65B6E63C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36BC52" w14:textId="77777777" w:rsidR="00A01714" w:rsidRPr="00A01714" w:rsidRDefault="00A01714" w:rsidP="00A01714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4.</w:t>
            </w:r>
            <w:r w:rsidRPr="00A0171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Caso a dúvida persista, o usuário pode acessar um formulário de contato para solicitar suporte adicional.</w:t>
            </w:r>
          </w:p>
          <w:p w14:paraId="260149DE" w14:textId="77777777" w:rsidR="00A01714" w:rsidRDefault="00A01714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7B9E8B" w14:textId="4293BFE5" w:rsidR="00A01714" w:rsidRPr="00D56E1F" w:rsidRDefault="00A01714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137E0C9F" w14:textId="77777777" w:rsidR="00A01714" w:rsidRDefault="00A01714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A01714" w14:paraId="16FD94BD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AB67A9" w14:textId="77777777" w:rsidR="00A01714" w:rsidRDefault="00A01714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7ADBE7" w14:textId="77777777" w:rsidR="00A01714" w:rsidRPr="008A2FFA" w:rsidRDefault="00A01714" w:rsidP="00BB2077">
            <w:pPr>
              <w:pStyle w:val="Normal2"/>
              <w:tabs>
                <w:tab w:val="left" w:pos="735"/>
              </w:tabs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07530543" w14:textId="77777777" w:rsidR="00A01714" w:rsidRDefault="00A01714" w:rsidP="00BB2077">
            <w:pPr>
              <w:pStyle w:val="Normal2"/>
              <w:tabs>
                <w:tab w:val="left" w:pos="735"/>
              </w:tabs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A01714" w14:paraId="55974E1A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3FCF62" w14:textId="77777777" w:rsidR="00A01714" w:rsidRDefault="00A01714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03A956" w14:textId="69DD0CE4" w:rsidR="00A01714" w:rsidRPr="00D56E1F" w:rsidRDefault="00A01714" w:rsidP="00BB2077">
            <w:pPr>
              <w:pStyle w:val="Normal2"/>
              <w:tabs>
                <w:tab w:val="left" w:pos="735"/>
              </w:tabs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67840DB3" w14:textId="77777777" w:rsidR="00A01714" w:rsidRPr="008A2FFA" w:rsidRDefault="00A01714" w:rsidP="00BB2077">
            <w:pPr>
              <w:pStyle w:val="Normal2"/>
              <w:tabs>
                <w:tab w:val="left" w:pos="735"/>
              </w:tabs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500E747A" w14:textId="77777777" w:rsidR="00A01714" w:rsidRDefault="00A01714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A01714" w14:paraId="4E55D7E5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9C16DC" w14:textId="77777777" w:rsidR="00A01714" w:rsidRDefault="00A01714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25C07B" w14:textId="77777777" w:rsidR="00A01714" w:rsidRDefault="00A01714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A01714" w14:paraId="067EC2A0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484249" w14:textId="77777777" w:rsidR="00A01714" w:rsidRDefault="00A01714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23B90B" w14:textId="77777777" w:rsidR="00A01714" w:rsidRDefault="00A01714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A01714" w14:paraId="67299916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FD2F9E" w14:textId="77777777" w:rsidR="00A01714" w:rsidRDefault="00A01714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18A2C7" w14:textId="77777777" w:rsidR="00A01714" w:rsidRDefault="00A01714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</w:tbl>
    <w:p w14:paraId="57E5B58C" w14:textId="77777777" w:rsidR="00A01714" w:rsidRDefault="00A01714" w:rsidP="008762B3">
      <w:pPr>
        <w:pStyle w:val="Normal2"/>
        <w:spacing w:after="180" w:line="288" w:lineRule="auto"/>
      </w:pPr>
    </w:p>
    <w:p w14:paraId="4486196E" w14:textId="77777777" w:rsidR="008D3F86" w:rsidRDefault="008D3F86" w:rsidP="008762B3">
      <w:pPr>
        <w:pStyle w:val="Normal2"/>
        <w:spacing w:after="180" w:line="288" w:lineRule="auto"/>
      </w:pPr>
    </w:p>
    <w:p w14:paraId="6EAE46A8" w14:textId="77777777" w:rsidR="008D3F86" w:rsidRDefault="008D3F86" w:rsidP="008D3F86">
      <w:pPr>
        <w:pStyle w:val="Normal2"/>
        <w:spacing w:after="180" w:line="288" w:lineRule="auto"/>
      </w:pPr>
    </w:p>
    <w:p w14:paraId="0F6A2468" w14:textId="77777777" w:rsidR="008D3F86" w:rsidRDefault="008D3F86" w:rsidP="008D3F86">
      <w:pPr>
        <w:pStyle w:val="Normal2"/>
        <w:spacing w:after="180" w:line="288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ED98282" w14:textId="44AD3D97" w:rsidR="008D3F86" w:rsidRDefault="008D3F86" w:rsidP="008D3F86">
      <w:pPr>
        <w:pStyle w:val="Normal2"/>
        <w:spacing w:after="180" w:line="288" w:lineRule="auto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Subsistema/módulo: Acessar lista de doadoras e coletas agendadas</w:t>
      </w:r>
    </w:p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8D3F86" w14:paraId="320F2AC0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708938" w14:textId="77777777" w:rsidR="008D3F86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B99873" w14:textId="77777777" w:rsidR="008D3F86" w:rsidRPr="008D3F86" w:rsidRDefault="008D3F86" w:rsidP="008D3F86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D3F8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Acesso à Lista de Doadoras e Coletas Agendadas</w:t>
            </w:r>
          </w:p>
          <w:p w14:paraId="1D4D1AF0" w14:textId="462BCF39" w:rsidR="008D3F86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8D3F86" w14:paraId="2306810B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E7DF1F" w14:textId="77777777" w:rsidR="008D3F86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6753CB" w14:textId="77777777" w:rsidR="008D3F86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Cadastro de Usuário no Sistema</w:t>
            </w:r>
          </w:p>
        </w:tc>
      </w:tr>
      <w:tr w:rsidR="008D3F86" w14:paraId="162611E3" w14:textId="77777777" w:rsidTr="008D3F86">
        <w:trPr>
          <w:trHeight w:val="384"/>
        </w:trPr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9144DC" w14:textId="77777777" w:rsidR="008D3F86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0B78CD" w14:textId="26D1FED0" w:rsidR="008D3F86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Pessoas</w:t>
            </w:r>
          </w:p>
        </w:tc>
      </w:tr>
      <w:tr w:rsidR="008D3F86" w14:paraId="02BC6D11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88FAE5" w14:textId="77777777" w:rsidR="008D3F86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0DFD55" w14:textId="77777777" w:rsidR="008D3F86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A0171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usuário deve ter acesso ao sistema.</w:t>
            </w:r>
          </w:p>
        </w:tc>
      </w:tr>
      <w:tr w:rsidR="008D3F86" w14:paraId="57118EB5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B0C7B9" w14:textId="77777777" w:rsidR="008D3F86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EAAD92" w14:textId="42875A95" w:rsidR="008D3F86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Lista de calendário de doadoras</w:t>
            </w:r>
          </w:p>
        </w:tc>
      </w:tr>
      <w:tr w:rsidR="008D3F86" w:rsidRPr="00A42FB0" w14:paraId="4FEE4901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9C9955" w14:textId="77777777" w:rsidR="008D3F86" w:rsidRPr="00A42FB0" w:rsidRDefault="008D3F86" w:rsidP="00BB2077">
            <w:pPr>
              <w:pStyle w:val="Normal2"/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A42FB0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Ator</w:t>
            </w: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/Pessoa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B33B14" w14:textId="77777777" w:rsidR="008D3F86" w:rsidRPr="00A42FB0" w:rsidRDefault="008D3F86" w:rsidP="00BB2077">
            <w:pPr>
              <w:pStyle w:val="Normal2"/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A42FB0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Sistema</w:t>
            </w:r>
          </w:p>
        </w:tc>
      </w:tr>
      <w:tr w:rsidR="008D3F86" w14:paraId="5565D0F3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710824" w14:textId="77777777" w:rsidR="008D3F86" w:rsidRPr="008D3F86" w:rsidRDefault="008D3F86" w:rsidP="008D3F86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1. </w:t>
            </w:r>
            <w:r w:rsidRPr="008D3F8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profissional de saúde acessa o sistema e seleciona a opção "Lista de Doadoras e Coletas".</w:t>
            </w:r>
          </w:p>
          <w:p w14:paraId="037383EF" w14:textId="2E523CFC" w:rsidR="008D3F86" w:rsidRPr="00A01714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01990FC4" w14:textId="77777777" w:rsidR="008D3F86" w:rsidRPr="00D56E1F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67FE7E8F" w14:textId="77777777" w:rsidR="008D3F86" w:rsidRPr="004E5FB6" w:rsidRDefault="008D3F86" w:rsidP="00BB2077">
            <w:pPr>
              <w:pStyle w:val="Normal2"/>
              <w:rPr>
                <w:rFonts w:eastAsia="Times New Roman"/>
                <w:color w:val="000000"/>
                <w:sz w:val="20"/>
                <w:szCs w:val="20"/>
              </w:rPr>
            </w:pPr>
          </w:p>
          <w:p w14:paraId="294A222C" w14:textId="77777777" w:rsidR="008D3F86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0DB858" w14:textId="77777777" w:rsidR="008D3F86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8D3F86" w14:paraId="61B398B0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0DD0F8" w14:textId="77777777" w:rsidR="008D3F86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80AB8C" w14:textId="77777777" w:rsidR="008D3F86" w:rsidRPr="008D3F86" w:rsidRDefault="008D3F86" w:rsidP="008D3F86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2.</w:t>
            </w:r>
            <w:r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 w:rsidRPr="008D3F8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sistema exibe uma lista de doadoras cadastradas, contendo informações como nome, contato e status de doação.</w:t>
            </w:r>
          </w:p>
          <w:p w14:paraId="33169A01" w14:textId="2D41F413" w:rsidR="008D3F86" w:rsidRPr="00A01714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051EDF06" w14:textId="77777777" w:rsidR="008D3F86" w:rsidRPr="00D56E1F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0C5EA7AC" w14:textId="77777777" w:rsidR="008D3F86" w:rsidRPr="008A2FFA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265337B2" w14:textId="77777777" w:rsidR="008D3F86" w:rsidRPr="00A01714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618C62B5" w14:textId="77777777" w:rsidR="008D3F86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8D3F86" w14:paraId="1F7C38B5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C16DA7" w14:textId="77777777" w:rsidR="008D3F86" w:rsidRPr="008D3F86" w:rsidRDefault="008D3F86" w:rsidP="008D3F86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3. </w:t>
            </w:r>
            <w:r w:rsidRPr="008D3F8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profissional seleciona uma doadora para visualizar seus detalhes, incluindo histórico de doações e próximas coletas agendadas.</w:t>
            </w:r>
          </w:p>
          <w:p w14:paraId="00E6C7C9" w14:textId="78988AF6" w:rsidR="008D3F86" w:rsidRPr="00D56E1F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308B2B5C" w14:textId="77777777" w:rsidR="008D3F86" w:rsidRPr="004E5FB6" w:rsidRDefault="008D3F86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660B2AE2" w14:textId="77777777" w:rsidR="008D3F86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7909DD" w14:textId="77777777" w:rsidR="008D3F86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8D3F86" w14:paraId="18FF73EF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C15092" w14:textId="3F428A41" w:rsidR="008D3F86" w:rsidRPr="008D3F86" w:rsidRDefault="008D3F86" w:rsidP="008D3F86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4.</w:t>
            </w:r>
            <w:r w:rsidRPr="008D3F8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O profissional pode visualizar um calendário com as datas das coletas agendadas.</w:t>
            </w:r>
          </w:p>
          <w:p w14:paraId="7B982DEC" w14:textId="513CDCB6" w:rsidR="008D3F86" w:rsidRPr="00A01714" w:rsidRDefault="008D3F86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1826C374" w14:textId="77777777" w:rsidR="008D3F86" w:rsidRDefault="008D3F86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24F16A" w14:textId="77777777" w:rsidR="008D3F86" w:rsidRPr="00D56E1F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7E4E32CA" w14:textId="77777777" w:rsidR="008D3F86" w:rsidRDefault="008D3F86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8D3F86" w14:paraId="2040DDC4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7C8C41" w14:textId="75E74D74" w:rsidR="008D3F86" w:rsidRPr="008D3F86" w:rsidRDefault="008D3F86" w:rsidP="008D3F86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5.</w:t>
            </w:r>
            <w:r w:rsidRPr="008D3F8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Caso necessário, o profissional pode entrar em contato com a doadora para confirmar ou reagendar a coleta.</w:t>
            </w:r>
          </w:p>
          <w:p w14:paraId="1B0F57BE" w14:textId="331D6DC2" w:rsidR="008D3F86" w:rsidRDefault="008D3F86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A5C52D" w14:textId="77777777" w:rsidR="008D3F86" w:rsidRPr="008A2FFA" w:rsidRDefault="008D3F86" w:rsidP="00BB2077">
            <w:pPr>
              <w:pStyle w:val="Normal2"/>
              <w:tabs>
                <w:tab w:val="left" w:pos="735"/>
              </w:tabs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108A2F2F" w14:textId="77777777" w:rsidR="008D3F86" w:rsidRDefault="008D3F86" w:rsidP="00BB2077">
            <w:pPr>
              <w:pStyle w:val="Normal2"/>
              <w:tabs>
                <w:tab w:val="left" w:pos="735"/>
              </w:tabs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8D3F86" w14:paraId="27341A4B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886AD0" w14:textId="77777777" w:rsidR="008D3F86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7699C2" w14:textId="77777777" w:rsidR="008D3F86" w:rsidRPr="00D56E1F" w:rsidRDefault="008D3F86" w:rsidP="00BB2077">
            <w:pPr>
              <w:pStyle w:val="Normal2"/>
              <w:tabs>
                <w:tab w:val="left" w:pos="735"/>
              </w:tabs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07F58C69" w14:textId="77777777" w:rsidR="008D3F86" w:rsidRPr="008A2FFA" w:rsidRDefault="008D3F86" w:rsidP="00BB2077">
            <w:pPr>
              <w:pStyle w:val="Normal2"/>
              <w:tabs>
                <w:tab w:val="left" w:pos="735"/>
              </w:tabs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72183EF4" w14:textId="77777777" w:rsidR="008D3F86" w:rsidRDefault="008D3F86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8D3F86" w14:paraId="460F4109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E16845" w14:textId="77777777" w:rsidR="008D3F86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69DB50" w14:textId="77777777" w:rsidR="008D3F86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8D3F86" w14:paraId="36D18D5A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3EE038" w14:textId="77777777" w:rsidR="008D3F86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2C980A" w14:textId="77777777" w:rsidR="008D3F86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8D3F86" w14:paraId="7F415FCF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2887BE" w14:textId="77777777" w:rsidR="008D3F86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EC59E4" w14:textId="77777777" w:rsidR="008D3F86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</w:tbl>
    <w:p w14:paraId="43CB70AC" w14:textId="77777777" w:rsidR="008D3F86" w:rsidRDefault="008D3F86" w:rsidP="008762B3">
      <w:pPr>
        <w:pStyle w:val="Normal2"/>
        <w:spacing w:after="180" w:line="288" w:lineRule="auto"/>
      </w:pPr>
    </w:p>
    <w:p w14:paraId="1D259929" w14:textId="77777777" w:rsidR="0011635F" w:rsidRDefault="0011635F" w:rsidP="008762B3">
      <w:pPr>
        <w:pStyle w:val="Normal2"/>
        <w:spacing w:after="180" w:line="288" w:lineRule="auto"/>
      </w:pPr>
    </w:p>
    <w:p w14:paraId="57462B87" w14:textId="77777777" w:rsidR="0011635F" w:rsidRDefault="0011635F" w:rsidP="008762B3">
      <w:pPr>
        <w:pStyle w:val="Normal2"/>
        <w:spacing w:after="180" w:line="288" w:lineRule="auto"/>
      </w:pPr>
    </w:p>
    <w:sectPr w:rsidR="0011635F" w:rsidSect="002C4D28">
      <w:headerReference w:type="default" r:id="rId8"/>
      <w:pgSz w:w="11906" w:h="16838"/>
      <w:pgMar w:top="1700" w:right="1133" w:bottom="1133" w:left="170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3B5BFE" w14:textId="77777777" w:rsidR="000540B3" w:rsidRDefault="000540B3" w:rsidP="00A42FB0">
      <w:pPr>
        <w:spacing w:line="240" w:lineRule="auto"/>
      </w:pPr>
      <w:r>
        <w:separator/>
      </w:r>
    </w:p>
  </w:endnote>
  <w:endnote w:type="continuationSeparator" w:id="0">
    <w:p w14:paraId="0CF2C9BE" w14:textId="77777777" w:rsidR="000540B3" w:rsidRDefault="000540B3" w:rsidP="00A42FB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810C84" w14:textId="77777777" w:rsidR="000540B3" w:rsidRDefault="000540B3" w:rsidP="00A42FB0">
      <w:pPr>
        <w:spacing w:line="240" w:lineRule="auto"/>
      </w:pPr>
      <w:r>
        <w:separator/>
      </w:r>
    </w:p>
  </w:footnote>
  <w:footnote w:type="continuationSeparator" w:id="0">
    <w:p w14:paraId="3B67EE70" w14:textId="77777777" w:rsidR="000540B3" w:rsidRDefault="000540B3" w:rsidP="00A42FB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15348391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0"/>
        <w:szCs w:val="20"/>
      </w:rPr>
    </w:sdtEndPr>
    <w:sdtContent>
      <w:p w14:paraId="14A847FA" w14:textId="77777777" w:rsidR="007D4BC7" w:rsidRPr="00587C54" w:rsidRDefault="004F2A4B">
        <w:pPr>
          <w:pStyle w:val="Cabealho"/>
          <w:jc w:val="right"/>
          <w:rPr>
            <w:rFonts w:ascii="Times New Roman" w:hAnsi="Times New Roman" w:cs="Times New Roman"/>
            <w:sz w:val="20"/>
            <w:szCs w:val="20"/>
          </w:rPr>
        </w:pPr>
        <w:r w:rsidRPr="00587C54">
          <w:rPr>
            <w:rFonts w:ascii="Times New Roman" w:hAnsi="Times New Roman" w:cs="Times New Roman"/>
            <w:sz w:val="20"/>
            <w:szCs w:val="20"/>
          </w:rPr>
          <w:fldChar w:fldCharType="begin"/>
        </w:r>
        <w:r w:rsidRPr="00587C54">
          <w:rPr>
            <w:rFonts w:ascii="Times New Roman" w:hAnsi="Times New Roman" w:cs="Times New Roman"/>
            <w:sz w:val="20"/>
            <w:szCs w:val="20"/>
          </w:rPr>
          <w:instrText xml:space="preserve"> PAGE   \* MERGEFORMAT </w:instrText>
        </w:r>
        <w:r w:rsidRPr="00587C54">
          <w:rPr>
            <w:rFonts w:ascii="Times New Roman" w:hAnsi="Times New Roman" w:cs="Times New Roman"/>
            <w:sz w:val="20"/>
            <w:szCs w:val="20"/>
          </w:rPr>
          <w:fldChar w:fldCharType="separate"/>
        </w:r>
        <w:r w:rsidR="00D97532">
          <w:rPr>
            <w:rFonts w:ascii="Times New Roman" w:hAnsi="Times New Roman" w:cs="Times New Roman"/>
            <w:noProof/>
            <w:sz w:val="20"/>
            <w:szCs w:val="20"/>
          </w:rPr>
          <w:t>1</w:t>
        </w:r>
        <w:r w:rsidRPr="00587C54">
          <w:rPr>
            <w:rFonts w:ascii="Times New Roman" w:hAnsi="Times New Roman" w:cs="Times New Roman"/>
            <w:noProof/>
            <w:sz w:val="20"/>
            <w:szCs w:val="20"/>
          </w:rPr>
          <w:fldChar w:fldCharType="end"/>
        </w:r>
        <w:r w:rsidR="00587C54">
          <w:rPr>
            <w:rFonts w:ascii="Times New Roman" w:hAnsi="Times New Roman" w:cs="Times New Roman"/>
            <w:noProof/>
            <w:sz w:val="20"/>
            <w:szCs w:val="20"/>
          </w:rPr>
          <w:t>/</w:t>
        </w:r>
        <w:r w:rsidR="00587C54">
          <w:rPr>
            <w:rFonts w:ascii="Times New Roman" w:hAnsi="Times New Roman" w:cs="Times New Roman"/>
            <w:noProof/>
            <w:sz w:val="20"/>
            <w:szCs w:val="20"/>
          </w:rPr>
          <w:fldChar w:fldCharType="begin"/>
        </w:r>
        <w:r w:rsidR="00587C54">
          <w:rPr>
            <w:rFonts w:ascii="Times New Roman" w:hAnsi="Times New Roman" w:cs="Times New Roman"/>
            <w:noProof/>
            <w:sz w:val="20"/>
            <w:szCs w:val="20"/>
          </w:rPr>
          <w:instrText xml:space="preserve"> NUMPAGES   \* MERGEFORMAT </w:instrText>
        </w:r>
        <w:r w:rsidR="00587C54">
          <w:rPr>
            <w:rFonts w:ascii="Times New Roman" w:hAnsi="Times New Roman" w:cs="Times New Roman"/>
            <w:noProof/>
            <w:sz w:val="20"/>
            <w:szCs w:val="20"/>
          </w:rPr>
          <w:fldChar w:fldCharType="separate"/>
        </w:r>
        <w:r w:rsidR="00D97532">
          <w:rPr>
            <w:rFonts w:ascii="Times New Roman" w:hAnsi="Times New Roman" w:cs="Times New Roman"/>
            <w:noProof/>
            <w:sz w:val="20"/>
            <w:szCs w:val="20"/>
          </w:rPr>
          <w:t>1</w:t>
        </w:r>
        <w:r w:rsidR="00587C54">
          <w:rPr>
            <w:rFonts w:ascii="Times New Roman" w:hAnsi="Times New Roman" w:cs="Times New Roman"/>
            <w:noProof/>
            <w:sz w:val="20"/>
            <w:szCs w:val="20"/>
          </w:rPr>
          <w:fldChar w:fldCharType="end"/>
        </w:r>
      </w:p>
    </w:sdtContent>
  </w:sdt>
  <w:p w14:paraId="16DE027C" w14:textId="77777777" w:rsidR="007D4BC7" w:rsidRDefault="007D4BC7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4579F4"/>
    <w:multiLevelType w:val="multilevel"/>
    <w:tmpl w:val="D21CFE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368814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C4D28"/>
    <w:rsid w:val="00001B21"/>
    <w:rsid w:val="000540B3"/>
    <w:rsid w:val="00110EB8"/>
    <w:rsid w:val="0011635F"/>
    <w:rsid w:val="00122B11"/>
    <w:rsid w:val="00174CA1"/>
    <w:rsid w:val="00184F59"/>
    <w:rsid w:val="00212530"/>
    <w:rsid w:val="00213F9D"/>
    <w:rsid w:val="002444EF"/>
    <w:rsid w:val="002C4D28"/>
    <w:rsid w:val="002D6C4A"/>
    <w:rsid w:val="003731BE"/>
    <w:rsid w:val="003B14D2"/>
    <w:rsid w:val="00451BA1"/>
    <w:rsid w:val="004E5FB6"/>
    <w:rsid w:val="004F2A4B"/>
    <w:rsid w:val="004F58B4"/>
    <w:rsid w:val="00586417"/>
    <w:rsid w:val="00587C54"/>
    <w:rsid w:val="00594DB2"/>
    <w:rsid w:val="005A0F3A"/>
    <w:rsid w:val="005F2E6A"/>
    <w:rsid w:val="00616665"/>
    <w:rsid w:val="007051ED"/>
    <w:rsid w:val="00733254"/>
    <w:rsid w:val="007D4BC7"/>
    <w:rsid w:val="008762B3"/>
    <w:rsid w:val="008A2FFA"/>
    <w:rsid w:val="008D3F86"/>
    <w:rsid w:val="00A01714"/>
    <w:rsid w:val="00A23362"/>
    <w:rsid w:val="00A42FB0"/>
    <w:rsid w:val="00AC4967"/>
    <w:rsid w:val="00B04CBB"/>
    <w:rsid w:val="00BA4F61"/>
    <w:rsid w:val="00BB20EE"/>
    <w:rsid w:val="00BF6EBD"/>
    <w:rsid w:val="00CA3C37"/>
    <w:rsid w:val="00CB15A8"/>
    <w:rsid w:val="00CE4B37"/>
    <w:rsid w:val="00CE4CAE"/>
    <w:rsid w:val="00D56E1F"/>
    <w:rsid w:val="00D83EA1"/>
    <w:rsid w:val="00D97532"/>
    <w:rsid w:val="00E0369B"/>
    <w:rsid w:val="00E763E4"/>
    <w:rsid w:val="00E875AE"/>
    <w:rsid w:val="00EF40A5"/>
    <w:rsid w:val="00F5766E"/>
    <w:rsid w:val="00FE45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74F36B1"/>
  <w15:docId w15:val="{F397906E-9901-49ED-9343-EA51C3F561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2"/>
    <w:next w:val="Normal2"/>
    <w:rsid w:val="002C4D28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2"/>
    <w:next w:val="Normal2"/>
    <w:rsid w:val="002C4D28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2"/>
    <w:next w:val="Normal2"/>
    <w:rsid w:val="002C4D28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2"/>
    <w:next w:val="Normal2"/>
    <w:rsid w:val="002C4D28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2"/>
    <w:next w:val="Normal2"/>
    <w:rsid w:val="002C4D28"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2"/>
    <w:next w:val="Normal2"/>
    <w:rsid w:val="002C4D28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Normal1">
    <w:name w:val="Normal1"/>
    <w:rsid w:val="002C4D28"/>
  </w:style>
  <w:style w:type="table" w:customStyle="1" w:styleId="TableNormal">
    <w:name w:val="Table Normal"/>
    <w:rsid w:val="002C4D28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2"/>
    <w:next w:val="Normal2"/>
    <w:rsid w:val="002C4D28"/>
    <w:pPr>
      <w:keepNext/>
      <w:keepLines/>
      <w:spacing w:after="60"/>
    </w:pPr>
    <w:rPr>
      <w:sz w:val="52"/>
      <w:szCs w:val="52"/>
    </w:rPr>
  </w:style>
  <w:style w:type="paragraph" w:customStyle="1" w:styleId="Normal2">
    <w:name w:val="Normal2"/>
    <w:rsid w:val="002C4D28"/>
  </w:style>
  <w:style w:type="table" w:customStyle="1" w:styleId="TableNormal0">
    <w:name w:val="Table Normal"/>
    <w:rsid w:val="002C4D28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2"/>
    <w:next w:val="Normal2"/>
    <w:rsid w:val="002C4D28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2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4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5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7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8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9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b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c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d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e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1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2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3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4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5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6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7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8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9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b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c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d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e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1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2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3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4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5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6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7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8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9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b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c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d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e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1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2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3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4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5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6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7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8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9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b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c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d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e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A42FB0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A42FB0"/>
  </w:style>
  <w:style w:type="paragraph" w:styleId="Rodap">
    <w:name w:val="footer"/>
    <w:basedOn w:val="Normal"/>
    <w:link w:val="RodapChar"/>
    <w:uiPriority w:val="99"/>
    <w:unhideWhenUsed/>
    <w:rsid w:val="00A42FB0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A42FB0"/>
  </w:style>
  <w:style w:type="paragraph" w:styleId="NormalWeb">
    <w:name w:val="Normal (Web)"/>
    <w:basedOn w:val="Normal"/>
    <w:uiPriority w:val="99"/>
    <w:semiHidden/>
    <w:unhideWhenUsed/>
    <w:rsid w:val="003B14D2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74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2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6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4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53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72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21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17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16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500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22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92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37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34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69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95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9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70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03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19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92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75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51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033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11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07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96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545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5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605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45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34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88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04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11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93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3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74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88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0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74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48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4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95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03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44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34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12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19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55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86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215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03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24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66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1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96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16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65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28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29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27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36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42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1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3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8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57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82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4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79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10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54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19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33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3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30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15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03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85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8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22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86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46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987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26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448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KjbuPOeKCtgs8KOL/krJjql+Ywg==">AMUW2mUzTdFwDJyhyzl4BKrSLI4xLeyQRvpv+smxvlm5psu0qdWJc4sZJzlxFj4npQFFBZosfZZK9Jpr23nwCLYuG15znuIOuUunx60OlvvbvHu6/ArG2bI=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</TotalTime>
  <Pages>8</Pages>
  <Words>1222</Words>
  <Characters>6599</Characters>
  <Application>Microsoft Office Word</Application>
  <DocSecurity>0</DocSecurity>
  <Lines>54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Mateus Boche</cp:lastModifiedBy>
  <cp:revision>32</cp:revision>
  <dcterms:created xsi:type="dcterms:W3CDTF">2022-01-30T15:50:00Z</dcterms:created>
  <dcterms:modified xsi:type="dcterms:W3CDTF">2025-11-05T12:16:00Z</dcterms:modified>
</cp:coreProperties>
</file>