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3377F1"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473B4E">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473B4E">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473B4E">
            <w:r>
              <w:t xml:space="preserve">Entrega da Fase </w:t>
            </w:r>
            <w:proofErr w:type="gramStart"/>
            <w:r>
              <w:t>1</w:t>
            </w:r>
            <w:proofErr w:type="gramEnd"/>
            <w:r>
              <w:t>.</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3377F1"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3377F1"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3377F1"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3377F1"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3377F1"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3377F1"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3377F1"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3377F1"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5279300E" w14:textId="2C5B9584" w:rsidR="00003831" w:rsidRPr="00003831" w:rsidRDefault="00003831" w:rsidP="00473B4E">
      <w:pPr>
        <w:rPr>
          <w:lang w:val="en-US"/>
        </w:rPr>
      </w:pPr>
      <w:r w:rsidRPr="00003831">
        <w:rPr>
          <w:lang w:val="en-US"/>
        </w:rPr>
        <w:t>AP</w:t>
      </w:r>
      <w:r>
        <w:rPr>
          <w:lang w:val="en-US"/>
        </w:rPr>
        <w:t>I – Application Programming Interface</w:t>
      </w:r>
    </w:p>
    <w:p w14:paraId="44A7FB1A" w14:textId="65D90A9E" w:rsidR="00B913A7" w:rsidRPr="00003831" w:rsidRDefault="00B913A7" w:rsidP="00473B4E">
      <w:pPr>
        <w:rPr>
          <w:lang w:val="en-US"/>
        </w:rPr>
      </w:pPr>
      <w:r w:rsidRPr="00003831">
        <w:rPr>
          <w:lang w:val="en-US"/>
        </w:rPr>
        <w:t>ARM – Advanced RISC Machines</w:t>
      </w:r>
    </w:p>
    <w:p w14:paraId="6F8808EF" w14:textId="342485D4" w:rsidR="00606F2A" w:rsidRDefault="00606F2A" w:rsidP="00473B4E">
      <w:r w:rsidRPr="00443443">
        <w:t>BLH – Banco de Leite Humano</w:t>
      </w:r>
    </w:p>
    <w:p w14:paraId="782EE7AF" w14:textId="382A3611" w:rsidR="00F8237D" w:rsidRPr="00F8237D" w:rsidRDefault="00F8237D" w:rsidP="00473B4E">
      <w:pPr>
        <w:rPr>
          <w:lang w:val="en-US"/>
        </w:rPr>
      </w:pPr>
      <w:r w:rsidRPr="00F8237D">
        <w:rPr>
          <w:lang w:val="en-US"/>
        </w:rPr>
        <w:t>CD – Continuous Delivery</w:t>
      </w:r>
    </w:p>
    <w:p w14:paraId="2DD1F42A" w14:textId="5A152808" w:rsidR="00F8237D" w:rsidRPr="00F8237D" w:rsidRDefault="00F8237D" w:rsidP="00473B4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473B4E">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 xml:space="preserve">HCSL – Hospital das Clínicas Samuel </w:t>
      </w:r>
      <w:proofErr w:type="spellStart"/>
      <w:r w:rsidRPr="00443443">
        <w:t>Libânio</w:t>
      </w:r>
      <w:proofErr w:type="spellEnd"/>
    </w:p>
    <w:p w14:paraId="5748718C" w14:textId="08E43C6D" w:rsidR="005F4060" w:rsidRPr="00334356" w:rsidRDefault="005F4060" w:rsidP="00473B4E">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473B4E">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 xml:space="preserve">ONU – </w:t>
      </w:r>
      <w:proofErr w:type="spellStart"/>
      <w:r>
        <w:t>Optical</w:t>
      </w:r>
      <w:proofErr w:type="spellEnd"/>
      <w:r>
        <w:t xml:space="preserve"> Network Unit</w:t>
      </w:r>
    </w:p>
    <w:p w14:paraId="024412DA" w14:textId="4D61697C" w:rsidR="00606F2A" w:rsidRDefault="00606F2A" w:rsidP="00473B4E">
      <w:r w:rsidRPr="00443443">
        <w:t>RBLH-BR – Rede de Bancos de Leite Humano</w:t>
      </w:r>
      <w:r w:rsidR="00B913A7">
        <w:t xml:space="preserve"> - Brasil</w:t>
      </w:r>
    </w:p>
    <w:p w14:paraId="23CBC2EF" w14:textId="269A7849" w:rsidR="005F4060" w:rsidRDefault="005F4060" w:rsidP="00473B4E">
      <w:r>
        <w:t>RF – Requisito Funcional</w:t>
      </w:r>
    </w:p>
    <w:p w14:paraId="0F05436B" w14:textId="3AF03C38" w:rsidR="00B913A7" w:rsidRPr="00B913A7" w:rsidRDefault="00B913A7" w:rsidP="00473B4E">
      <w:pPr>
        <w:rPr>
          <w:lang w:val="en-US"/>
        </w:rPr>
      </w:pPr>
      <w:r w:rsidRPr="00B913A7">
        <w:rPr>
          <w:lang w:val="en-US"/>
        </w:rPr>
        <w:t>RISC – Reduced Instruction Set Computer</w:t>
      </w:r>
    </w:p>
    <w:p w14:paraId="5B684D42" w14:textId="01A93396" w:rsidR="005F4060" w:rsidRDefault="005F4060" w:rsidP="00473B4E">
      <w:r>
        <w:lastRenderedPageBreak/>
        <w:t>RN – Regras de Negocio</w:t>
      </w:r>
    </w:p>
    <w:p w14:paraId="3D9FF857" w14:textId="1A2FA87C" w:rsidR="005F4060" w:rsidRDefault="005F4060" w:rsidP="00473B4E">
      <w:r>
        <w:t xml:space="preserve">RNF – </w:t>
      </w:r>
      <w:proofErr w:type="gramStart"/>
      <w:r>
        <w:t>Requisito</w:t>
      </w:r>
      <w:proofErr w:type="gramEnd"/>
      <w:r>
        <w:t xml:space="preserve"> Não Funcional</w:t>
      </w:r>
    </w:p>
    <w:p w14:paraId="28BD4B6E" w14:textId="366F2A69" w:rsidR="00096E44" w:rsidRDefault="00096E44" w:rsidP="00473B4E">
      <w:pPr>
        <w:rPr>
          <w:lang w:val="en-US"/>
        </w:rPr>
      </w:pPr>
      <w:r w:rsidRPr="00096E44">
        <w:rPr>
          <w:lang w:val="en-US"/>
        </w:rPr>
        <w:t>RP</w:t>
      </w:r>
      <w:r>
        <w:rPr>
          <w:lang w:val="en-US"/>
        </w:rPr>
        <w:t>O – Recovery Point Objective</w:t>
      </w:r>
    </w:p>
    <w:p w14:paraId="61BAD79B" w14:textId="5065C17D" w:rsidR="00096E44" w:rsidRPr="00096E44" w:rsidRDefault="00096E44" w:rsidP="00473B4E">
      <w:pPr>
        <w:rPr>
          <w:lang w:val="en-US"/>
        </w:rPr>
      </w:pPr>
      <w:r>
        <w:rPr>
          <w:lang w:val="en-US"/>
        </w:rPr>
        <w:t>RTO – Recovery Time Objective</w:t>
      </w:r>
    </w:p>
    <w:p w14:paraId="11486745" w14:textId="028B92FB" w:rsidR="00B6273F" w:rsidRPr="00096E44" w:rsidRDefault="00B6273F" w:rsidP="00473B4E">
      <w:pPr>
        <w:rPr>
          <w:lang w:val="en-US"/>
        </w:rPr>
      </w:pPr>
      <w:r w:rsidRPr="00096E44">
        <w:rPr>
          <w:lang w:val="en-US"/>
        </w:rPr>
        <w:t>SDK – Software Development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3377F1"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3377F1"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3377F1"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3377F1"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3377F1"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3377F1"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3377F1"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3377F1"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3377F1"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3377F1"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3377F1"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3377F1"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3377F1"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3377F1"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3377F1"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3377F1"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3377F1"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3377F1"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3377F1"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3377F1"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3377F1"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3377F1"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3377F1"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3377F1"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3377F1"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3377F1"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3377F1"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3377F1"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3377F1"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3377F1"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3377F1"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3377F1"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3377F1"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3377F1"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3377F1"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3377F1"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3377F1"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3377F1"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3377F1"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3377F1"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3377F1"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3377F1"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3377F1"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3377F1"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3377F1"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3377F1"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3377F1"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3377F1"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3377F1"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3377F1"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3377F1"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3377F1"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3377F1"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3377F1"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3377F1"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3377F1"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3377F1"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3377F1"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3377F1"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3377F1"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3377F1"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3377F1"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3377F1"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 xml:space="preserve">Capítulo 7 – </w:t>
      </w:r>
      <w:proofErr w:type="gramStart"/>
      <w:r>
        <w:t>Implementação</w:t>
      </w:r>
      <w:proofErr w:type="gramEnd"/>
      <w:r>
        <w:t xml:space="preserve"> do Sistema de Software</w:t>
      </w:r>
    </w:p>
    <w:p w14:paraId="438D6450" w14:textId="05530D9D" w:rsidR="00207815" w:rsidRDefault="00207815" w:rsidP="00473B4E">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473B4E">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473B4E">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proofErr w:type="gramStart"/>
      <w:r>
        <w:lastRenderedPageBreak/>
        <w:t>o</w:t>
      </w:r>
      <w:proofErr w:type="gramEnd"/>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proofErr w:type="gramStart"/>
      <w:r>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proofErr w:type="gramStart"/>
      <w:r>
        <w:t>3.5 ADERÊNCIA</w:t>
      </w:r>
      <w:proofErr w:type="gramEnd"/>
      <w:r>
        <w:t xml:space="preserve">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473B4E">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proofErr w:type="gramStart"/>
      <w:r>
        <w:lastRenderedPageBreak/>
        <w:t>4</w:t>
      </w:r>
      <w:proofErr w:type="gramEnd"/>
      <w:r>
        <w:t xml:space="preserve">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 xml:space="preserve">Correção da Fase </w:t>
            </w:r>
            <w:proofErr w:type="gramStart"/>
            <w:r>
              <w:t>2</w:t>
            </w:r>
            <w:proofErr w:type="gramEnd"/>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 xml:space="preserve">Avaliação de conhecimentos da fase </w:t>
            </w:r>
            <w:proofErr w:type="gramStart"/>
            <w:r>
              <w:t>3</w:t>
            </w:r>
            <w:proofErr w:type="gramEnd"/>
          </w:p>
        </w:tc>
        <w:tc>
          <w:tcPr>
            <w:tcW w:w="2835" w:type="dxa"/>
            <w:vAlign w:val="center"/>
          </w:tcPr>
          <w:p w14:paraId="677E6A9D" w14:textId="4F19C048" w:rsidR="003D3925" w:rsidRDefault="003D3925" w:rsidP="00473B4E">
            <w:r>
              <w:t xml:space="preserve">Apresentação oral Fase </w:t>
            </w:r>
            <w:proofErr w:type="gramStart"/>
            <w:r>
              <w:t>3</w:t>
            </w:r>
            <w:proofErr w:type="gramEnd"/>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 xml:space="preserve">Avaliação de conhecimentos da fase </w:t>
            </w:r>
            <w:proofErr w:type="gramStart"/>
            <w:r>
              <w:t>4</w:t>
            </w:r>
            <w:proofErr w:type="gramEnd"/>
          </w:p>
        </w:tc>
        <w:tc>
          <w:tcPr>
            <w:tcW w:w="2835" w:type="dxa"/>
            <w:vAlign w:val="center"/>
          </w:tcPr>
          <w:p w14:paraId="7558D6D8" w14:textId="5FA04C03" w:rsidR="003D3925" w:rsidRDefault="003D3925" w:rsidP="00473B4E">
            <w:r>
              <w:t xml:space="preserve">Apresentação oral Fase </w:t>
            </w:r>
            <w:proofErr w:type="gramStart"/>
            <w:r>
              <w:t>4</w:t>
            </w:r>
            <w:proofErr w:type="gramEnd"/>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473B4E">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473B4E">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473B4E">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473B4E">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473B4E">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473B4E">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473B4E">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473B4E">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473B4E">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473B4E">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473B4E">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473B4E">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proofErr w:type="gramStart"/>
      <w:r>
        <w:lastRenderedPageBreak/>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473B4E">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473B4E">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48CEF888" w14:textId="77777777" w:rsidR="00184DF2" w:rsidRDefault="00184DF2">
      <w:pPr>
        <w:spacing w:before="0" w:after="0" w:line="240" w:lineRule="auto"/>
        <w:jc w:val="left"/>
      </w:pPr>
      <w:r>
        <w:br w:type="page"/>
      </w:r>
    </w:p>
    <w:p w14:paraId="5382D718" w14:textId="34840C0C" w:rsidR="00A83DE3" w:rsidRDefault="00A83DE3" w:rsidP="00473B4E">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473B4E">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473B4E">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473B4E">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roofErr w:type="gramStart"/>
      <w:r>
        <w:t>)</w:t>
      </w:r>
      <w:proofErr w:type="gramEnd"/>
    </w:p>
    <w:p w14:paraId="2B980B4D" w14:textId="77777777" w:rsidR="00BB5B64" w:rsidRDefault="00BB5B64" w:rsidP="00473B4E">
      <w:r>
        <w:t xml:space="preserve">RNF10 – Integração com </w:t>
      </w:r>
      <w:proofErr w:type="spellStart"/>
      <w:r>
        <w:t>APIs</w:t>
      </w:r>
      <w:proofErr w:type="spellEnd"/>
      <w:r>
        <w:t xml:space="preserve"> externas</w:t>
      </w:r>
    </w:p>
    <w:p w14:paraId="02F647D7" w14:textId="013EDDAB" w:rsidR="00BB5B64" w:rsidRDefault="00BB5B64" w:rsidP="00473B4E">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proofErr w:type="gramStart"/>
      <w:r>
        <w:lastRenderedPageBreak/>
        <w:t>5.2 ANÁLISE</w:t>
      </w:r>
      <w:proofErr w:type="gramEnd"/>
      <w:r>
        <w:t xml:space="preserv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473B4E">
      <w:pPr>
        <w:pStyle w:val="NormalWeb"/>
      </w:pPr>
      <w:r>
        <w:t>/*</w:t>
      </w:r>
      <w:r w:rsidRPr="00832229">
        <w:rPr>
          <w:highlight w:val="yellow"/>
        </w:rPr>
        <w:t>Acertar as subpastas, com a numeração correta (veja no modelo de documento original). O arquivo “Visão de dados” deve ser nomeado para “</w:t>
      </w:r>
      <w:proofErr w:type="spellStart"/>
      <w:proofErr w:type="gramStart"/>
      <w:r w:rsidRPr="00832229">
        <w:rPr>
          <w:highlight w:val="yellow"/>
        </w:rPr>
        <w:t>VisãoFuncional_FluxosdeEventos</w:t>
      </w:r>
      <w:proofErr w:type="spellEnd"/>
      <w:proofErr w:type="gramEnd"/>
      <w:r w:rsidRPr="00832229">
        <w:rPr>
          <w:highlight w:val="yellow"/>
        </w:rPr>
        <w:t>”.</w:t>
      </w:r>
      <w:r w:rsidR="008B07E6">
        <w:t xml:space="preserve"> </w:t>
      </w:r>
      <w:r w:rsidR="008B07E6" w:rsidRPr="008B07E6">
        <w:rPr>
          <w:highlight w:val="yellow"/>
        </w:rPr>
        <w:t xml:space="preserve">Acentuar </w:t>
      </w:r>
      <w:proofErr w:type="gramStart"/>
      <w:r w:rsidR="008B07E6" w:rsidRPr="008B07E6">
        <w:rPr>
          <w:highlight w:val="yellow"/>
        </w:rPr>
        <w:t>todas as palavras “Módulo”</w:t>
      </w:r>
      <w:proofErr w:type="gramEnd"/>
      <w:r w:rsidR="008B07E6" w:rsidRPr="008B07E6">
        <w:rPr>
          <w:highlight w:val="yellow"/>
        </w:rPr>
        <w:t>.</w:t>
      </w:r>
    </w:p>
    <w:p w14:paraId="1F271F04" w14:textId="033C35C4" w:rsidR="00832229" w:rsidRDefault="00832229" w:rsidP="00473B4E">
      <w:pPr>
        <w:pStyle w:val="NormalWeb"/>
      </w:pPr>
      <w:r w:rsidRPr="00DF3AA0">
        <w:rPr>
          <w:highlight w:val="yellow"/>
        </w:rPr>
        <w:t>No “módulo de agendamento de coleta”, retirar o caso de uso “Validar Dados”.</w:t>
      </w:r>
    </w:p>
    <w:p w14:paraId="7AAD287A" w14:textId="27992B17" w:rsidR="00DF3AA0" w:rsidRDefault="00DF3AA0" w:rsidP="00473B4E">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473B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473B4E">
      <w:pPr>
        <w:pStyle w:val="NormalWeb"/>
      </w:pPr>
      <w:r w:rsidRPr="00A55B17">
        <w:rPr>
          <w:highlight w:val="yellow"/>
        </w:rPr>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473B4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473B4E">
      <w:pPr>
        <w:pStyle w:val="NormalWeb"/>
      </w:pPr>
      <w:r>
        <w:rPr>
          <w:highlight w:val="yellow"/>
        </w:rPr>
        <w:t xml:space="preserve">Retirar o diagrama </w:t>
      </w:r>
      <w:r w:rsidRPr="00A55B17">
        <w:rPr>
          <w:highlight w:val="yellow"/>
        </w:rPr>
        <w:t>“</w:t>
      </w:r>
      <w:proofErr w:type="spellStart"/>
      <w:r>
        <w:rPr>
          <w:highlight w:val="yellow"/>
        </w:rPr>
        <w:t>Login</w:t>
      </w:r>
      <w:proofErr w:type="spellEnd"/>
      <w:r w:rsidRPr="00A55B17">
        <w:rPr>
          <w:highlight w:val="yellow"/>
        </w:rPr>
        <w:t>”</w:t>
      </w:r>
      <w:r>
        <w:rPr>
          <w:highlight w:val="yellow"/>
        </w:rPr>
        <w:t>.</w:t>
      </w:r>
    </w:p>
    <w:p w14:paraId="6B4ED60F" w14:textId="1F2CC9AA" w:rsidR="00E73692" w:rsidRDefault="00E73692" w:rsidP="00473B4E">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473B4E">
      <w:pPr>
        <w:pStyle w:val="NormalWeb"/>
      </w:pPr>
      <w:r w:rsidRPr="004F3199">
        <w:rPr>
          <w:highlight w:val="yellow"/>
        </w:rPr>
        <w:lastRenderedPageBreak/>
        <w:t>Precisa completar os casos de uso para o profissional de saúde</w:t>
      </w:r>
      <w:r w:rsidR="004F3199" w:rsidRPr="004F3199">
        <w:rPr>
          <w:highlight w:val="yellow"/>
        </w:rPr>
        <w:t xml:space="preserve"> e incluir </w:t>
      </w:r>
      <w:proofErr w:type="gramStart"/>
      <w:r w:rsidR="004F3199" w:rsidRPr="004F3199">
        <w:rPr>
          <w:highlight w:val="yellow"/>
        </w:rPr>
        <w:t>os atores Se</w:t>
      </w:r>
      <w:r w:rsidR="00E93811">
        <w:rPr>
          <w:highlight w:val="yellow"/>
        </w:rPr>
        <w:t>rvidor de e-mail e Servidor de m</w:t>
      </w:r>
      <w:r w:rsidR="004F3199" w:rsidRPr="004F3199">
        <w:rPr>
          <w:highlight w:val="yellow"/>
        </w:rPr>
        <w:t>apas</w:t>
      </w:r>
      <w:proofErr w:type="gramEnd"/>
      <w:r w:rsidR="004F3199" w:rsidRPr="004F3199">
        <w:rPr>
          <w:highlight w:val="yellow"/>
        </w:rPr>
        <w:t xml:space="preserve">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473B4E">
      <w:pPr>
        <w:pStyle w:val="NormalWeb"/>
      </w:pPr>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355578DD" w14:textId="77777777" w:rsidR="004D139A" w:rsidRDefault="00AC4661" w:rsidP="00473B4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 xml:space="preserve">rantir uma boa </w:t>
      </w:r>
      <w:proofErr w:type="gramStart"/>
      <w:r w:rsidR="00BC4624">
        <w:t>experiência</w:t>
      </w:r>
      <w:proofErr w:type="gramEnd"/>
      <w:r w:rsidR="00BC4624">
        <w:t xml:space="preserve"> </w:t>
      </w:r>
      <w:proofErr w:type="gramStart"/>
      <w:r w:rsidR="00BC4624">
        <w:t>ao</w:t>
      </w:r>
      <w:proofErr w:type="gramEnd"/>
      <w:r w:rsidR="00BC4624">
        <w:t xml:space="preserve">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t>As imagens com os protótipos das interfaces estão organizadas no Apêndice E, conforme a estrutura deste trabalho.</w:t>
      </w:r>
    </w:p>
    <w:p w14:paraId="7D4EB079" w14:textId="77777777" w:rsidR="00195D78" w:rsidRDefault="00195D78" w:rsidP="00473B4E">
      <w:bookmarkStart w:id="49" w:name="_Toc209020977"/>
    </w:p>
    <w:p w14:paraId="2F580DE6" w14:textId="40183FA7" w:rsidR="00555C7B" w:rsidRPr="00195D78" w:rsidRDefault="00A54773" w:rsidP="00473B4E">
      <w:pPr>
        <w:pStyle w:val="Ttulo1"/>
      </w:pPr>
      <w:proofErr w:type="gramStart"/>
      <w:r w:rsidRPr="00195D78">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473B4E">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473B4E">
      <w:pPr>
        <w:pStyle w:val="NormalWeb"/>
      </w:pPr>
      <w:r>
        <w:lastRenderedPageBreak/>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473B4E">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473B4E">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3" w:name="_Toc209020979"/>
      <w:r>
        <w:lastRenderedPageBreak/>
        <w:t xml:space="preserve">6.1.1 Diagrama de </w:t>
      </w:r>
      <w:r w:rsidR="00B07DA6">
        <w:t>P</w:t>
      </w:r>
      <w:r>
        <w:t>acotes</w:t>
      </w:r>
      <w:bookmarkEnd w:id="52"/>
      <w:bookmarkEnd w:id="53"/>
    </w:p>
    <w:p w14:paraId="5C84375B" w14:textId="2CBC7E2C" w:rsidR="00266478" w:rsidRDefault="00266478" w:rsidP="00473B4E">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473B4E">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proofErr w:type="spellStart"/>
      <w:r w:rsidR="00266478" w:rsidRPr="00AC7793">
        <w:rPr>
          <w:i/>
        </w:rPr>
        <w:t>pages</w:t>
      </w:r>
      <w:proofErr w:type="spellEnd"/>
    </w:p>
    <w:p w14:paraId="7AFD8DB3" w14:textId="2DD63BD7" w:rsidR="00266478" w:rsidRDefault="00266478" w:rsidP="00473B4E">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473B4E">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473B4E">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473B4E">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473B4E">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473B4E">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473B4E">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proofErr w:type="spellStart"/>
      <w:r w:rsidR="00266478" w:rsidRPr="00BE6512">
        <w:t>s</w:t>
      </w:r>
      <w:r w:rsidRPr="00BE6512">
        <w:t>ervices</w:t>
      </w:r>
      <w:proofErr w:type="spellEnd"/>
    </w:p>
    <w:p w14:paraId="20573F45" w14:textId="66C227C4" w:rsidR="00266478" w:rsidRDefault="0090220F" w:rsidP="00473B4E">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lastRenderedPageBreak/>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proofErr w:type="spellStart"/>
      <w:r w:rsidR="00266478" w:rsidRPr="00BE6512">
        <w:t>c</w:t>
      </w:r>
      <w:r w:rsidRPr="00BE6512">
        <w:t>ontrollers</w:t>
      </w:r>
      <w:proofErr w:type="spellEnd"/>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473B4E">
      <w:r w:rsidRPr="002272EA">
        <w:t xml:space="preserve">Pacote </w:t>
      </w:r>
      <w:proofErr w:type="spellStart"/>
      <w:r w:rsidR="00266478" w:rsidRPr="00765BF3">
        <w:rPr>
          <w:i/>
        </w:rPr>
        <w:t>models</w:t>
      </w:r>
      <w:proofErr w:type="spellEnd"/>
    </w:p>
    <w:p w14:paraId="74BB690D" w14:textId="10BDD5D1" w:rsidR="00266478" w:rsidRDefault="002272EA" w:rsidP="00473B4E">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473B4E">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473B4E">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473B4E">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lastRenderedPageBreak/>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473B4E">
      <w:r>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473B4E">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473B4E">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473B4E">
      <w:r>
        <w:lastRenderedPageBreak/>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473B4E">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473B4E">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473B4E">
      <w:r>
        <w:rPr>
          <w:highlight w:val="yellow"/>
        </w:rPr>
        <w:t>/*</w:t>
      </w:r>
      <w:r w:rsidRPr="003779AB">
        <w:rPr>
          <w:highlight w:val="yellow"/>
        </w:rPr>
        <w:t>A figura não está na pasta</w:t>
      </w:r>
      <w:proofErr w:type="gramStart"/>
      <w:r w:rsidR="002E5125">
        <w:rPr>
          <w:highlight w:val="yellow"/>
        </w:rPr>
        <w:t>.</w:t>
      </w:r>
      <w:r w:rsidRPr="003779AB">
        <w:rPr>
          <w:highlight w:val="yellow"/>
        </w:rPr>
        <w:t>.</w:t>
      </w:r>
      <w:proofErr w:type="gramEnd"/>
      <w:r>
        <w:t>*/</w:t>
      </w:r>
    </w:p>
    <w:p w14:paraId="6FA4F353" w14:textId="7C65CF23" w:rsidR="00555C7B" w:rsidRDefault="00A54773" w:rsidP="00473B4E">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0" w:name="_Toc209020984"/>
      <w:r w:rsidRPr="00644EC0">
        <w:t xml:space="preserve">6.3.1 Modelo </w:t>
      </w:r>
      <w:r w:rsidR="00F930F1">
        <w:t>Lógico</w:t>
      </w:r>
      <w:bookmarkEnd w:id="60"/>
    </w:p>
    <w:p w14:paraId="0EFE746A" w14:textId="04EB1016" w:rsidR="00D037C7" w:rsidRDefault="00D037C7" w:rsidP="00473B4E">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473B4E">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473B4E"/>
    <w:p w14:paraId="34BBBB81" w14:textId="4719677F" w:rsidR="00B042BC" w:rsidRPr="00E0518D" w:rsidRDefault="00B042BC" w:rsidP="00473B4E">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473B4E">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473B4E">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fldSimple w:instr=" SEQ Figura \* ARABIC ">
        <w:r>
          <w:rPr>
            <w:noProof/>
          </w:rPr>
          <w:t>8</w:t>
        </w:r>
      </w:fldSimple>
      <w:r>
        <w:t xml:space="preserve"> - Cadastro de Usuário</w:t>
      </w:r>
    </w:p>
    <w:p w14:paraId="0EBDB428" w14:textId="77777777" w:rsidR="00F56091" w:rsidRDefault="00F56091" w:rsidP="00473B4E">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473B4E">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473B4E">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473C9B7B"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473B4E"/>
    <w:p w14:paraId="769241D6" w14:textId="77777777" w:rsidR="00F47196" w:rsidRDefault="00F47196" w:rsidP="00473B4E">
      <w:pPr>
        <w:pStyle w:val="Ttulo3"/>
      </w:pPr>
      <w:bookmarkStart w:id="81" w:name="_Toc209020992"/>
      <w:r w:rsidRPr="004D7303">
        <w:lastRenderedPageBreak/>
        <w:t>6.5.1 Procedimentos para Tratamentos dos Desafios</w:t>
      </w:r>
      <w:bookmarkEnd w:id="81"/>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0035D6BE" w:rsidR="00087B89" w:rsidRDefault="00556F60" w:rsidP="00473B4E">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7D0906">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473B4E">
      <w:r>
        <w:t>6</w:t>
      </w:r>
      <w:r w:rsidRPr="003A5BA9">
        <w:t>.5.1.</w:t>
      </w:r>
      <w:r>
        <w:t>2</w:t>
      </w:r>
      <w:r w:rsidRPr="003A5BA9">
        <w:t xml:space="preserve"> Concorrência</w:t>
      </w:r>
    </w:p>
    <w:p w14:paraId="10FC9B81" w14:textId="5E06A224"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096E44">
      <w:r>
        <w:t>Transações com controle de concorrência (otimista/pessimista): garantem que duas edições simultâneas não se sobreponham (ex.: baixa de estoque).</w:t>
      </w:r>
    </w:p>
    <w:p w14:paraId="472E37ED" w14:textId="77777777" w:rsidR="00096E44" w:rsidRDefault="00096E44" w:rsidP="00096E44"/>
    <w:p w14:paraId="4A9378D5" w14:textId="77777777" w:rsidR="00096E44" w:rsidRDefault="00096E44" w:rsidP="00096E44">
      <w:proofErr w:type="spellStart"/>
      <w:r>
        <w:lastRenderedPageBreak/>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096E44">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096E44">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096E44">
      <w:r w:rsidRPr="009C5D45">
        <w:t>6.6.1.</w:t>
      </w:r>
      <w:r>
        <w:t>4</w:t>
      </w:r>
      <w:r w:rsidRPr="009C5D45">
        <w:t xml:space="preserve"> </w:t>
      </w:r>
      <w:r>
        <w:t>F</w:t>
      </w:r>
      <w:r w:rsidRPr="009C5D45">
        <w:t>alha</w:t>
      </w:r>
    </w:p>
    <w:p w14:paraId="09879D9C" w14:textId="76D682BA" w:rsidR="00F47196" w:rsidRDefault="00F47196" w:rsidP="00473B4E">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096E44">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20459089" w14:textId="77777777" w:rsidR="00014AC8" w:rsidRDefault="00014AC8">
      <w:pPr>
        <w:spacing w:before="0" w:after="0" w:line="240" w:lineRule="auto"/>
        <w:jc w:val="left"/>
      </w:pPr>
      <w:r>
        <w:br w:type="page"/>
      </w:r>
    </w:p>
    <w:p w14:paraId="48A3CBE3" w14:textId="27C6A8D8" w:rsidR="00F47196" w:rsidRDefault="00F47196" w:rsidP="00473B4E">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014AC8">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014AC8">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014AC8">
      <w:pPr>
        <w:pStyle w:val="PargrafodaLista"/>
      </w:pPr>
    </w:p>
    <w:p w14:paraId="4ED194D6" w14:textId="0DEDF347" w:rsidR="00F47196" w:rsidRDefault="00F47196" w:rsidP="00473B4E">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014AC8">
      <w:pPr>
        <w:pStyle w:val="PargrafodaLista"/>
        <w:rPr>
          <w:iCs/>
        </w:rPr>
      </w:pPr>
    </w:p>
    <w:p w14:paraId="4A7984ED" w14:textId="583BEC88" w:rsidR="00014AC8" w:rsidRPr="00014AC8" w:rsidRDefault="00014AC8" w:rsidP="00014AC8">
      <w:pPr>
        <w:pStyle w:val="PargrafodaLista"/>
        <w:rPr>
          <w:iCs/>
        </w:rPr>
      </w:pPr>
      <w:r w:rsidRPr="00014AC8">
        <w:rPr>
          <w:iCs/>
        </w:rPr>
        <w:t xml:space="preserve">Contêineres </w:t>
      </w:r>
      <w:proofErr w:type="spellStart"/>
      <w:r w:rsidRPr="00014AC8">
        <w:rPr>
          <w:iCs/>
        </w:rPr>
        <w:t>multi-arquitetura</w:t>
      </w:r>
      <w:proofErr w:type="spellEnd"/>
      <w:r w:rsidRPr="00014AC8">
        <w:rPr>
          <w:iCs/>
        </w:rPr>
        <w:t xml:space="preserve">: imagens </w:t>
      </w:r>
      <w:proofErr w:type="spellStart"/>
      <w:r w:rsidRPr="00014AC8">
        <w:rPr>
          <w:iCs/>
        </w:rPr>
        <w:t>multi-arch</w:t>
      </w:r>
      <w:proofErr w:type="spellEnd"/>
      <w:r w:rsidRPr="00014AC8">
        <w:rPr>
          <w:iCs/>
        </w:rPr>
        <w:t xml:space="preserve"> (amd64/arm64) e builds reprodutíveis no CI, garantindo que a mesma versão rode em Intel ou ARM.</w:t>
      </w:r>
    </w:p>
    <w:p w14:paraId="70472842" w14:textId="32ED64AC" w:rsidR="00014AC8" w:rsidRPr="00014AC8" w:rsidRDefault="00014AC8" w:rsidP="00014AC8">
      <w:pPr>
        <w:pStyle w:val="PargrafodaLista"/>
        <w:rPr>
          <w:iCs/>
        </w:rPr>
      </w:pPr>
      <w:r w:rsidRPr="00014AC8">
        <w:rPr>
          <w:iCs/>
        </w:rPr>
        <w:t xml:space="preserve">Abstração de dependências: priorizar serviços gerenciados (DB, </w:t>
      </w:r>
      <w:proofErr w:type="spellStart"/>
      <w:r w:rsidRPr="00014AC8">
        <w:rPr>
          <w:iCs/>
        </w:rPr>
        <w:t>storage</w:t>
      </w:r>
      <w:proofErr w:type="spellEnd"/>
      <w:r w:rsidRPr="00014AC8">
        <w:rPr>
          <w:iCs/>
        </w:rPr>
        <w:t>, fila) e bibliotecas portáveis; evitar acoplamento a drivers/recursos específicos de NIC/CPU.</w:t>
      </w:r>
    </w:p>
    <w:p w14:paraId="5D2DB137" w14:textId="77777777" w:rsidR="00014AC8" w:rsidRPr="004B5FBD" w:rsidRDefault="00014AC8" w:rsidP="00014AC8">
      <w:pPr>
        <w:pStyle w:val="PargrafodaLista"/>
      </w:pPr>
    </w:p>
    <w:p w14:paraId="5947B99F" w14:textId="20BBEBAB" w:rsidR="00F47196" w:rsidRDefault="00F47196" w:rsidP="00473B4E">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2812E2">
      <w:pPr>
        <w:pStyle w:val="PargrafodaLista"/>
      </w:pPr>
    </w:p>
    <w:p w14:paraId="10A2DB8E" w14:textId="418EDEFC" w:rsidR="002812E2" w:rsidRDefault="002812E2" w:rsidP="002812E2">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2812E2">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2812E2">
      <w:pPr>
        <w:pStyle w:val="PargrafodaLista"/>
      </w:pPr>
    </w:p>
    <w:p w14:paraId="2FA8E779" w14:textId="395DCD0D" w:rsidR="00F47196" w:rsidRDefault="00F47196" w:rsidP="00473B4E">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377BB2">
      <w:pPr>
        <w:pStyle w:val="PargrafodaLista"/>
      </w:pPr>
    </w:p>
    <w:p w14:paraId="2DAA4AC1" w14:textId="469A67EB" w:rsidR="00377BB2" w:rsidRDefault="00377BB2" w:rsidP="00377BB2">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377BB2">
      <w:pPr>
        <w:pStyle w:val="PargrafodaLista"/>
      </w:pPr>
    </w:p>
    <w:p w14:paraId="5E902C62" w14:textId="021DA4C8" w:rsidR="00377BB2" w:rsidRDefault="00377BB2" w:rsidP="00377BB2">
      <w:pPr>
        <w:pStyle w:val="PargrafodaLista"/>
      </w:pPr>
      <w:proofErr w:type="spellStart"/>
      <w:r>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377BB2">
      <w:pPr>
        <w:pStyle w:val="PargrafodaLista"/>
      </w:pPr>
    </w:p>
    <w:p w14:paraId="7DC4D735" w14:textId="0B5E6DAC" w:rsidR="00F47196" w:rsidRDefault="00F47196" w:rsidP="00473B4E">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377BB2">
      <w:pPr>
        <w:pStyle w:val="PargrafodaLista"/>
      </w:pPr>
    </w:p>
    <w:p w14:paraId="0D4C7BCA" w14:textId="351F8C47" w:rsidR="00377BB2" w:rsidRDefault="00377BB2" w:rsidP="00377BB2">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377BB2">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377BB2">
      <w:pPr>
        <w:pStyle w:val="PargrafodaLista"/>
      </w:pP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w:t>
      </w:r>
      <w:r w:rsidRPr="004B5FBD">
        <w:lastRenderedPageBreak/>
        <w:t xml:space="preserve">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proofErr w:type="gramStart"/>
      <w:r w:rsidRPr="004B5FBD">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473B4E">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lastRenderedPageBreak/>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w:t>
      </w:r>
      <w:proofErr w:type="spellStart"/>
      <w:r>
        <w:t>Donate</w:t>
      </w:r>
      <w:proofErr w:type="spellEnd"/>
      <w:r>
        <w:t>.</w:t>
      </w:r>
      <w:bookmarkEnd w:id="82"/>
      <w:r>
        <w:t xml:space="preserve"> </w:t>
      </w:r>
    </w:p>
    <w:p w14:paraId="35ED1F24" w14:textId="77777777" w:rsidR="000E08CD" w:rsidRDefault="000E08CD" w:rsidP="00473B4E">
      <w:pPr>
        <w:rPr>
          <w:rFonts w:cs="Arial"/>
          <w:kern w:val="32"/>
        </w:rPr>
      </w:pPr>
      <w:bookmarkStart w:id="83" w:name="_Toc209020993"/>
      <w:r>
        <w:br w:type="page"/>
      </w:r>
    </w:p>
    <w:p w14:paraId="0FD9496D" w14:textId="657E3611" w:rsidR="00EF4433" w:rsidRDefault="00EF4433" w:rsidP="00473B4E">
      <w:pPr>
        <w:pStyle w:val="Ttulo1"/>
      </w:pPr>
      <w:proofErr w:type="gramStart"/>
      <w:r>
        <w:lastRenderedPageBreak/>
        <w:t>7</w:t>
      </w:r>
      <w:proofErr w:type="gramEnd"/>
      <w:r>
        <w:t xml:space="preserve"> IMPLEMENTAÇÃO</w:t>
      </w:r>
      <w:r w:rsidR="00CE6252">
        <w:t xml:space="preserve"> DO SISTEMA DE SOFTWARE</w:t>
      </w:r>
      <w:bookmarkEnd w:id="83"/>
    </w:p>
    <w:p w14:paraId="242AEEF3" w14:textId="691DB5ED" w:rsidR="000E08CD" w:rsidRDefault="000E08CD" w:rsidP="00473B4E">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4" w:name="_Toc209020994"/>
      <w:r w:rsidRPr="000151AB">
        <w:t>7.1 COMPONETES DO SISTEMA DE SOFTWARE</w:t>
      </w:r>
      <w:bookmarkEnd w:id="84"/>
    </w:p>
    <w:p w14:paraId="12D8F03A" w14:textId="0912EACE" w:rsidR="00CD5FE4" w:rsidRPr="00CD5FE4" w:rsidRDefault="00CD5FE4" w:rsidP="00473B4E">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5" w:name="_Toc209020995"/>
      <w:r w:rsidRPr="00252A1E">
        <w:t xml:space="preserve">7.2 TECNOLOGIAS DE </w:t>
      </w:r>
      <w:proofErr w:type="gramStart"/>
      <w:r w:rsidRPr="00252A1E">
        <w:t>IMPLEMENTAÇÃO</w:t>
      </w:r>
      <w:bookmarkEnd w:id="85"/>
      <w:proofErr w:type="gramEnd"/>
    </w:p>
    <w:p w14:paraId="226800C3" w14:textId="6A3E5357" w:rsidR="00DC20EA" w:rsidRDefault="00DC20EA" w:rsidP="00473B4E">
      <w:pPr>
        <w:pStyle w:val="Ttulo3"/>
      </w:pPr>
      <w:bookmarkStart w:id="86" w:name="_Toc209020996"/>
      <w:r>
        <w:t>7.</w:t>
      </w:r>
      <w:r w:rsidRPr="00CF44C7">
        <w:t xml:space="preserve">2.1 Linguagens de Programação e </w:t>
      </w:r>
      <w:r w:rsidRPr="00CF44C7">
        <w:rPr>
          <w:i/>
        </w:rPr>
        <w:t xml:space="preserve">Frameworks </w:t>
      </w:r>
      <w:r w:rsidRPr="00CF44C7">
        <w:t>Adotados</w:t>
      </w:r>
      <w:bookmarkEnd w:id="86"/>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473B4E">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7"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7"/>
    </w:p>
    <w:p w14:paraId="2AA78B8B" w14:textId="63585920" w:rsidR="0023665E" w:rsidRPr="0023665E" w:rsidRDefault="0023665E" w:rsidP="00473B4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8" w:name="_Toc14345920"/>
      <w:bookmarkStart w:id="89" w:name="_Toc46909567"/>
      <w:bookmarkStart w:id="90" w:name="_Toc172810450"/>
      <w:bookmarkStart w:id="91" w:name="_Toc204949532"/>
      <w:r w:rsidRPr="00473B4E">
        <w:t>7.2.3</w:t>
      </w:r>
      <w:r w:rsidRPr="000374C9">
        <w:t xml:space="preserve"> </w:t>
      </w:r>
      <w:r w:rsidRPr="00473B4E">
        <w:t>Convenções e Guias para Codificação</w:t>
      </w:r>
      <w:bookmarkEnd w:id="88"/>
      <w:bookmarkEnd w:id="89"/>
      <w:bookmarkEnd w:id="90"/>
      <w:bookmarkEnd w:id="91"/>
    </w:p>
    <w:p w14:paraId="1CC6C275" w14:textId="77777777" w:rsidR="00795A5A" w:rsidRPr="00795A5A" w:rsidRDefault="00795A5A" w:rsidP="00473B4E">
      <w:r w:rsidRPr="00795A5A">
        <w:t xml:space="preserve">Durante o desenvolvimento do projeto </w:t>
      </w:r>
      <w:proofErr w:type="spellStart"/>
      <w:r w:rsidRPr="00795A5A">
        <w:t>Donate</w:t>
      </w:r>
      <w:proofErr w:type="spellEnd"/>
      <w:r w:rsidRPr="00795A5A">
        <w:t xml:space="preserv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473B4E">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473B4E">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2" w:name="_Toc507747250"/>
      <w:bookmarkStart w:id="93" w:name="_Toc14345915"/>
      <w:bookmarkStart w:id="94" w:name="_Toc46909568"/>
      <w:bookmarkStart w:id="95" w:name="_Toc172810451"/>
      <w:bookmarkStart w:id="96" w:name="_Toc204949533"/>
      <w:r w:rsidRPr="00473B4E">
        <w:t>7.2.4 Estrutura Física do Banco de Dados</w:t>
      </w:r>
      <w:bookmarkEnd w:id="92"/>
      <w:bookmarkEnd w:id="93"/>
      <w:bookmarkEnd w:id="94"/>
      <w:bookmarkEnd w:id="95"/>
      <w:bookmarkEnd w:id="96"/>
    </w:p>
    <w:p w14:paraId="4F3C7CBB" w14:textId="0B7AB2AE" w:rsidR="00473B4E" w:rsidRDefault="00473B4E" w:rsidP="00473B4E">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473B4E">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473B4E">
      <w:r>
        <w:t>Além das tabelas, o banco contempla relacionamentos que refletem as associações do modelo conceitual, garantindo rastreabilidade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473B4E">
      <w:pPr>
        <w:pStyle w:val="PargrafodaLista"/>
        <w:numPr>
          <w:ilvl w:val="0"/>
          <w:numId w:val="28"/>
        </w:numPr>
      </w:pPr>
      <w:r>
        <w:t>Um banco de leite pertence a um município e pode registrar múltiplas doações e agendamentos.</w:t>
      </w:r>
    </w:p>
    <w:p w14:paraId="4E522C70" w14:textId="15AE5880" w:rsidR="00473B4E" w:rsidRDefault="00473B4E" w:rsidP="00473B4E">
      <w:pPr>
        <w:pStyle w:val="PargrafodaLista"/>
        <w:numPr>
          <w:ilvl w:val="0"/>
          <w:numId w:val="28"/>
        </w:numPr>
      </w:pPr>
      <w:r>
        <w:t>Eventos são associados a municípios para fins de controle 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6111873" w14:textId="46CDF5A1" w:rsidR="00CF44C7" w:rsidRPr="00795A5A" w:rsidRDefault="00473B4E" w:rsidP="00473B4E">
      <w:r>
        <w:lastRenderedPageBreak/>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p>
    <w:p w14:paraId="0F761F53" w14:textId="2B1A1D27" w:rsidR="003A2581" w:rsidRPr="00C55724" w:rsidRDefault="00E2385D" w:rsidP="00473B4E">
      <w:pPr>
        <w:pStyle w:val="Ttulo1"/>
      </w:pPr>
      <w:bookmarkStart w:id="97" w:name="_Toc507747262"/>
      <w:bookmarkStart w:id="98" w:name="_Toc14345929"/>
      <w:bookmarkStart w:id="99" w:name="_Toc46909570"/>
      <w:bookmarkStart w:id="100" w:name="_Toc172810453"/>
      <w:bookmarkStart w:id="101" w:name="_Toc204949535"/>
      <w:bookmarkStart w:id="102" w:name="_Toc209020998"/>
      <w:proofErr w:type="gramStart"/>
      <w:r w:rsidRPr="00C55724">
        <w:t>8</w:t>
      </w:r>
      <w:proofErr w:type="gramEnd"/>
      <w:r w:rsidRPr="00C55724">
        <w:t xml:space="preserve"> PLANO DE TESTES</w:t>
      </w:r>
      <w:bookmarkEnd w:id="97"/>
      <w:bookmarkEnd w:id="98"/>
      <w:bookmarkEnd w:id="99"/>
      <w:bookmarkEnd w:id="100"/>
      <w:bookmarkEnd w:id="101"/>
      <w:bookmarkEnd w:id="102"/>
    </w:p>
    <w:p w14:paraId="36861D20" w14:textId="3C72E6F7" w:rsidR="00E2385D" w:rsidRDefault="003A2581" w:rsidP="00473B4E">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em cenários reais de uso, assegurando que as principais funcionalidades atendessem às expectativas definidas no projeto.</w:t>
      </w:r>
    </w:p>
    <w:p w14:paraId="3B3E17FF" w14:textId="0CD7D573" w:rsidR="002B44C3" w:rsidRDefault="00D43126" w:rsidP="002B44C3">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473B4E">
      <w:r>
        <w:t xml:space="preserve">A descrição dos casos de testes e a demonstração dos resultados obtidos </w:t>
      </w:r>
      <w:r>
        <w:t>constam no Apêndice J.</w:t>
      </w:r>
      <w:bookmarkStart w:id="103" w:name="_GoBack"/>
      <w:bookmarkEnd w:id="103"/>
    </w:p>
    <w:p w14:paraId="52182E5A" w14:textId="77777777" w:rsidR="00E2385D" w:rsidRDefault="00E2385D" w:rsidP="00473B4E">
      <w:pPr>
        <w:pStyle w:val="Ttulo2"/>
        <w:rPr>
          <w:rFonts w:eastAsia="Arial Unicode MS"/>
        </w:rPr>
      </w:pPr>
      <w:bookmarkStart w:id="104" w:name="_Toc507747263"/>
      <w:bookmarkStart w:id="105" w:name="_Toc14345930"/>
      <w:bookmarkStart w:id="106" w:name="_Toc46909571"/>
      <w:bookmarkStart w:id="107" w:name="_Toc172810454"/>
      <w:bookmarkStart w:id="108" w:name="_Toc204949536"/>
      <w:bookmarkStart w:id="109" w:name="_Toc209020999"/>
      <w:r>
        <w:rPr>
          <w:rFonts w:eastAsia="Arial Unicode MS"/>
        </w:rPr>
        <w:t>8.1 FINALIDADE</w:t>
      </w:r>
      <w:bookmarkEnd w:id="104"/>
      <w:bookmarkEnd w:id="105"/>
      <w:bookmarkEnd w:id="106"/>
      <w:bookmarkEnd w:id="107"/>
      <w:bookmarkEnd w:id="108"/>
      <w:bookmarkEnd w:id="109"/>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10" w:name="_Toc507747264"/>
      <w:bookmarkStart w:id="111" w:name="_Toc14345931"/>
      <w:bookmarkStart w:id="112" w:name="_Toc46909572"/>
      <w:bookmarkStart w:id="113" w:name="_Toc172810455"/>
      <w:bookmarkStart w:id="114"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0"/>
      <w:bookmarkEnd w:id="111"/>
      <w:bookmarkEnd w:id="112"/>
      <w:bookmarkEnd w:id="113"/>
      <w:bookmarkEnd w:id="114"/>
    </w:p>
    <w:p w14:paraId="71540A19" w14:textId="7AEA7A33" w:rsidR="003A2581" w:rsidRDefault="00D13D68" w:rsidP="00473B4E">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473B4E">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473B4E">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473B4E">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473B4E">
      <w:pPr>
        <w:pStyle w:val="Ttulo3"/>
      </w:pPr>
      <w:bookmarkStart w:id="115" w:name="_Toc507747265"/>
      <w:bookmarkStart w:id="116" w:name="_Toc14345932"/>
      <w:bookmarkStart w:id="117" w:name="_Toc46909573"/>
      <w:bookmarkStart w:id="118" w:name="_Toc172810456"/>
      <w:bookmarkStart w:id="119" w:name="_Toc204949538"/>
      <w:bookmarkStart w:id="120" w:name="_Toc209021000"/>
      <w:r>
        <w:t>8.2.1 Referências aos Documentos Relevantes</w:t>
      </w:r>
      <w:bookmarkEnd w:id="115"/>
      <w:bookmarkEnd w:id="116"/>
      <w:bookmarkEnd w:id="117"/>
      <w:bookmarkEnd w:id="118"/>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1" w:name="_Toc507751104"/>
      <w:bookmarkStart w:id="122" w:name="_Toc14343275"/>
      <w:r>
        <w:t xml:space="preserve">   </w:t>
      </w:r>
      <w:bookmarkStart w:id="123" w:name="_Toc78782581"/>
      <w:bookmarkStart w:id="124" w:name="_Toc172810391"/>
      <w:bookmarkStart w:id="125" w:name="_Toc204949481"/>
      <w:bookmarkStart w:id="126" w:name="_Toc209020807"/>
      <w:r>
        <w:t xml:space="preserve">QUADRO </w:t>
      </w:r>
      <w:fldSimple w:instr=" SEQ QUADRO \* ARABIC ">
        <w:r>
          <w:rPr>
            <w:noProof/>
          </w:rPr>
          <w:t>1</w:t>
        </w:r>
      </w:fldSimple>
      <w:r>
        <w:rPr>
          <w:rFonts w:eastAsia="Arial Unicode MS"/>
        </w:rPr>
        <w:t xml:space="preserve"> – Documentos relevantes para testes</w:t>
      </w:r>
      <w:bookmarkEnd w:id="121"/>
      <w:bookmarkEnd w:id="122"/>
      <w:bookmarkEnd w:id="123"/>
      <w:bookmarkEnd w:id="124"/>
      <w:bookmarkEnd w:id="125"/>
      <w:bookmarkEnd w:id="126"/>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7" w:name="_Toc191128985"/>
      <w:bookmarkStart w:id="128" w:name="_Toc507747266"/>
      <w:bookmarkStart w:id="129" w:name="_Toc14345933"/>
      <w:bookmarkStart w:id="130" w:name="_Toc46909574"/>
      <w:bookmarkStart w:id="131" w:name="_Toc172810457"/>
      <w:bookmarkStart w:id="132" w:name="_Toc204949539"/>
      <w:bookmarkStart w:id="133" w:name="_Toc209021001"/>
      <w:r>
        <w:t>8.2.2 Ambiente</w:t>
      </w:r>
      <w:bookmarkEnd w:id="127"/>
      <w:r>
        <w:t xml:space="preserve"> para a Realização dos Testes</w:t>
      </w:r>
      <w:bookmarkEnd w:id="128"/>
      <w:bookmarkEnd w:id="129"/>
      <w:bookmarkEnd w:id="130"/>
      <w:bookmarkEnd w:id="131"/>
      <w:bookmarkEnd w:id="132"/>
      <w:bookmarkEnd w:id="13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473B4E">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473B4E">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4" w:name="_Toc507751105"/>
      <w:bookmarkStart w:id="135" w:name="_Toc14343276"/>
      <w:bookmarkStart w:id="136" w:name="_Toc78782582"/>
      <w:bookmarkStart w:id="137" w:name="_Toc172810392"/>
      <w:bookmarkStart w:id="138" w:name="_Toc204949482"/>
      <w:bookmarkStart w:id="13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34"/>
      <w:bookmarkEnd w:id="135"/>
      <w:bookmarkEnd w:id="136"/>
      <w:bookmarkEnd w:id="137"/>
      <w:bookmarkEnd w:id="138"/>
      <w:bookmarkEnd w:id="139"/>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473B4E">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473B4E">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473B4E">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473B4E">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473B4E">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proofErr w:type="spellStart"/>
            <w:proofErr w:type="gramStart"/>
            <w:r>
              <w:t>JUnit</w:t>
            </w:r>
            <w:proofErr w:type="spellEnd"/>
            <w:proofErr w:type="gramEnd"/>
            <w:r>
              <w:t xml:space="preserve"> 5</w:t>
            </w:r>
          </w:p>
        </w:tc>
        <w:tc>
          <w:tcPr>
            <w:tcW w:w="1828" w:type="dxa"/>
          </w:tcPr>
          <w:p w14:paraId="711CE6F9" w14:textId="3C1B920A" w:rsidR="0080619C" w:rsidRDefault="0080619C" w:rsidP="00473B4E">
            <w:proofErr w:type="spellStart"/>
            <w:proofErr w:type="gramStart"/>
            <w:r>
              <w:t>JUnit</w:t>
            </w:r>
            <w:proofErr w:type="spellEnd"/>
            <w:proofErr w:type="gramEnd"/>
            <w:r>
              <w:t xml:space="preserve"> Team</w:t>
            </w:r>
          </w:p>
        </w:tc>
        <w:tc>
          <w:tcPr>
            <w:tcW w:w="4348" w:type="dxa"/>
          </w:tcPr>
          <w:p w14:paraId="7CD5DA16" w14:textId="50FE8B0C" w:rsidR="0080619C" w:rsidRDefault="0080619C" w:rsidP="00473B4E">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40" w:name="_Toc191128994"/>
      <w:r>
        <w:rPr>
          <w:rFonts w:eastAsia="Arial Unicode MS"/>
        </w:rPr>
        <w:t xml:space="preserve">   </w:t>
      </w:r>
      <w:bookmarkStart w:id="141" w:name="_Toc507751106"/>
      <w:bookmarkStart w:id="142" w:name="_Toc14343277"/>
      <w:bookmarkStart w:id="143" w:name="_Toc78782583"/>
      <w:bookmarkStart w:id="144" w:name="_Toc172810393"/>
      <w:bookmarkStart w:id="145" w:name="_Toc204949483"/>
      <w:bookmarkStart w:id="146" w:name="_Toc209020809"/>
      <w:r>
        <w:t xml:space="preserve">QUADRO </w:t>
      </w:r>
      <w:fldSimple w:instr=" SEQ QUADRO \* ARABIC ">
        <w:r w:rsidR="00721FB9">
          <w:rPr>
            <w:noProof/>
          </w:rPr>
          <w:t>4</w:t>
        </w:r>
      </w:fldSimple>
      <w:bookmarkEnd w:id="141"/>
      <w:bookmarkEnd w:id="142"/>
      <w:bookmarkEnd w:id="143"/>
      <w:bookmarkEnd w:id="144"/>
      <w:bookmarkEnd w:id="145"/>
      <w:r w:rsidR="00721FB9">
        <w:rPr>
          <w:noProof/>
        </w:rPr>
        <w:t xml:space="preserve"> – Softwares para a realização dos testes</w:t>
      </w:r>
      <w:bookmarkEnd w:id="146"/>
    </w:p>
    <w:p w14:paraId="7464B4D5" w14:textId="77777777" w:rsidR="00E2385D" w:rsidRDefault="00E2385D" w:rsidP="00473B4E"/>
    <w:p w14:paraId="567A3E46" w14:textId="77777777" w:rsidR="00E2385D" w:rsidRDefault="00E2385D" w:rsidP="00473B4E">
      <w:pPr>
        <w:pStyle w:val="Ttulo2"/>
      </w:pPr>
      <w:bookmarkStart w:id="147" w:name="_Toc507747267"/>
      <w:bookmarkStart w:id="148" w:name="_Toc14345934"/>
      <w:bookmarkStart w:id="149" w:name="_Toc46909575"/>
      <w:bookmarkStart w:id="150" w:name="_Toc172810458"/>
      <w:bookmarkStart w:id="151" w:name="_Toc204949540"/>
      <w:bookmarkStart w:id="152" w:name="_Toc209021002"/>
      <w:proofErr w:type="gramStart"/>
      <w:r>
        <w:lastRenderedPageBreak/>
        <w:t>8.3 ESPECIFICAÇÃO</w:t>
      </w:r>
      <w:proofErr w:type="gramEnd"/>
      <w:r>
        <w:t xml:space="preserve"> DOS CASOS DE TESTES</w:t>
      </w:r>
      <w:bookmarkEnd w:id="147"/>
      <w:bookmarkEnd w:id="148"/>
      <w:bookmarkEnd w:id="149"/>
      <w:bookmarkEnd w:id="150"/>
      <w:bookmarkEnd w:id="151"/>
      <w:bookmarkEnd w:id="152"/>
    </w:p>
    <w:p w14:paraId="55860CF6" w14:textId="1A0FD30A" w:rsidR="0059559E" w:rsidRPr="0059559E" w:rsidRDefault="0059559E" w:rsidP="0059559E">
      <w:pPr>
        <w:pStyle w:val="Ttulo2"/>
        <w:rPr>
          <w:rFonts w:cs="Times New Roman"/>
          <w:bCs/>
          <w:iCs w:val="0"/>
          <w:caps w:val="0"/>
        </w:rPr>
      </w:pPr>
      <w:bookmarkStart w:id="153" w:name="_Toc507747271"/>
      <w:bookmarkStart w:id="154" w:name="_Toc14345938"/>
      <w:bookmarkStart w:id="155" w:name="_Toc46909579"/>
      <w:bookmarkStart w:id="156" w:name="_Toc172810459"/>
      <w:bookmarkStart w:id="157" w:name="_Toc204949541"/>
      <w:bookmarkStart w:id="158" w:name="_Toc209021003"/>
      <w:bookmarkEnd w:id="140"/>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Consulta de bancos de leite próximos utilizando </w:t>
      </w:r>
      <w:proofErr w:type="spellStart"/>
      <w:r w:rsidRPr="0059559E">
        <w:rPr>
          <w:rFonts w:cs="Times New Roman"/>
          <w:bCs/>
          <w:iCs w:val="0"/>
          <w:caps w:val="0"/>
        </w:rPr>
        <w:t>geolocalização</w:t>
      </w:r>
      <w:proofErr w:type="spellEnd"/>
      <w:r w:rsidRPr="0059559E">
        <w:rPr>
          <w:rFonts w:cs="Times New Roman"/>
          <w:bCs/>
          <w:iCs w:val="0"/>
          <w:caps w:val="0"/>
        </w:rPr>
        <w:t>,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Teste de </w:t>
      </w:r>
      <w:proofErr w:type="spellStart"/>
      <w:r w:rsidRPr="0059559E">
        <w:rPr>
          <w:rFonts w:cs="Times New Roman"/>
          <w:bCs/>
          <w:iCs w:val="0"/>
          <w:caps w:val="0"/>
        </w:rPr>
        <w:t>responsividade</w:t>
      </w:r>
      <w:proofErr w:type="spellEnd"/>
      <w:r w:rsidRPr="0059559E">
        <w:rPr>
          <w:rFonts w:cs="Times New Roman"/>
          <w:bCs/>
          <w:iCs w:val="0"/>
          <w:caps w:val="0"/>
        </w:rPr>
        <w:t>,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r>
        <w:t>8.4 RESULTADOS DOS TESTES</w:t>
      </w:r>
      <w:bookmarkEnd w:id="153"/>
      <w:bookmarkEnd w:id="154"/>
      <w:bookmarkEnd w:id="155"/>
      <w:bookmarkEnd w:id="156"/>
      <w:bookmarkEnd w:id="157"/>
      <w:bookmarkEnd w:id="158"/>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473B4E">
      <w:pPr>
        <w:pStyle w:val="PargrafodaLista"/>
        <w:numPr>
          <w:ilvl w:val="0"/>
          <w:numId w:val="17"/>
        </w:numPr>
      </w:pPr>
      <w:proofErr w:type="gramStart"/>
      <w:r>
        <w:lastRenderedPageBreak/>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proofErr w:type="gramStart"/>
      <w:r>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473B4E">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9" w:name="_Toc209021004"/>
      <w:proofErr w:type="gramStart"/>
      <w:r>
        <w:lastRenderedPageBreak/>
        <w:t>9</w:t>
      </w:r>
      <w:proofErr w:type="gramEnd"/>
      <w:r w:rsidR="005649B8">
        <w:t xml:space="preserve"> CONCLUSÃO</w:t>
      </w:r>
      <w:bookmarkEnd w:id="159"/>
    </w:p>
    <w:p w14:paraId="3EB999A8" w14:textId="52D95F28" w:rsidR="005649B8" w:rsidRPr="00512590" w:rsidRDefault="005649B8" w:rsidP="00473B4E">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473B4E">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 xml:space="preserve">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473B4E">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60" w:name="_Toc209021005"/>
      <w:r>
        <w:t>REFERÊNCIAS</w:t>
      </w:r>
      <w:bookmarkEnd w:id="65"/>
      <w:bookmarkEnd w:id="160"/>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473B4E">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473B4E">
      <w:pPr>
        <w:pStyle w:val="NormalWeb"/>
      </w:pPr>
      <w:r>
        <w:br w:type="page"/>
      </w:r>
      <w:bookmarkStart w:id="161"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473B4E">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473B4E">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473B4E"/>
    <w:p w14:paraId="31A13CA8" w14:textId="4A93B77B" w:rsidR="00555C7B" w:rsidRDefault="00A54773" w:rsidP="00473B4E">
      <w:pPr>
        <w:pStyle w:val="Ttulo1"/>
      </w:pPr>
      <w:r>
        <w:br w:type="page"/>
      </w:r>
      <w:bookmarkStart w:id="162" w:name="_Toc192060121"/>
      <w:bookmarkStart w:id="163" w:name="_Toc209021006"/>
      <w:bookmarkEnd w:id="161"/>
      <w:r>
        <w:lastRenderedPageBreak/>
        <w:t>APÊNDICE</w:t>
      </w:r>
      <w:bookmarkEnd w:id="162"/>
      <w:r>
        <w:t xml:space="preserve"> A </w:t>
      </w:r>
      <w:r w:rsidR="00CB447C">
        <w:t>–</w:t>
      </w:r>
      <w:r w:rsidR="000C446E">
        <w:t xml:space="preserve"> </w:t>
      </w:r>
      <w:r w:rsidR="00C97222">
        <w:t>GERENCIAMENTO DO PROJETO</w:t>
      </w:r>
      <w:bookmarkEnd w:id="163"/>
    </w:p>
    <w:p w14:paraId="11A0CF47" w14:textId="77777777" w:rsidR="00CB447C" w:rsidRPr="00CB447C" w:rsidRDefault="006F74F3" w:rsidP="00473B4E">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473B4E">
      <w:pPr>
        <w:pStyle w:val="Ttulo1"/>
      </w:pPr>
      <w:r>
        <w:br w:type="page"/>
      </w:r>
      <w:bookmarkStart w:id="164" w:name="_Toc209021007"/>
      <w:bookmarkStart w:id="165" w:name="_Toc192060122"/>
      <w:bookmarkStart w:id="166" w:name="_Toc284603410"/>
      <w:r w:rsidR="00A325B3">
        <w:lastRenderedPageBreak/>
        <w:t>APÊNDICE B –</w:t>
      </w:r>
      <w:r w:rsidR="008908F2">
        <w:t xml:space="preserve"> RELATÓRIO DE DESEMPENHO</w:t>
      </w:r>
      <w:bookmarkEnd w:id="164"/>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473B4E">
      <w:pPr>
        <w:pStyle w:val="Ttulo1"/>
      </w:pPr>
      <w:r>
        <w:br w:type="page"/>
      </w:r>
      <w:bookmarkStart w:id="167" w:name="_Toc209021008"/>
      <w:r w:rsidR="00967DDE">
        <w:lastRenderedPageBreak/>
        <w:t xml:space="preserve">APÊNDICE C – </w:t>
      </w:r>
      <w:r w:rsidR="0082464A">
        <w:t>VISÃO FUNCIONAL</w:t>
      </w:r>
      <w:bookmarkEnd w:id="167"/>
    </w:p>
    <w:p w14:paraId="2EAFCE0C" w14:textId="77777777" w:rsidR="006A4179" w:rsidRPr="00CB447C" w:rsidRDefault="006A4179" w:rsidP="00473B4E">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473B4E">
      <w:pPr>
        <w:pStyle w:val="Ttulo1"/>
      </w:pPr>
      <w:r>
        <w:br w:type="page"/>
      </w:r>
      <w:bookmarkStart w:id="168" w:name="_Toc209021009"/>
      <w:r>
        <w:lastRenderedPageBreak/>
        <w:t xml:space="preserve">APÊNDICE D – </w:t>
      </w:r>
      <w:r w:rsidR="008E24AA">
        <w:t>VISÃO DOS DADOS</w:t>
      </w:r>
      <w:bookmarkEnd w:id="168"/>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9" w:name="_Toc209021010"/>
      <w:r>
        <w:lastRenderedPageBreak/>
        <w:t>APÊNDICE E – MODELO INICIAL DA INTERFACE DE USUÁRIO</w:t>
      </w:r>
      <w:bookmarkEnd w:id="169"/>
    </w:p>
    <w:p w14:paraId="7219341C" w14:textId="77777777" w:rsidR="00C06FB1" w:rsidRPr="00CB447C" w:rsidRDefault="00C06FB1" w:rsidP="00473B4E">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70" w:name="_Toc209021011"/>
      <w:r>
        <w:lastRenderedPageBreak/>
        <w:t xml:space="preserve">APÊNDICE </w:t>
      </w:r>
      <w:r w:rsidR="0044645C">
        <w:t>F</w:t>
      </w:r>
      <w:r>
        <w:t xml:space="preserve"> – </w:t>
      </w:r>
      <w:r w:rsidR="0082464A">
        <w:t>VIS</w:t>
      </w:r>
      <w:r w:rsidR="0044645C">
        <w:t>ÕES ESTRUTURAL E COMPORTAMENTAL</w:t>
      </w:r>
      <w:bookmarkEnd w:id="170"/>
    </w:p>
    <w:p w14:paraId="5077731D" w14:textId="77777777" w:rsidR="00072983" w:rsidRPr="00CB447C" w:rsidRDefault="00072983" w:rsidP="00473B4E">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1"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71"/>
    </w:p>
    <w:p w14:paraId="17DAFD48" w14:textId="474A511E" w:rsidR="002516E6" w:rsidRDefault="008116BC" w:rsidP="00473B4E">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5"/>
      <w:bookmarkEnd w:id="166"/>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2A2E1" w14:textId="77777777" w:rsidR="003377F1" w:rsidRDefault="003377F1" w:rsidP="00473B4E">
      <w:r>
        <w:separator/>
      </w:r>
    </w:p>
    <w:p w14:paraId="02CF4BBD" w14:textId="77777777" w:rsidR="003377F1" w:rsidRDefault="003377F1" w:rsidP="00473B4E"/>
    <w:p w14:paraId="65993566" w14:textId="77777777" w:rsidR="003377F1" w:rsidRDefault="003377F1" w:rsidP="00473B4E"/>
    <w:p w14:paraId="41A27C8C" w14:textId="77777777" w:rsidR="003377F1" w:rsidRDefault="003377F1" w:rsidP="00473B4E"/>
    <w:p w14:paraId="1190E652" w14:textId="77777777" w:rsidR="003377F1" w:rsidRDefault="003377F1" w:rsidP="00473B4E"/>
    <w:p w14:paraId="7EE09AFF" w14:textId="77777777" w:rsidR="003377F1" w:rsidRDefault="003377F1" w:rsidP="00473B4E"/>
    <w:p w14:paraId="09A72638" w14:textId="77777777" w:rsidR="003377F1" w:rsidRDefault="003377F1" w:rsidP="00473B4E"/>
    <w:p w14:paraId="6C71F64D" w14:textId="77777777" w:rsidR="003377F1" w:rsidRDefault="003377F1" w:rsidP="00473B4E"/>
    <w:p w14:paraId="6B02DE82" w14:textId="77777777" w:rsidR="003377F1" w:rsidRDefault="003377F1" w:rsidP="00473B4E"/>
    <w:p w14:paraId="681F08B3" w14:textId="77777777" w:rsidR="003377F1" w:rsidRDefault="003377F1" w:rsidP="00473B4E"/>
    <w:p w14:paraId="099DB564" w14:textId="77777777" w:rsidR="003377F1" w:rsidRDefault="003377F1" w:rsidP="00473B4E"/>
    <w:p w14:paraId="02446232" w14:textId="77777777" w:rsidR="003377F1" w:rsidRDefault="003377F1" w:rsidP="00473B4E"/>
    <w:p w14:paraId="1477D9BB" w14:textId="77777777" w:rsidR="003377F1" w:rsidRDefault="003377F1" w:rsidP="00473B4E"/>
    <w:p w14:paraId="54E88BF0" w14:textId="77777777" w:rsidR="003377F1" w:rsidRDefault="003377F1" w:rsidP="00473B4E"/>
    <w:p w14:paraId="784D5F16" w14:textId="77777777" w:rsidR="003377F1" w:rsidRDefault="003377F1" w:rsidP="00473B4E"/>
    <w:p w14:paraId="4B45B438" w14:textId="77777777" w:rsidR="003377F1" w:rsidRDefault="003377F1" w:rsidP="00473B4E"/>
    <w:p w14:paraId="4C1FB178" w14:textId="77777777" w:rsidR="003377F1" w:rsidRDefault="003377F1" w:rsidP="00473B4E"/>
    <w:p w14:paraId="76E81C5C" w14:textId="77777777" w:rsidR="003377F1" w:rsidRDefault="003377F1" w:rsidP="00473B4E"/>
    <w:p w14:paraId="4194F879" w14:textId="77777777" w:rsidR="003377F1" w:rsidRDefault="003377F1" w:rsidP="00473B4E"/>
    <w:p w14:paraId="0B0D07F6" w14:textId="77777777" w:rsidR="003377F1" w:rsidRDefault="003377F1" w:rsidP="00473B4E"/>
    <w:p w14:paraId="0DF71F38" w14:textId="77777777" w:rsidR="003377F1" w:rsidRDefault="003377F1" w:rsidP="00473B4E"/>
    <w:p w14:paraId="5C755952" w14:textId="77777777" w:rsidR="003377F1" w:rsidRDefault="003377F1" w:rsidP="00473B4E"/>
    <w:p w14:paraId="1CF07E8D" w14:textId="77777777" w:rsidR="003377F1" w:rsidRDefault="003377F1" w:rsidP="00473B4E"/>
    <w:p w14:paraId="51339FF1" w14:textId="77777777" w:rsidR="003377F1" w:rsidRDefault="003377F1" w:rsidP="00473B4E"/>
    <w:p w14:paraId="448BCDA5" w14:textId="77777777" w:rsidR="003377F1" w:rsidRDefault="003377F1" w:rsidP="00473B4E"/>
    <w:p w14:paraId="425D1EC3" w14:textId="77777777" w:rsidR="003377F1" w:rsidRDefault="003377F1" w:rsidP="00473B4E"/>
    <w:p w14:paraId="0972074B" w14:textId="77777777" w:rsidR="003377F1" w:rsidRDefault="003377F1" w:rsidP="00473B4E"/>
    <w:p w14:paraId="768E83A9" w14:textId="77777777" w:rsidR="003377F1" w:rsidRDefault="003377F1" w:rsidP="00473B4E"/>
    <w:p w14:paraId="545DEC2B" w14:textId="77777777" w:rsidR="003377F1" w:rsidRDefault="003377F1" w:rsidP="00473B4E"/>
    <w:p w14:paraId="323A1E8A" w14:textId="77777777" w:rsidR="003377F1" w:rsidRDefault="003377F1" w:rsidP="00473B4E"/>
    <w:p w14:paraId="7AB263B4" w14:textId="77777777" w:rsidR="003377F1" w:rsidRDefault="003377F1" w:rsidP="00473B4E"/>
    <w:p w14:paraId="28A7ECD9" w14:textId="77777777" w:rsidR="003377F1" w:rsidRDefault="003377F1" w:rsidP="00473B4E"/>
    <w:p w14:paraId="4D360F6E" w14:textId="77777777" w:rsidR="003377F1" w:rsidRDefault="003377F1" w:rsidP="00473B4E"/>
    <w:p w14:paraId="2DFADD8E" w14:textId="77777777" w:rsidR="003377F1" w:rsidRDefault="003377F1" w:rsidP="00473B4E"/>
    <w:p w14:paraId="0C126E53" w14:textId="77777777" w:rsidR="003377F1" w:rsidRDefault="003377F1" w:rsidP="00473B4E"/>
    <w:p w14:paraId="3A1F228C" w14:textId="77777777" w:rsidR="003377F1" w:rsidRDefault="003377F1" w:rsidP="00473B4E"/>
    <w:p w14:paraId="577D17C5" w14:textId="77777777" w:rsidR="003377F1" w:rsidRDefault="003377F1" w:rsidP="00473B4E"/>
    <w:p w14:paraId="7505C245" w14:textId="77777777" w:rsidR="003377F1" w:rsidRDefault="003377F1" w:rsidP="00473B4E"/>
    <w:p w14:paraId="78FACBDF" w14:textId="77777777" w:rsidR="003377F1" w:rsidRDefault="003377F1" w:rsidP="00473B4E"/>
    <w:p w14:paraId="486C1F20" w14:textId="77777777" w:rsidR="003377F1" w:rsidRDefault="003377F1" w:rsidP="00473B4E"/>
    <w:p w14:paraId="76F2E4DD" w14:textId="77777777" w:rsidR="003377F1" w:rsidRDefault="003377F1" w:rsidP="00473B4E"/>
    <w:p w14:paraId="5F42F51C" w14:textId="77777777" w:rsidR="003377F1" w:rsidRDefault="003377F1" w:rsidP="00473B4E"/>
    <w:p w14:paraId="26C2128F" w14:textId="77777777" w:rsidR="003377F1" w:rsidRDefault="003377F1" w:rsidP="00473B4E"/>
    <w:p w14:paraId="7E4EB430" w14:textId="77777777" w:rsidR="003377F1" w:rsidRDefault="003377F1" w:rsidP="00473B4E"/>
    <w:p w14:paraId="2C639724" w14:textId="77777777" w:rsidR="003377F1" w:rsidRDefault="003377F1" w:rsidP="00473B4E"/>
    <w:p w14:paraId="03AA03BE" w14:textId="77777777" w:rsidR="003377F1" w:rsidRDefault="003377F1" w:rsidP="00473B4E"/>
    <w:p w14:paraId="2C5E4453" w14:textId="77777777" w:rsidR="003377F1" w:rsidRDefault="003377F1" w:rsidP="00473B4E"/>
    <w:p w14:paraId="376FF5C0" w14:textId="77777777" w:rsidR="003377F1" w:rsidRDefault="003377F1" w:rsidP="00473B4E"/>
    <w:p w14:paraId="5D33992B" w14:textId="77777777" w:rsidR="003377F1" w:rsidRDefault="003377F1" w:rsidP="00473B4E"/>
    <w:p w14:paraId="1F87FF55" w14:textId="77777777" w:rsidR="003377F1" w:rsidRDefault="003377F1" w:rsidP="00473B4E"/>
    <w:p w14:paraId="3F5B2B42" w14:textId="77777777" w:rsidR="003377F1" w:rsidRDefault="003377F1" w:rsidP="00473B4E"/>
    <w:p w14:paraId="2797527A" w14:textId="77777777" w:rsidR="003377F1" w:rsidRDefault="003377F1" w:rsidP="00473B4E"/>
    <w:p w14:paraId="7343E171" w14:textId="77777777" w:rsidR="003377F1" w:rsidRDefault="003377F1" w:rsidP="00473B4E"/>
    <w:p w14:paraId="0E2CA510" w14:textId="77777777" w:rsidR="003377F1" w:rsidRDefault="003377F1" w:rsidP="00473B4E"/>
    <w:p w14:paraId="61C517C6" w14:textId="77777777" w:rsidR="003377F1" w:rsidRDefault="003377F1" w:rsidP="00473B4E"/>
    <w:p w14:paraId="612DF346" w14:textId="77777777" w:rsidR="003377F1" w:rsidRDefault="003377F1" w:rsidP="00473B4E"/>
    <w:p w14:paraId="3ADAB74C" w14:textId="77777777" w:rsidR="003377F1" w:rsidRDefault="003377F1" w:rsidP="00473B4E"/>
    <w:p w14:paraId="73B6A38A" w14:textId="77777777" w:rsidR="003377F1" w:rsidRDefault="003377F1" w:rsidP="00473B4E"/>
    <w:p w14:paraId="40ACE988" w14:textId="77777777" w:rsidR="003377F1" w:rsidRDefault="003377F1" w:rsidP="00473B4E"/>
    <w:p w14:paraId="4487DEBF" w14:textId="77777777" w:rsidR="003377F1" w:rsidRDefault="003377F1" w:rsidP="00473B4E"/>
    <w:p w14:paraId="2B792526" w14:textId="77777777" w:rsidR="003377F1" w:rsidRDefault="003377F1" w:rsidP="00473B4E"/>
    <w:p w14:paraId="6192DB86" w14:textId="77777777" w:rsidR="003377F1" w:rsidRDefault="003377F1" w:rsidP="00473B4E"/>
    <w:p w14:paraId="59FC90C6" w14:textId="77777777" w:rsidR="003377F1" w:rsidRDefault="003377F1" w:rsidP="00473B4E"/>
    <w:p w14:paraId="494AE7C0" w14:textId="77777777" w:rsidR="003377F1" w:rsidRDefault="003377F1" w:rsidP="00473B4E"/>
    <w:p w14:paraId="59A99933" w14:textId="77777777" w:rsidR="003377F1" w:rsidRDefault="003377F1" w:rsidP="00473B4E"/>
    <w:p w14:paraId="5A671B4F" w14:textId="77777777" w:rsidR="003377F1" w:rsidRDefault="003377F1" w:rsidP="00473B4E"/>
    <w:p w14:paraId="408F811D" w14:textId="77777777" w:rsidR="003377F1" w:rsidRDefault="003377F1" w:rsidP="00473B4E"/>
    <w:p w14:paraId="5C590016" w14:textId="77777777" w:rsidR="003377F1" w:rsidRDefault="003377F1" w:rsidP="00473B4E"/>
    <w:p w14:paraId="5D6541EE" w14:textId="77777777" w:rsidR="003377F1" w:rsidRDefault="003377F1" w:rsidP="00473B4E"/>
    <w:p w14:paraId="109F1D8F" w14:textId="77777777" w:rsidR="003377F1" w:rsidRDefault="003377F1" w:rsidP="00473B4E"/>
    <w:p w14:paraId="433D9F1C" w14:textId="77777777" w:rsidR="003377F1" w:rsidRDefault="003377F1" w:rsidP="00473B4E"/>
  </w:endnote>
  <w:endnote w:type="continuationSeparator" w:id="0">
    <w:p w14:paraId="64DC5FF7" w14:textId="77777777" w:rsidR="003377F1" w:rsidRDefault="003377F1" w:rsidP="00473B4E">
      <w:r>
        <w:continuationSeparator/>
      </w:r>
    </w:p>
    <w:p w14:paraId="755A691C" w14:textId="77777777" w:rsidR="003377F1" w:rsidRDefault="003377F1" w:rsidP="00473B4E"/>
    <w:p w14:paraId="287F43F8" w14:textId="77777777" w:rsidR="003377F1" w:rsidRDefault="003377F1" w:rsidP="00473B4E"/>
    <w:p w14:paraId="355F510B" w14:textId="77777777" w:rsidR="003377F1" w:rsidRDefault="003377F1" w:rsidP="00473B4E"/>
    <w:p w14:paraId="24B4E592" w14:textId="77777777" w:rsidR="003377F1" w:rsidRDefault="003377F1" w:rsidP="00473B4E"/>
    <w:p w14:paraId="4AD7CBF5" w14:textId="77777777" w:rsidR="003377F1" w:rsidRDefault="003377F1" w:rsidP="00473B4E"/>
    <w:p w14:paraId="53B85F81" w14:textId="77777777" w:rsidR="003377F1" w:rsidRDefault="003377F1" w:rsidP="00473B4E"/>
    <w:p w14:paraId="6334A81C" w14:textId="77777777" w:rsidR="003377F1" w:rsidRDefault="003377F1" w:rsidP="00473B4E"/>
    <w:p w14:paraId="7622289D" w14:textId="77777777" w:rsidR="003377F1" w:rsidRDefault="003377F1" w:rsidP="00473B4E"/>
    <w:p w14:paraId="177D0533" w14:textId="77777777" w:rsidR="003377F1" w:rsidRDefault="003377F1" w:rsidP="00473B4E"/>
    <w:p w14:paraId="323D3A3D" w14:textId="77777777" w:rsidR="003377F1" w:rsidRDefault="003377F1" w:rsidP="00473B4E"/>
    <w:p w14:paraId="71EFFF4A" w14:textId="77777777" w:rsidR="003377F1" w:rsidRDefault="003377F1" w:rsidP="00473B4E"/>
    <w:p w14:paraId="1F219E84" w14:textId="77777777" w:rsidR="003377F1" w:rsidRDefault="003377F1" w:rsidP="00473B4E"/>
    <w:p w14:paraId="67CADF54" w14:textId="77777777" w:rsidR="003377F1" w:rsidRDefault="003377F1" w:rsidP="00473B4E"/>
    <w:p w14:paraId="6CE68E40" w14:textId="77777777" w:rsidR="003377F1" w:rsidRDefault="003377F1" w:rsidP="00473B4E"/>
    <w:p w14:paraId="63EC2D4D" w14:textId="77777777" w:rsidR="003377F1" w:rsidRDefault="003377F1" w:rsidP="00473B4E"/>
    <w:p w14:paraId="7692CD25" w14:textId="77777777" w:rsidR="003377F1" w:rsidRDefault="003377F1" w:rsidP="00473B4E"/>
    <w:p w14:paraId="78D4ED0A" w14:textId="77777777" w:rsidR="003377F1" w:rsidRDefault="003377F1" w:rsidP="00473B4E"/>
    <w:p w14:paraId="1B96885A" w14:textId="77777777" w:rsidR="003377F1" w:rsidRDefault="003377F1" w:rsidP="00473B4E"/>
    <w:p w14:paraId="78F9B7F0" w14:textId="77777777" w:rsidR="003377F1" w:rsidRDefault="003377F1" w:rsidP="00473B4E"/>
    <w:p w14:paraId="1F126AD3" w14:textId="77777777" w:rsidR="003377F1" w:rsidRDefault="003377F1" w:rsidP="00473B4E"/>
    <w:p w14:paraId="2098E510" w14:textId="77777777" w:rsidR="003377F1" w:rsidRDefault="003377F1" w:rsidP="00473B4E"/>
    <w:p w14:paraId="24986A6F" w14:textId="77777777" w:rsidR="003377F1" w:rsidRDefault="003377F1" w:rsidP="00473B4E"/>
    <w:p w14:paraId="0637F314" w14:textId="77777777" w:rsidR="003377F1" w:rsidRDefault="003377F1" w:rsidP="00473B4E"/>
    <w:p w14:paraId="2B74F612" w14:textId="77777777" w:rsidR="003377F1" w:rsidRDefault="003377F1" w:rsidP="00473B4E"/>
    <w:p w14:paraId="4110E608" w14:textId="77777777" w:rsidR="003377F1" w:rsidRDefault="003377F1" w:rsidP="00473B4E"/>
    <w:p w14:paraId="4055A469" w14:textId="77777777" w:rsidR="003377F1" w:rsidRDefault="003377F1" w:rsidP="00473B4E"/>
    <w:p w14:paraId="30913260" w14:textId="77777777" w:rsidR="003377F1" w:rsidRDefault="003377F1" w:rsidP="00473B4E"/>
    <w:p w14:paraId="4D466BBC" w14:textId="77777777" w:rsidR="003377F1" w:rsidRDefault="003377F1" w:rsidP="00473B4E"/>
    <w:p w14:paraId="219FE37D" w14:textId="77777777" w:rsidR="003377F1" w:rsidRDefault="003377F1" w:rsidP="00473B4E"/>
    <w:p w14:paraId="0DE7043C" w14:textId="77777777" w:rsidR="003377F1" w:rsidRDefault="003377F1" w:rsidP="00473B4E"/>
    <w:p w14:paraId="729A32C2" w14:textId="77777777" w:rsidR="003377F1" w:rsidRDefault="003377F1" w:rsidP="00473B4E"/>
    <w:p w14:paraId="209A28D3" w14:textId="77777777" w:rsidR="003377F1" w:rsidRDefault="003377F1" w:rsidP="00473B4E"/>
    <w:p w14:paraId="551CF327" w14:textId="77777777" w:rsidR="003377F1" w:rsidRDefault="003377F1" w:rsidP="00473B4E"/>
    <w:p w14:paraId="52A90A77" w14:textId="77777777" w:rsidR="003377F1" w:rsidRDefault="003377F1" w:rsidP="00473B4E"/>
    <w:p w14:paraId="3A035544" w14:textId="77777777" w:rsidR="003377F1" w:rsidRDefault="003377F1" w:rsidP="00473B4E"/>
    <w:p w14:paraId="2CEAE9F8" w14:textId="77777777" w:rsidR="003377F1" w:rsidRDefault="003377F1" w:rsidP="00473B4E"/>
    <w:p w14:paraId="4B1EA7E2" w14:textId="77777777" w:rsidR="003377F1" w:rsidRDefault="003377F1" w:rsidP="00473B4E"/>
    <w:p w14:paraId="721B6C4E" w14:textId="77777777" w:rsidR="003377F1" w:rsidRDefault="003377F1" w:rsidP="00473B4E"/>
    <w:p w14:paraId="2116D90F" w14:textId="77777777" w:rsidR="003377F1" w:rsidRDefault="003377F1" w:rsidP="00473B4E"/>
    <w:p w14:paraId="0491DD82" w14:textId="77777777" w:rsidR="003377F1" w:rsidRDefault="003377F1" w:rsidP="00473B4E"/>
    <w:p w14:paraId="6AEB7B85" w14:textId="77777777" w:rsidR="003377F1" w:rsidRDefault="003377F1" w:rsidP="00473B4E"/>
    <w:p w14:paraId="66EE9F77" w14:textId="77777777" w:rsidR="003377F1" w:rsidRDefault="003377F1" w:rsidP="00473B4E"/>
    <w:p w14:paraId="6B6885B3" w14:textId="77777777" w:rsidR="003377F1" w:rsidRDefault="003377F1" w:rsidP="00473B4E"/>
    <w:p w14:paraId="23DE0C54" w14:textId="77777777" w:rsidR="003377F1" w:rsidRDefault="003377F1" w:rsidP="00473B4E"/>
    <w:p w14:paraId="188BC65D" w14:textId="77777777" w:rsidR="003377F1" w:rsidRDefault="003377F1" w:rsidP="00473B4E"/>
    <w:p w14:paraId="45459B14" w14:textId="77777777" w:rsidR="003377F1" w:rsidRDefault="003377F1" w:rsidP="00473B4E"/>
    <w:p w14:paraId="1A5B1813" w14:textId="77777777" w:rsidR="003377F1" w:rsidRDefault="003377F1" w:rsidP="00473B4E"/>
    <w:p w14:paraId="33B74128" w14:textId="77777777" w:rsidR="003377F1" w:rsidRDefault="003377F1" w:rsidP="00473B4E"/>
    <w:p w14:paraId="184B7479" w14:textId="77777777" w:rsidR="003377F1" w:rsidRDefault="003377F1" w:rsidP="00473B4E"/>
    <w:p w14:paraId="21C010BD" w14:textId="77777777" w:rsidR="003377F1" w:rsidRDefault="003377F1" w:rsidP="00473B4E"/>
    <w:p w14:paraId="604EE0C6" w14:textId="77777777" w:rsidR="003377F1" w:rsidRDefault="003377F1" w:rsidP="00473B4E"/>
    <w:p w14:paraId="4D11FC06" w14:textId="77777777" w:rsidR="003377F1" w:rsidRDefault="003377F1" w:rsidP="00473B4E"/>
    <w:p w14:paraId="45FE41D4" w14:textId="77777777" w:rsidR="003377F1" w:rsidRDefault="003377F1" w:rsidP="00473B4E"/>
    <w:p w14:paraId="46303F14" w14:textId="77777777" w:rsidR="003377F1" w:rsidRDefault="003377F1" w:rsidP="00473B4E"/>
    <w:p w14:paraId="43F0ACAB" w14:textId="77777777" w:rsidR="003377F1" w:rsidRDefault="003377F1" w:rsidP="00473B4E"/>
    <w:p w14:paraId="031D0420" w14:textId="77777777" w:rsidR="003377F1" w:rsidRDefault="003377F1" w:rsidP="00473B4E"/>
    <w:p w14:paraId="0B33F79A" w14:textId="77777777" w:rsidR="003377F1" w:rsidRDefault="003377F1" w:rsidP="00473B4E"/>
    <w:p w14:paraId="63AE765C" w14:textId="77777777" w:rsidR="003377F1" w:rsidRDefault="003377F1" w:rsidP="00473B4E"/>
    <w:p w14:paraId="36FF86B9" w14:textId="77777777" w:rsidR="003377F1" w:rsidRDefault="003377F1" w:rsidP="00473B4E"/>
    <w:p w14:paraId="03E03390" w14:textId="77777777" w:rsidR="003377F1" w:rsidRDefault="003377F1" w:rsidP="00473B4E"/>
    <w:p w14:paraId="4B26D24F" w14:textId="77777777" w:rsidR="003377F1" w:rsidRDefault="003377F1" w:rsidP="00473B4E"/>
    <w:p w14:paraId="2B5F06FA" w14:textId="77777777" w:rsidR="003377F1" w:rsidRDefault="003377F1" w:rsidP="00473B4E"/>
    <w:p w14:paraId="779B7C55" w14:textId="77777777" w:rsidR="003377F1" w:rsidRDefault="003377F1" w:rsidP="00473B4E"/>
    <w:p w14:paraId="22FDCF14" w14:textId="77777777" w:rsidR="003377F1" w:rsidRDefault="003377F1" w:rsidP="00473B4E"/>
    <w:p w14:paraId="7DFDF207" w14:textId="77777777" w:rsidR="003377F1" w:rsidRDefault="003377F1" w:rsidP="00473B4E"/>
    <w:p w14:paraId="123AE67D" w14:textId="77777777" w:rsidR="003377F1" w:rsidRDefault="003377F1" w:rsidP="00473B4E"/>
    <w:p w14:paraId="78A90B1E" w14:textId="77777777" w:rsidR="003377F1" w:rsidRDefault="003377F1" w:rsidP="00473B4E"/>
    <w:p w14:paraId="081C8992" w14:textId="77777777" w:rsidR="003377F1" w:rsidRDefault="003377F1" w:rsidP="00473B4E"/>
    <w:p w14:paraId="49D64954" w14:textId="77777777" w:rsidR="003377F1" w:rsidRDefault="003377F1" w:rsidP="00473B4E"/>
    <w:p w14:paraId="3CC80A8F" w14:textId="77777777" w:rsidR="003377F1" w:rsidRDefault="003377F1"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4D3EC3" w14:textId="77777777" w:rsidR="003377F1" w:rsidRDefault="003377F1" w:rsidP="00473B4E">
      <w:r>
        <w:separator/>
      </w:r>
    </w:p>
    <w:p w14:paraId="416D8DBD" w14:textId="77777777" w:rsidR="003377F1" w:rsidRDefault="003377F1" w:rsidP="00473B4E"/>
    <w:p w14:paraId="22E36FC4" w14:textId="77777777" w:rsidR="003377F1" w:rsidRDefault="003377F1" w:rsidP="00473B4E"/>
    <w:p w14:paraId="0A437F75" w14:textId="77777777" w:rsidR="003377F1" w:rsidRDefault="003377F1" w:rsidP="00473B4E"/>
    <w:p w14:paraId="5A7D6965" w14:textId="77777777" w:rsidR="003377F1" w:rsidRDefault="003377F1" w:rsidP="00473B4E"/>
    <w:p w14:paraId="184122E2" w14:textId="77777777" w:rsidR="003377F1" w:rsidRDefault="003377F1" w:rsidP="00473B4E"/>
    <w:p w14:paraId="15E3EDC1" w14:textId="77777777" w:rsidR="003377F1" w:rsidRDefault="003377F1" w:rsidP="00473B4E"/>
    <w:p w14:paraId="6424BAAF" w14:textId="77777777" w:rsidR="003377F1" w:rsidRDefault="003377F1" w:rsidP="00473B4E"/>
    <w:p w14:paraId="701AC6E7" w14:textId="77777777" w:rsidR="003377F1" w:rsidRDefault="003377F1" w:rsidP="00473B4E"/>
    <w:p w14:paraId="4E4D8B5F" w14:textId="77777777" w:rsidR="003377F1" w:rsidRDefault="003377F1" w:rsidP="00473B4E"/>
    <w:p w14:paraId="0FE8944E" w14:textId="77777777" w:rsidR="003377F1" w:rsidRDefault="003377F1" w:rsidP="00473B4E"/>
    <w:p w14:paraId="688E312D" w14:textId="77777777" w:rsidR="003377F1" w:rsidRDefault="003377F1" w:rsidP="00473B4E"/>
    <w:p w14:paraId="32017812" w14:textId="77777777" w:rsidR="003377F1" w:rsidRDefault="003377F1" w:rsidP="00473B4E"/>
    <w:p w14:paraId="7D681384" w14:textId="77777777" w:rsidR="003377F1" w:rsidRDefault="003377F1" w:rsidP="00473B4E"/>
    <w:p w14:paraId="1CC1AC03" w14:textId="77777777" w:rsidR="003377F1" w:rsidRDefault="003377F1" w:rsidP="00473B4E"/>
    <w:p w14:paraId="4CF0A8B6" w14:textId="77777777" w:rsidR="003377F1" w:rsidRDefault="003377F1" w:rsidP="00473B4E"/>
    <w:p w14:paraId="47851BBE" w14:textId="77777777" w:rsidR="003377F1" w:rsidRDefault="003377F1" w:rsidP="00473B4E"/>
    <w:p w14:paraId="588628C1" w14:textId="77777777" w:rsidR="003377F1" w:rsidRDefault="003377F1" w:rsidP="00473B4E"/>
    <w:p w14:paraId="2DD6610F" w14:textId="77777777" w:rsidR="003377F1" w:rsidRDefault="003377F1" w:rsidP="00473B4E"/>
    <w:p w14:paraId="14565A56" w14:textId="77777777" w:rsidR="003377F1" w:rsidRDefault="003377F1" w:rsidP="00473B4E"/>
    <w:p w14:paraId="4FD45F92" w14:textId="77777777" w:rsidR="003377F1" w:rsidRDefault="003377F1" w:rsidP="00473B4E"/>
    <w:p w14:paraId="21634513" w14:textId="77777777" w:rsidR="003377F1" w:rsidRDefault="003377F1" w:rsidP="00473B4E"/>
    <w:p w14:paraId="785DA5FE" w14:textId="77777777" w:rsidR="003377F1" w:rsidRDefault="003377F1" w:rsidP="00473B4E"/>
    <w:p w14:paraId="3BB5F50A" w14:textId="77777777" w:rsidR="003377F1" w:rsidRDefault="003377F1" w:rsidP="00473B4E"/>
    <w:p w14:paraId="4E864C89" w14:textId="77777777" w:rsidR="003377F1" w:rsidRDefault="003377F1" w:rsidP="00473B4E"/>
    <w:p w14:paraId="1132FDB0" w14:textId="77777777" w:rsidR="003377F1" w:rsidRDefault="003377F1" w:rsidP="00473B4E"/>
    <w:p w14:paraId="6C3AFB36" w14:textId="77777777" w:rsidR="003377F1" w:rsidRDefault="003377F1" w:rsidP="00473B4E"/>
    <w:p w14:paraId="2DC44240" w14:textId="77777777" w:rsidR="003377F1" w:rsidRDefault="003377F1" w:rsidP="00473B4E"/>
    <w:p w14:paraId="5D2E5FD9" w14:textId="77777777" w:rsidR="003377F1" w:rsidRDefault="003377F1" w:rsidP="00473B4E"/>
    <w:p w14:paraId="571FF66D" w14:textId="77777777" w:rsidR="003377F1" w:rsidRDefault="003377F1" w:rsidP="00473B4E"/>
    <w:p w14:paraId="003D9156" w14:textId="77777777" w:rsidR="003377F1" w:rsidRDefault="003377F1" w:rsidP="00473B4E"/>
    <w:p w14:paraId="54FD4CA2" w14:textId="77777777" w:rsidR="003377F1" w:rsidRDefault="003377F1" w:rsidP="00473B4E"/>
    <w:p w14:paraId="1471CC21" w14:textId="77777777" w:rsidR="003377F1" w:rsidRDefault="003377F1" w:rsidP="00473B4E"/>
    <w:p w14:paraId="6CB0D7B7" w14:textId="77777777" w:rsidR="003377F1" w:rsidRDefault="003377F1" w:rsidP="00473B4E"/>
    <w:p w14:paraId="57507D7E" w14:textId="77777777" w:rsidR="003377F1" w:rsidRDefault="003377F1" w:rsidP="00473B4E"/>
    <w:p w14:paraId="45EB27E9" w14:textId="77777777" w:rsidR="003377F1" w:rsidRDefault="003377F1" w:rsidP="00473B4E"/>
    <w:p w14:paraId="6966E704" w14:textId="77777777" w:rsidR="003377F1" w:rsidRDefault="003377F1" w:rsidP="00473B4E"/>
    <w:p w14:paraId="2BB96856" w14:textId="77777777" w:rsidR="003377F1" w:rsidRDefault="003377F1" w:rsidP="00473B4E"/>
    <w:p w14:paraId="02E46398" w14:textId="77777777" w:rsidR="003377F1" w:rsidRDefault="003377F1" w:rsidP="00473B4E"/>
    <w:p w14:paraId="0ECD621D" w14:textId="77777777" w:rsidR="003377F1" w:rsidRDefault="003377F1" w:rsidP="00473B4E"/>
    <w:p w14:paraId="7839A63C" w14:textId="77777777" w:rsidR="003377F1" w:rsidRDefault="003377F1" w:rsidP="00473B4E"/>
    <w:p w14:paraId="56AB4960" w14:textId="77777777" w:rsidR="003377F1" w:rsidRDefault="003377F1" w:rsidP="00473B4E"/>
    <w:p w14:paraId="042AD234" w14:textId="77777777" w:rsidR="003377F1" w:rsidRDefault="003377F1" w:rsidP="00473B4E"/>
    <w:p w14:paraId="79CEBEB3" w14:textId="77777777" w:rsidR="003377F1" w:rsidRDefault="003377F1" w:rsidP="00473B4E"/>
    <w:p w14:paraId="0B76C082" w14:textId="77777777" w:rsidR="003377F1" w:rsidRDefault="003377F1" w:rsidP="00473B4E"/>
    <w:p w14:paraId="65C3E8DB" w14:textId="77777777" w:rsidR="003377F1" w:rsidRDefault="003377F1" w:rsidP="00473B4E"/>
    <w:p w14:paraId="27C90B27" w14:textId="77777777" w:rsidR="003377F1" w:rsidRDefault="003377F1" w:rsidP="00473B4E"/>
    <w:p w14:paraId="66BD98BA" w14:textId="77777777" w:rsidR="003377F1" w:rsidRDefault="003377F1" w:rsidP="00473B4E"/>
    <w:p w14:paraId="1299154E" w14:textId="77777777" w:rsidR="003377F1" w:rsidRDefault="003377F1" w:rsidP="00473B4E"/>
    <w:p w14:paraId="15D2FCDF" w14:textId="77777777" w:rsidR="003377F1" w:rsidRDefault="003377F1" w:rsidP="00473B4E"/>
    <w:p w14:paraId="5A3BBEF1" w14:textId="77777777" w:rsidR="003377F1" w:rsidRDefault="003377F1" w:rsidP="00473B4E"/>
    <w:p w14:paraId="41190BC7" w14:textId="77777777" w:rsidR="003377F1" w:rsidRDefault="003377F1" w:rsidP="00473B4E"/>
    <w:p w14:paraId="78E59E2B" w14:textId="77777777" w:rsidR="003377F1" w:rsidRDefault="003377F1" w:rsidP="00473B4E"/>
    <w:p w14:paraId="1BF1BF66" w14:textId="77777777" w:rsidR="003377F1" w:rsidRDefault="003377F1" w:rsidP="00473B4E"/>
    <w:p w14:paraId="24487590" w14:textId="77777777" w:rsidR="003377F1" w:rsidRDefault="003377F1" w:rsidP="00473B4E"/>
    <w:p w14:paraId="0AD2D00F" w14:textId="77777777" w:rsidR="003377F1" w:rsidRDefault="003377F1" w:rsidP="00473B4E"/>
    <w:p w14:paraId="54849282" w14:textId="77777777" w:rsidR="003377F1" w:rsidRDefault="003377F1" w:rsidP="00473B4E"/>
    <w:p w14:paraId="7CF574DE" w14:textId="77777777" w:rsidR="003377F1" w:rsidRDefault="003377F1" w:rsidP="00473B4E"/>
    <w:p w14:paraId="6F915B36" w14:textId="77777777" w:rsidR="003377F1" w:rsidRDefault="003377F1" w:rsidP="00473B4E"/>
    <w:p w14:paraId="36651C7B" w14:textId="77777777" w:rsidR="003377F1" w:rsidRDefault="003377F1" w:rsidP="00473B4E"/>
    <w:p w14:paraId="600269E2" w14:textId="77777777" w:rsidR="003377F1" w:rsidRDefault="003377F1" w:rsidP="00473B4E"/>
    <w:p w14:paraId="57A4DCB7" w14:textId="77777777" w:rsidR="003377F1" w:rsidRDefault="003377F1" w:rsidP="00473B4E"/>
    <w:p w14:paraId="6AB43B9C" w14:textId="77777777" w:rsidR="003377F1" w:rsidRDefault="003377F1" w:rsidP="00473B4E"/>
    <w:p w14:paraId="1F5FB56D" w14:textId="77777777" w:rsidR="003377F1" w:rsidRDefault="003377F1" w:rsidP="00473B4E"/>
    <w:p w14:paraId="35BFE3B3" w14:textId="77777777" w:rsidR="003377F1" w:rsidRDefault="003377F1" w:rsidP="00473B4E"/>
    <w:p w14:paraId="1D8F2059" w14:textId="77777777" w:rsidR="003377F1" w:rsidRDefault="003377F1" w:rsidP="00473B4E"/>
    <w:p w14:paraId="16D8B367" w14:textId="77777777" w:rsidR="003377F1" w:rsidRDefault="003377F1" w:rsidP="00473B4E"/>
    <w:p w14:paraId="12672B52" w14:textId="77777777" w:rsidR="003377F1" w:rsidRDefault="003377F1" w:rsidP="00473B4E"/>
    <w:p w14:paraId="1AF5A569" w14:textId="77777777" w:rsidR="003377F1" w:rsidRDefault="003377F1" w:rsidP="00473B4E"/>
    <w:p w14:paraId="5CD75E99" w14:textId="77777777" w:rsidR="003377F1" w:rsidRDefault="003377F1" w:rsidP="00473B4E"/>
    <w:p w14:paraId="4D54E8ED" w14:textId="77777777" w:rsidR="003377F1" w:rsidRDefault="003377F1" w:rsidP="00473B4E"/>
  </w:footnote>
  <w:footnote w:type="continuationSeparator" w:id="0">
    <w:p w14:paraId="27DEE13C" w14:textId="77777777" w:rsidR="003377F1" w:rsidRDefault="003377F1" w:rsidP="00473B4E">
      <w:r>
        <w:continuationSeparator/>
      </w:r>
    </w:p>
    <w:p w14:paraId="2C73728C" w14:textId="77777777" w:rsidR="003377F1" w:rsidRDefault="003377F1" w:rsidP="00473B4E"/>
    <w:p w14:paraId="63FE1DBA" w14:textId="77777777" w:rsidR="003377F1" w:rsidRDefault="003377F1" w:rsidP="00473B4E"/>
    <w:p w14:paraId="26C7639B" w14:textId="77777777" w:rsidR="003377F1" w:rsidRDefault="003377F1" w:rsidP="00473B4E"/>
    <w:p w14:paraId="4A44EE86" w14:textId="77777777" w:rsidR="003377F1" w:rsidRDefault="003377F1" w:rsidP="00473B4E"/>
    <w:p w14:paraId="517F73E1" w14:textId="77777777" w:rsidR="003377F1" w:rsidRDefault="003377F1" w:rsidP="00473B4E"/>
    <w:p w14:paraId="218D597B" w14:textId="77777777" w:rsidR="003377F1" w:rsidRDefault="003377F1" w:rsidP="00473B4E"/>
    <w:p w14:paraId="46AE75E3" w14:textId="77777777" w:rsidR="003377F1" w:rsidRDefault="003377F1" w:rsidP="00473B4E"/>
    <w:p w14:paraId="2DED53C4" w14:textId="77777777" w:rsidR="003377F1" w:rsidRDefault="003377F1" w:rsidP="00473B4E"/>
    <w:p w14:paraId="04B358EE" w14:textId="77777777" w:rsidR="003377F1" w:rsidRDefault="003377F1" w:rsidP="00473B4E"/>
    <w:p w14:paraId="6F6743F4" w14:textId="77777777" w:rsidR="003377F1" w:rsidRDefault="003377F1" w:rsidP="00473B4E"/>
    <w:p w14:paraId="67A6C8E5" w14:textId="77777777" w:rsidR="003377F1" w:rsidRDefault="003377F1" w:rsidP="00473B4E"/>
    <w:p w14:paraId="0475F08E" w14:textId="77777777" w:rsidR="003377F1" w:rsidRDefault="003377F1" w:rsidP="00473B4E"/>
    <w:p w14:paraId="3B9A38A0" w14:textId="77777777" w:rsidR="003377F1" w:rsidRDefault="003377F1" w:rsidP="00473B4E"/>
    <w:p w14:paraId="267B1F14" w14:textId="77777777" w:rsidR="003377F1" w:rsidRDefault="003377F1" w:rsidP="00473B4E"/>
    <w:p w14:paraId="5C640AA5" w14:textId="77777777" w:rsidR="003377F1" w:rsidRDefault="003377F1" w:rsidP="00473B4E"/>
    <w:p w14:paraId="04F9479E" w14:textId="77777777" w:rsidR="003377F1" w:rsidRDefault="003377F1" w:rsidP="00473B4E"/>
    <w:p w14:paraId="6A3D2C8C" w14:textId="77777777" w:rsidR="003377F1" w:rsidRDefault="003377F1" w:rsidP="00473B4E"/>
    <w:p w14:paraId="47E2E0E2" w14:textId="77777777" w:rsidR="003377F1" w:rsidRDefault="003377F1" w:rsidP="00473B4E"/>
    <w:p w14:paraId="65DA18C3" w14:textId="77777777" w:rsidR="003377F1" w:rsidRDefault="003377F1" w:rsidP="00473B4E"/>
    <w:p w14:paraId="7AF4E8CC" w14:textId="77777777" w:rsidR="003377F1" w:rsidRDefault="003377F1" w:rsidP="00473B4E"/>
    <w:p w14:paraId="2093D2E5" w14:textId="77777777" w:rsidR="003377F1" w:rsidRDefault="003377F1" w:rsidP="00473B4E"/>
    <w:p w14:paraId="620E6D89" w14:textId="77777777" w:rsidR="003377F1" w:rsidRDefault="003377F1" w:rsidP="00473B4E"/>
    <w:p w14:paraId="5E8D1282" w14:textId="77777777" w:rsidR="003377F1" w:rsidRDefault="003377F1" w:rsidP="00473B4E"/>
    <w:p w14:paraId="650BFB16" w14:textId="77777777" w:rsidR="003377F1" w:rsidRDefault="003377F1" w:rsidP="00473B4E"/>
    <w:p w14:paraId="17AC707C" w14:textId="77777777" w:rsidR="003377F1" w:rsidRDefault="003377F1" w:rsidP="00473B4E"/>
    <w:p w14:paraId="4D63F154" w14:textId="77777777" w:rsidR="003377F1" w:rsidRDefault="003377F1" w:rsidP="00473B4E"/>
    <w:p w14:paraId="0E2E0AC5" w14:textId="77777777" w:rsidR="003377F1" w:rsidRDefault="003377F1" w:rsidP="00473B4E"/>
    <w:p w14:paraId="175FE695" w14:textId="77777777" w:rsidR="003377F1" w:rsidRDefault="003377F1" w:rsidP="00473B4E"/>
    <w:p w14:paraId="551DB2C0" w14:textId="77777777" w:rsidR="003377F1" w:rsidRDefault="003377F1" w:rsidP="00473B4E"/>
    <w:p w14:paraId="6F5F5AAC" w14:textId="77777777" w:rsidR="003377F1" w:rsidRDefault="003377F1" w:rsidP="00473B4E"/>
    <w:p w14:paraId="38265A0B" w14:textId="77777777" w:rsidR="003377F1" w:rsidRDefault="003377F1" w:rsidP="00473B4E"/>
    <w:p w14:paraId="32591E81" w14:textId="77777777" w:rsidR="003377F1" w:rsidRDefault="003377F1" w:rsidP="00473B4E"/>
    <w:p w14:paraId="1FF411C8" w14:textId="77777777" w:rsidR="003377F1" w:rsidRDefault="003377F1" w:rsidP="00473B4E"/>
    <w:p w14:paraId="715AF41A" w14:textId="77777777" w:rsidR="003377F1" w:rsidRDefault="003377F1" w:rsidP="00473B4E"/>
    <w:p w14:paraId="49539077" w14:textId="77777777" w:rsidR="003377F1" w:rsidRDefault="003377F1" w:rsidP="00473B4E"/>
    <w:p w14:paraId="25DA0B36" w14:textId="77777777" w:rsidR="003377F1" w:rsidRDefault="003377F1" w:rsidP="00473B4E"/>
    <w:p w14:paraId="38ECD243" w14:textId="77777777" w:rsidR="003377F1" w:rsidRDefault="003377F1" w:rsidP="00473B4E"/>
    <w:p w14:paraId="704B1E4B" w14:textId="77777777" w:rsidR="003377F1" w:rsidRDefault="003377F1" w:rsidP="00473B4E"/>
    <w:p w14:paraId="0CD607CE" w14:textId="77777777" w:rsidR="003377F1" w:rsidRDefault="003377F1" w:rsidP="00473B4E"/>
    <w:p w14:paraId="09F6142D" w14:textId="77777777" w:rsidR="003377F1" w:rsidRDefault="003377F1" w:rsidP="00473B4E"/>
    <w:p w14:paraId="4070A783" w14:textId="77777777" w:rsidR="003377F1" w:rsidRDefault="003377F1" w:rsidP="00473B4E"/>
    <w:p w14:paraId="3CD72A07" w14:textId="77777777" w:rsidR="003377F1" w:rsidRDefault="003377F1" w:rsidP="00473B4E"/>
    <w:p w14:paraId="2574156D" w14:textId="77777777" w:rsidR="003377F1" w:rsidRDefault="003377F1" w:rsidP="00473B4E"/>
    <w:p w14:paraId="7166C9FD" w14:textId="77777777" w:rsidR="003377F1" w:rsidRDefault="003377F1" w:rsidP="00473B4E"/>
    <w:p w14:paraId="0F5FF57C" w14:textId="77777777" w:rsidR="003377F1" w:rsidRDefault="003377F1" w:rsidP="00473B4E"/>
    <w:p w14:paraId="6F595236" w14:textId="77777777" w:rsidR="003377F1" w:rsidRDefault="003377F1" w:rsidP="00473B4E"/>
    <w:p w14:paraId="50B3DC59" w14:textId="77777777" w:rsidR="003377F1" w:rsidRDefault="003377F1" w:rsidP="00473B4E"/>
    <w:p w14:paraId="1F193067" w14:textId="77777777" w:rsidR="003377F1" w:rsidRDefault="003377F1" w:rsidP="00473B4E"/>
    <w:p w14:paraId="2462B2BE" w14:textId="77777777" w:rsidR="003377F1" w:rsidRDefault="003377F1" w:rsidP="00473B4E"/>
    <w:p w14:paraId="796FD5E6" w14:textId="77777777" w:rsidR="003377F1" w:rsidRDefault="003377F1" w:rsidP="00473B4E"/>
    <w:p w14:paraId="526DBF35" w14:textId="77777777" w:rsidR="003377F1" w:rsidRDefault="003377F1" w:rsidP="00473B4E"/>
    <w:p w14:paraId="574D283F" w14:textId="77777777" w:rsidR="003377F1" w:rsidRDefault="003377F1" w:rsidP="00473B4E"/>
    <w:p w14:paraId="460DEA7A" w14:textId="77777777" w:rsidR="003377F1" w:rsidRDefault="003377F1" w:rsidP="00473B4E"/>
    <w:p w14:paraId="1EE93240" w14:textId="77777777" w:rsidR="003377F1" w:rsidRDefault="003377F1" w:rsidP="00473B4E"/>
    <w:p w14:paraId="73397240" w14:textId="77777777" w:rsidR="003377F1" w:rsidRDefault="003377F1" w:rsidP="00473B4E"/>
    <w:p w14:paraId="7DE0F982" w14:textId="77777777" w:rsidR="003377F1" w:rsidRDefault="003377F1" w:rsidP="00473B4E"/>
    <w:p w14:paraId="3AD0DE99" w14:textId="77777777" w:rsidR="003377F1" w:rsidRDefault="003377F1" w:rsidP="00473B4E"/>
    <w:p w14:paraId="79F85C7C" w14:textId="77777777" w:rsidR="003377F1" w:rsidRDefault="003377F1" w:rsidP="00473B4E"/>
    <w:p w14:paraId="4800F722" w14:textId="77777777" w:rsidR="003377F1" w:rsidRDefault="003377F1" w:rsidP="00473B4E"/>
    <w:p w14:paraId="6815B761" w14:textId="77777777" w:rsidR="003377F1" w:rsidRDefault="003377F1" w:rsidP="00473B4E"/>
    <w:p w14:paraId="2428F0E3" w14:textId="77777777" w:rsidR="003377F1" w:rsidRDefault="003377F1" w:rsidP="00473B4E"/>
    <w:p w14:paraId="51ADF67A" w14:textId="77777777" w:rsidR="003377F1" w:rsidRDefault="003377F1" w:rsidP="00473B4E"/>
    <w:p w14:paraId="19D58123" w14:textId="77777777" w:rsidR="003377F1" w:rsidRDefault="003377F1" w:rsidP="00473B4E"/>
    <w:p w14:paraId="2EC7D4E3" w14:textId="77777777" w:rsidR="003377F1" w:rsidRDefault="003377F1" w:rsidP="00473B4E"/>
    <w:p w14:paraId="433ED2A5" w14:textId="77777777" w:rsidR="003377F1" w:rsidRDefault="003377F1" w:rsidP="00473B4E"/>
    <w:p w14:paraId="5C23D709" w14:textId="77777777" w:rsidR="003377F1" w:rsidRDefault="003377F1" w:rsidP="00473B4E"/>
    <w:p w14:paraId="65FD5EF7" w14:textId="77777777" w:rsidR="003377F1" w:rsidRDefault="003377F1" w:rsidP="00473B4E"/>
    <w:p w14:paraId="44311CBF" w14:textId="77777777" w:rsidR="003377F1" w:rsidRDefault="003377F1" w:rsidP="00473B4E"/>
    <w:p w14:paraId="2B289E42" w14:textId="77777777" w:rsidR="003377F1" w:rsidRDefault="003377F1" w:rsidP="00473B4E"/>
    <w:p w14:paraId="504C1FC5" w14:textId="77777777" w:rsidR="003377F1" w:rsidRDefault="003377F1" w:rsidP="00473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3377F1"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2B44C3">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473B4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473B4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2B44C3">
          <w:rPr>
            <w:noProof/>
          </w:rPr>
          <w:t>77</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pt-BR" w:vendorID="64" w:dllVersion="6" w:nlCheck="1" w:checkStyle="0"/>
  <w:activeWritingStyle w:appName="MSWord" w:lang="en-US" w:vendorID="64" w:dllVersion="6" w:nlCheck="1" w:checkStyle="0"/>
  <w:activeWritingStyle w:appName="MSWord" w:lang="en-GB" w:vendorID="64" w:dllVersion="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7F1"/>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2573-4AFD-4281-AE12-1BDA4153A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6790</TotalTime>
  <Pages>95</Pages>
  <Words>18055</Words>
  <Characters>97500</Characters>
  <Application>Microsoft Office Word</Application>
  <DocSecurity>0</DocSecurity>
  <Lines>812</Lines>
  <Paragraphs>230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115325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1110</cp:revision>
  <cp:lastPrinted>2021-03-09T13:17:00Z</cp:lastPrinted>
  <dcterms:created xsi:type="dcterms:W3CDTF">2018-05-16T16:54:00Z</dcterms:created>
  <dcterms:modified xsi:type="dcterms:W3CDTF">2025-09-28T12:46:00Z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