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EB60" w14:textId="77777777" w:rsidR="00A90FEB" w:rsidRDefault="00A90FEB" w:rsidP="00A90FEB">
      <w:r>
        <w:t>Boa tarde!</w:t>
      </w:r>
    </w:p>
    <w:p w14:paraId="745A8156" w14:textId="77777777" w:rsidR="00A90FEB" w:rsidRDefault="00A90FEB" w:rsidP="00A90FEB">
      <w:r>
        <w:t>Simulado 02:</w:t>
      </w:r>
    </w:p>
    <w:p w14:paraId="4F20BAAD" w14:textId="77777777" w:rsidR="00A90FEB" w:rsidRDefault="00A90FEB" w:rsidP="00A90FEB"/>
    <w:p w14:paraId="35A65132" w14:textId="77777777" w:rsidR="00A90FEB" w:rsidRDefault="00A90FEB" w:rsidP="00A90FEB">
      <w:r>
        <w:t xml:space="preserve">* Como é o comentário de código em apenas uma linha em Java? dê um exemplo: </w:t>
      </w:r>
    </w:p>
    <w:p w14:paraId="4885B68B" w14:textId="436AC3B7" w:rsidR="00A90FEB" w:rsidRDefault="00A90FEB" w:rsidP="00A90FEB">
      <w:r>
        <w:t>Utiliza duas barras //</w:t>
      </w:r>
    </w:p>
    <w:p w14:paraId="71E31334" w14:textId="25DDFBB8" w:rsidR="00A90FEB" w:rsidRDefault="00A90FEB" w:rsidP="00A90FEB">
      <w:r>
        <w:t>//Esse é um comentário de linha em Java</w:t>
      </w:r>
    </w:p>
    <w:p w14:paraId="4347140B" w14:textId="77777777" w:rsidR="00A90FEB" w:rsidRDefault="00A90FEB" w:rsidP="00A90FEB"/>
    <w:p w14:paraId="4CB8C1FF" w14:textId="77777777" w:rsidR="00A90FEB" w:rsidRDefault="00A90FEB" w:rsidP="00A90FEB">
      <w:r>
        <w:t xml:space="preserve">* Cite as 4 famílias de tipos primitivos em Java: </w:t>
      </w:r>
    </w:p>
    <w:p w14:paraId="66F722C2" w14:textId="1B2C986A" w:rsidR="00A90FEB" w:rsidRDefault="00A90FEB" w:rsidP="00A90FEB">
      <w:r>
        <w:t xml:space="preserve">Lógico </w:t>
      </w:r>
    </w:p>
    <w:p w14:paraId="1FCF0BF1" w14:textId="18DFE178" w:rsidR="00A90FEB" w:rsidRDefault="00A90FEB" w:rsidP="00A90FEB">
      <w:r>
        <w:t xml:space="preserve">Números inteiros </w:t>
      </w:r>
    </w:p>
    <w:p w14:paraId="67A6313E" w14:textId="5FD96C98" w:rsidR="00A90FEB" w:rsidRDefault="00A90FEB" w:rsidP="00A90FEB">
      <w:r>
        <w:t>Números reais</w:t>
      </w:r>
    </w:p>
    <w:p w14:paraId="3327DF4F" w14:textId="583D9CB2" w:rsidR="00A90FEB" w:rsidRDefault="00A90FEB" w:rsidP="00A90FEB">
      <w:r>
        <w:t xml:space="preserve">Literais </w:t>
      </w:r>
    </w:p>
    <w:p w14:paraId="57EB031D" w14:textId="77777777" w:rsidR="00A90FEB" w:rsidRDefault="00A90FEB" w:rsidP="00A90FEB"/>
    <w:p w14:paraId="31FD657D" w14:textId="77777777" w:rsidR="00A90FEB" w:rsidRDefault="00A90FEB" w:rsidP="00A90FEB">
      <w:r>
        <w:t xml:space="preserve">* O que é uma classe do tipo </w:t>
      </w:r>
      <w:proofErr w:type="spellStart"/>
      <w:r>
        <w:t>wrapper</w:t>
      </w:r>
      <w:proofErr w:type="spellEnd"/>
      <w:r>
        <w:t>? cite uma dessas classes, e quais são as vantagens e desvantagens de sua utilização?</w:t>
      </w:r>
    </w:p>
    <w:p w14:paraId="612B2D4C" w14:textId="2F5776FA" w:rsidR="00A90FEB" w:rsidRDefault="00A90FEB" w:rsidP="00A90FEB">
      <w:r>
        <w:t>É uma classe invólucro, são classes vinculadas aos tipos primitivos.</w:t>
      </w:r>
    </w:p>
    <w:p w14:paraId="497C1B7A" w14:textId="4AB5EF6E" w:rsidR="00A90FEB" w:rsidRDefault="00A90FEB" w:rsidP="00A90FEB">
      <w:r>
        <w:t>Como vantagem, as classes invólucros possuem métodos, onde possibilitam a conversão de diferentes dados.</w:t>
      </w:r>
      <w:r w:rsidR="00395EB9">
        <w:t xml:space="preserve"> Além de empacotar um tipo primitivo em um objeto para utilização de métodos diferentes que necessitam como parâmetros um objeto.</w:t>
      </w:r>
    </w:p>
    <w:p w14:paraId="027D676A" w14:textId="6CA4D244" w:rsidR="00A90FEB" w:rsidRDefault="00A90FEB" w:rsidP="00A90FEB">
      <w:r>
        <w:t>Como</w:t>
      </w:r>
      <w:r w:rsidR="00395EB9">
        <w:t xml:space="preserve"> desvantagem, se usado em uma declaração simples onde não há a necessidade de conversão de dados, a sua escrita pela </w:t>
      </w:r>
      <w:proofErr w:type="spellStart"/>
      <w:r w:rsidR="00395EB9">
        <w:t>Wrapper</w:t>
      </w:r>
      <w:proofErr w:type="spellEnd"/>
      <w:r w:rsidR="00395EB9">
        <w:t xml:space="preserve"> </w:t>
      </w:r>
      <w:proofErr w:type="spellStart"/>
      <w:r w:rsidR="00395EB9">
        <w:t>class</w:t>
      </w:r>
      <w:proofErr w:type="spellEnd"/>
      <w:r w:rsidR="00395EB9">
        <w:t xml:space="preserve"> deixa o código mais longo. </w:t>
      </w:r>
      <w:r w:rsidR="00395EB9">
        <w:br/>
        <w:t>Exemplo abaixo ao declarar uma variável usando a classe invólucro o código ficou bem mais extenso.</w:t>
      </w:r>
      <w:r w:rsidR="00395EB9">
        <w:br/>
      </w:r>
      <w:proofErr w:type="spellStart"/>
      <w:r w:rsidR="00395EB9">
        <w:t>int</w:t>
      </w:r>
      <w:proofErr w:type="spellEnd"/>
      <w:r w:rsidR="00395EB9">
        <w:t xml:space="preserve"> n = 5; </w:t>
      </w:r>
      <w:r w:rsidR="00395EB9">
        <w:br/>
      </w:r>
      <w:proofErr w:type="spellStart"/>
      <w:r w:rsidR="00395EB9">
        <w:t>Integer</w:t>
      </w:r>
      <w:proofErr w:type="spellEnd"/>
      <w:r w:rsidR="00395EB9">
        <w:t xml:space="preserve"> n = new </w:t>
      </w:r>
      <w:proofErr w:type="spellStart"/>
      <w:proofErr w:type="gramStart"/>
      <w:r w:rsidR="00395EB9">
        <w:t>Integer</w:t>
      </w:r>
      <w:proofErr w:type="spellEnd"/>
      <w:r w:rsidR="00395EB9">
        <w:t>(</w:t>
      </w:r>
      <w:proofErr w:type="gramEnd"/>
      <w:r w:rsidR="00395EB9">
        <w:t>5);</w:t>
      </w:r>
    </w:p>
    <w:p w14:paraId="1436A09B" w14:textId="77777777" w:rsidR="00A90FEB" w:rsidRDefault="00A90FEB" w:rsidP="00A90FEB"/>
    <w:p w14:paraId="5075A1FD" w14:textId="0A23749D" w:rsidR="00A90FEB" w:rsidRDefault="00A90FEB" w:rsidP="00A90FEB">
      <w:r>
        <w:t xml:space="preserve">* Como exibir a nota da prova de um aluno com duas casas </w:t>
      </w:r>
      <w:proofErr w:type="gramStart"/>
      <w:r>
        <w:t>decimais?,</w:t>
      </w:r>
      <w:proofErr w:type="gramEnd"/>
      <w:r>
        <w:t xml:space="preserve"> </w:t>
      </w:r>
      <w:proofErr w:type="spellStart"/>
      <w:r>
        <w:t>ex</w:t>
      </w:r>
      <w:proofErr w:type="spellEnd"/>
      <w:r>
        <w:t>: 7,52 (escreva uma linha de código completa para isto)</w:t>
      </w:r>
    </w:p>
    <w:p w14:paraId="0D3D72E5" w14:textId="3162D21A" w:rsidR="00395EB9" w:rsidRDefault="00395EB9" w:rsidP="00A90FEB">
      <w:r>
        <w:t xml:space="preserve">Podemos formatar na exibição ou formatar em uma variável </w:t>
      </w:r>
      <w:proofErr w:type="spellStart"/>
      <w:r>
        <w:t>String</w:t>
      </w:r>
      <w:proofErr w:type="spellEnd"/>
      <w:r>
        <w:t>.</w:t>
      </w:r>
    </w:p>
    <w:p w14:paraId="639A8B5B" w14:textId="356B7B97" w:rsidR="00395EB9" w:rsidRDefault="00395EB9" w:rsidP="00395EB9">
      <w:proofErr w:type="spellStart"/>
      <w:r>
        <w:t>float</w:t>
      </w:r>
      <w:proofErr w:type="spellEnd"/>
      <w:r>
        <w:t xml:space="preserve"> n = 5.9678f;</w:t>
      </w:r>
    </w:p>
    <w:p w14:paraId="3AE11B98" w14:textId="176C198A" w:rsidR="00395EB9" w:rsidRDefault="00395EB9" w:rsidP="00395EB9">
      <w:proofErr w:type="spellStart"/>
      <w:r>
        <w:t>String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("%.2f", n);</w:t>
      </w:r>
    </w:p>
    <w:p w14:paraId="68EC6185" w14:textId="0CB0EC34" w:rsidR="00395EB9" w:rsidRDefault="00395EB9" w:rsidP="00395EB9">
      <w:proofErr w:type="spellStart"/>
      <w:r>
        <w:t>System.out.println</w:t>
      </w:r>
      <w:proofErr w:type="spellEnd"/>
      <w:r>
        <w:t>(</w:t>
      </w:r>
      <w:proofErr w:type="spellStart"/>
      <w:r>
        <w:t>nS</w:t>
      </w:r>
      <w:proofErr w:type="spellEnd"/>
      <w:r>
        <w:t>);</w:t>
      </w:r>
      <w:r w:rsidR="00ED3E3D">
        <w:br/>
        <w:t>ou</w:t>
      </w:r>
    </w:p>
    <w:p w14:paraId="315894A7" w14:textId="55F7BBFC" w:rsidR="00ED3E3D" w:rsidRDefault="00ED3E3D" w:rsidP="00395EB9">
      <w:proofErr w:type="spellStart"/>
      <w:r>
        <w:t>float</w:t>
      </w:r>
      <w:proofErr w:type="spellEnd"/>
      <w:r>
        <w:t xml:space="preserve"> n = 5.9678f;</w:t>
      </w:r>
      <w:r>
        <w:tab/>
      </w:r>
    </w:p>
    <w:p w14:paraId="3722F0B5" w14:textId="221A716F" w:rsidR="00395EB9" w:rsidRDefault="00395EB9" w:rsidP="00395EB9">
      <w:proofErr w:type="spellStart"/>
      <w:r>
        <w:t>System.out.printf</w:t>
      </w:r>
      <w:proofErr w:type="spellEnd"/>
      <w:r>
        <w:t>("%.2f", n)</w:t>
      </w:r>
      <w:r w:rsidR="00ED3E3D">
        <w:t>;</w:t>
      </w:r>
    </w:p>
    <w:p w14:paraId="0BDFE44A" w14:textId="77777777" w:rsidR="00395EB9" w:rsidRDefault="00395EB9" w:rsidP="00A90FEB"/>
    <w:p w14:paraId="4BD43788" w14:textId="77777777" w:rsidR="00A90FEB" w:rsidRDefault="00A90FEB" w:rsidP="00A90FEB"/>
    <w:p w14:paraId="27634755" w14:textId="77777777" w:rsidR="00A90FEB" w:rsidRDefault="00A90FEB" w:rsidP="00A90FEB">
      <w:r>
        <w:t xml:space="preserve">* O operador de incremento ++ é usado para incrementar 1 em uma variável, qual a diferença de </w:t>
      </w:r>
      <w:proofErr w:type="spellStart"/>
      <w:r>
        <w:t>pré</w:t>
      </w:r>
      <w:proofErr w:type="spellEnd"/>
      <w:r>
        <w:t xml:space="preserve">-incremento e pós-incremento? exemplifique e explique quando deve-se usar cada um deles? </w:t>
      </w:r>
    </w:p>
    <w:p w14:paraId="26B44313" w14:textId="0F8CD33C" w:rsidR="00A90FEB" w:rsidRDefault="00A90FEB" w:rsidP="00A90FEB">
      <w:r>
        <w:t xml:space="preserve">(nos vídeos o instrutor explicou rapidamente e mandou pesquisar mais, porém este é um conhecimento importante, de uma situação que aparece em muitos programas Java, tutoriais, exemplos, </w:t>
      </w:r>
      <w:proofErr w:type="gramStart"/>
      <w:r>
        <w:t xml:space="preserve">APIs, </w:t>
      </w:r>
      <w:proofErr w:type="spellStart"/>
      <w:r>
        <w:t>etc</w:t>
      </w:r>
      <w:proofErr w:type="spellEnd"/>
      <w:proofErr w:type="gramEnd"/>
      <w:r>
        <w:t>;)</w:t>
      </w:r>
    </w:p>
    <w:p w14:paraId="28905294" w14:textId="3D6488CE" w:rsidR="00ED3E3D" w:rsidRDefault="00ED3E3D" w:rsidP="00A90FEB">
      <w:r>
        <w:t xml:space="preserve">A diferença entre </w:t>
      </w:r>
      <w:proofErr w:type="spellStart"/>
      <w:r>
        <w:t>pré</w:t>
      </w:r>
      <w:proofErr w:type="spellEnd"/>
      <w:r>
        <w:t xml:space="preserve">-incremento e pós-incremento é que o resultado durante a execução do bloco de código onde forem aplicados mudará, no </w:t>
      </w:r>
      <w:proofErr w:type="spellStart"/>
      <w:r>
        <w:t>pré</w:t>
      </w:r>
      <w:proofErr w:type="spellEnd"/>
      <w:r>
        <w:t xml:space="preserve">-incremento o valor da variável durante a execução já </w:t>
      </w:r>
      <w:proofErr w:type="gramStart"/>
      <w:r>
        <w:t>estará considerando</w:t>
      </w:r>
      <w:proofErr w:type="gramEnd"/>
      <w:r>
        <w:t xml:space="preserve"> +1, no pós-incremento considerará o valor da variável e após o término da instrução o valor +1 será acrescido.</w:t>
      </w:r>
    </w:p>
    <w:p w14:paraId="6C7DF668" w14:textId="57F4DDAF" w:rsidR="00A90FEB" w:rsidRDefault="00ED3E3D" w:rsidP="00A90FEB">
      <w:proofErr w:type="spellStart"/>
      <w:r>
        <w:t>Pré</w:t>
      </w:r>
      <w:proofErr w:type="spellEnd"/>
      <w:r>
        <w:t>-incremento é usado para acrescentar 1 a uma variável antes do fim da execução do bloco de código, já mostrando os resultados com o valor acrescentado.</w:t>
      </w:r>
    </w:p>
    <w:p w14:paraId="67E971FE" w14:textId="7AE71E92" w:rsidR="00ED3E3D" w:rsidRDefault="00ED3E3D" w:rsidP="00A90FEB">
      <w:r>
        <w:t>Pós-incremento executa é usado para acrescentar 1 a uma variável após o fim da execução do bloco de código, o resultado mostrado da variável continuará sem o acréscimo e no próximo bloco de código estará já com o novo valor.</w:t>
      </w:r>
    </w:p>
    <w:p w14:paraId="6E6138F2" w14:textId="77777777" w:rsidR="00ED3E3D" w:rsidRDefault="00ED3E3D" w:rsidP="00A90FEB"/>
    <w:p w14:paraId="3762F110" w14:textId="77777777" w:rsidR="00A90FEB" w:rsidRDefault="00A90FEB" w:rsidP="00A90FEB">
      <w:r>
        <w:t xml:space="preserve">* A classe </w:t>
      </w:r>
      <w:proofErr w:type="spellStart"/>
      <w:r>
        <w:t>JOptionPane</w:t>
      </w:r>
      <w:proofErr w:type="spellEnd"/>
      <w:r>
        <w:t xml:space="preserve"> nos proporciona uma série de métodos estáticos que ao serem invocados criam caixas de diálogos simples e objetivas. Escreva uma linha de código usando o </w:t>
      </w:r>
      <w:proofErr w:type="spellStart"/>
      <w:r>
        <w:t>JOptionPane</w:t>
      </w:r>
      <w:proofErr w:type="spellEnd"/>
      <w:r>
        <w:t xml:space="preserve"> que peça o nome do usuário que deve ser armazenado em uma </w:t>
      </w:r>
      <w:proofErr w:type="spellStart"/>
      <w:r>
        <w:t>String</w:t>
      </w:r>
      <w:proofErr w:type="spellEnd"/>
      <w:r>
        <w:t xml:space="preserve"> e apresente os botões ‘OK’ e ‘Cancelar’;</w:t>
      </w:r>
    </w:p>
    <w:p w14:paraId="69C6C143" w14:textId="60F036B4" w:rsidR="00A90FEB" w:rsidRDefault="00011D95" w:rsidP="00A90FEB">
      <w:proofErr w:type="spellStart"/>
      <w:r>
        <w:t>String</w:t>
      </w:r>
      <w:proofErr w:type="spellEnd"/>
      <w:r>
        <w:t xml:space="preserve"> nome = </w:t>
      </w:r>
      <w:proofErr w:type="spellStart"/>
      <w:r>
        <w:t>JOptionPane.showInputDialog</w:t>
      </w:r>
      <w:proofErr w:type="spellEnd"/>
      <w:r w:rsidR="00682F96">
        <w:t>(</w:t>
      </w:r>
      <w:proofErr w:type="spellStart"/>
      <w:r w:rsidR="00682F96">
        <w:t>null</w:t>
      </w:r>
      <w:proofErr w:type="spellEnd"/>
      <w:r w:rsidR="00682F96">
        <w:t>, “Digite seu nome: “);</w:t>
      </w:r>
    </w:p>
    <w:p w14:paraId="51B18D31" w14:textId="08F10800" w:rsidR="008B1999" w:rsidRPr="00682F96" w:rsidRDefault="00A90FEB" w:rsidP="00A90FEB">
      <w:pPr>
        <w:rPr>
          <w:u w:val="single"/>
        </w:rPr>
      </w:pPr>
      <w:r>
        <w:t>Bom estudo!</w:t>
      </w:r>
    </w:p>
    <w:sectPr w:rsidR="008B1999" w:rsidRPr="00682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EB"/>
    <w:rsid w:val="00011D95"/>
    <w:rsid w:val="00395EB9"/>
    <w:rsid w:val="00682F96"/>
    <w:rsid w:val="008B1999"/>
    <w:rsid w:val="009964E3"/>
    <w:rsid w:val="00A90FEB"/>
    <w:rsid w:val="00E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DAC7"/>
  <w15:chartTrackingRefBased/>
  <w15:docId w15:val="{A934F394-0B16-4A14-A01B-A5BB3770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Renato Swoboda</dc:creator>
  <cp:keywords/>
  <dc:description/>
  <cp:lastModifiedBy>Lucas Renato Swoboda</cp:lastModifiedBy>
  <cp:revision>1</cp:revision>
  <dcterms:created xsi:type="dcterms:W3CDTF">2022-10-24T06:52:00Z</dcterms:created>
  <dcterms:modified xsi:type="dcterms:W3CDTF">2022-10-25T10:49:00Z</dcterms:modified>
</cp:coreProperties>
</file>