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1ADBD" w14:textId="77777777" w:rsidR="00000000" w:rsidRDefault="00424BF4">
      <w:r>
        <w:rPr>
          <w:noProof/>
          <w:lang w:eastAsia="pt-BR"/>
        </w:rPr>
        <w:drawing>
          <wp:inline distT="0" distB="0" distL="0" distR="0" wp14:anchorId="7AC6C586" wp14:editId="3694A608">
            <wp:extent cx="5400040" cy="32918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1CBA" w14:textId="77777777" w:rsidR="00424BF4" w:rsidRDefault="00424BF4"/>
    <w:p w14:paraId="0681E916" w14:textId="77777777" w:rsidR="00424BF4" w:rsidRDefault="00424BF4"/>
    <w:p w14:paraId="40D7987B" w14:textId="77777777" w:rsidR="00424BF4" w:rsidRDefault="00424BF4">
      <w:r>
        <w:rPr>
          <w:noProof/>
          <w:lang w:eastAsia="pt-BR"/>
        </w:rPr>
        <w:drawing>
          <wp:inline distT="0" distB="0" distL="0" distR="0" wp14:anchorId="7FB26096" wp14:editId="793058F8">
            <wp:extent cx="5400040" cy="34182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75F6" w14:textId="77777777" w:rsidR="00424BF4" w:rsidRDefault="00424BF4">
      <w:r>
        <w:rPr>
          <w:noProof/>
          <w:lang w:eastAsia="pt-BR"/>
        </w:rPr>
        <w:lastRenderedPageBreak/>
        <w:drawing>
          <wp:inline distT="0" distB="0" distL="0" distR="0" wp14:anchorId="4ED2134F" wp14:editId="6C3BA938">
            <wp:extent cx="5400040" cy="433006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1897" w14:textId="77777777" w:rsidR="007861E3" w:rsidRDefault="007861E3"/>
    <w:p w14:paraId="32171181" w14:textId="77777777" w:rsidR="007861E3" w:rsidRDefault="007861E3"/>
    <w:p w14:paraId="3A0741A1" w14:textId="77777777" w:rsidR="007861E3" w:rsidRDefault="007861E3">
      <w:r>
        <w:rPr>
          <w:noProof/>
          <w:lang w:eastAsia="pt-BR"/>
        </w:rPr>
        <w:drawing>
          <wp:inline distT="0" distB="0" distL="0" distR="0" wp14:anchorId="47D7BC49" wp14:editId="3A5F0893">
            <wp:extent cx="5400040" cy="2721610"/>
            <wp:effectExtent l="0" t="0" r="0" b="254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8711" w14:textId="77777777" w:rsidR="00F6412C" w:rsidRDefault="00F6412C"/>
    <w:p w14:paraId="5BE37F40" w14:textId="77777777" w:rsidR="00F6412C" w:rsidRDefault="00F6412C">
      <w:r>
        <w:rPr>
          <w:noProof/>
          <w:lang w:eastAsia="pt-BR"/>
        </w:rPr>
        <w:lastRenderedPageBreak/>
        <w:drawing>
          <wp:inline distT="0" distB="0" distL="0" distR="0" wp14:anchorId="6AD8B0E3" wp14:editId="1606EB3B">
            <wp:extent cx="5400040" cy="3197225"/>
            <wp:effectExtent l="0" t="0" r="0" b="317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9F8E" w14:textId="77777777" w:rsidR="00F6412C" w:rsidRDefault="00F6412C"/>
    <w:p w14:paraId="2416D43E" w14:textId="77777777" w:rsidR="00F6412C" w:rsidRDefault="00F6412C"/>
    <w:p w14:paraId="1AD91735" w14:textId="77777777" w:rsidR="00F6412C" w:rsidRDefault="00F6412C">
      <w:r>
        <w:rPr>
          <w:noProof/>
          <w:lang w:eastAsia="pt-BR"/>
        </w:rPr>
        <w:drawing>
          <wp:inline distT="0" distB="0" distL="0" distR="0" wp14:anchorId="227AE62A" wp14:editId="5FDCA7C8">
            <wp:extent cx="5400040" cy="3445510"/>
            <wp:effectExtent l="0" t="0" r="0" b="254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0713" w14:textId="77777777" w:rsidR="00F6412C" w:rsidRDefault="00F6412C"/>
    <w:p w14:paraId="06882DEF" w14:textId="77777777" w:rsidR="00F6412C" w:rsidRDefault="00F6412C"/>
    <w:p w14:paraId="3156EEFC" w14:textId="77777777" w:rsidR="00F6412C" w:rsidRDefault="00F6412C">
      <w:r>
        <w:rPr>
          <w:noProof/>
          <w:lang w:eastAsia="pt-BR"/>
        </w:rPr>
        <w:lastRenderedPageBreak/>
        <w:drawing>
          <wp:inline distT="0" distB="0" distL="0" distR="0" wp14:anchorId="2F1D8B49" wp14:editId="1B752B04">
            <wp:extent cx="5400040" cy="400621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B061F" w14:textId="77777777" w:rsidR="00F6412C" w:rsidRDefault="00F6412C">
      <w:r>
        <w:rPr>
          <w:noProof/>
          <w:lang w:eastAsia="pt-BR"/>
        </w:rPr>
        <w:drawing>
          <wp:inline distT="0" distB="0" distL="0" distR="0" wp14:anchorId="78FFF478" wp14:editId="0E528C65">
            <wp:extent cx="5400040" cy="223393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41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BF4"/>
    <w:rsid w:val="000D791D"/>
    <w:rsid w:val="00424BF4"/>
    <w:rsid w:val="004564F6"/>
    <w:rsid w:val="007861E3"/>
    <w:rsid w:val="007D5C5B"/>
    <w:rsid w:val="00AB78B1"/>
    <w:rsid w:val="00D35913"/>
    <w:rsid w:val="00F63FF5"/>
    <w:rsid w:val="00F6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9612"/>
  <w15:chartTrackingRefBased/>
  <w15:docId w15:val="{04B684BA-5211-427E-8E08-BE65A873D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Vitor de Sá</dc:creator>
  <cp:keywords/>
  <dc:description/>
  <cp:lastModifiedBy>Etec</cp:lastModifiedBy>
  <cp:revision>2</cp:revision>
  <dcterms:created xsi:type="dcterms:W3CDTF">2026-03-09T23:25:00Z</dcterms:created>
  <dcterms:modified xsi:type="dcterms:W3CDTF">2026-03-09T23:25:00Z</dcterms:modified>
</cp:coreProperties>
</file>