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E9A" w:rsidRDefault="00913E9A" w:rsidP="00913E9A">
      <w:pPr>
        <w:pStyle w:val="Default"/>
      </w:pPr>
    </w:p>
    <w:p w:rsidR="00913E9A" w:rsidRDefault="00913E9A" w:rsidP="00913E9A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ATIVIDADE PROPOSTA PARA EXERCÍCIO NO POWERPOINT – 2007</w:t>
      </w:r>
    </w:p>
    <w:p w:rsidR="00913E9A" w:rsidRDefault="00913E9A" w:rsidP="00913E9A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Faça os slides seguintes de acordo com a orientação</w:t>
      </w:r>
    </w:p>
    <w:p w:rsidR="00913E9A" w:rsidRDefault="00913E9A" w:rsidP="00913E9A">
      <w:pPr>
        <w:pStyle w:val="Default"/>
        <w:rPr>
          <w:sz w:val="23"/>
          <w:szCs w:val="23"/>
        </w:rPr>
      </w:pP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 SLIDE 01 – (música) Logo da ETEC prof. Aprígio Gonzaga, curso, semestre, ano (201</w:t>
      </w:r>
      <w:r w:rsidR="00AA7D32">
        <w:rPr>
          <w:sz w:val="23"/>
          <w:szCs w:val="23"/>
        </w:rPr>
        <w:t>4</w:t>
      </w:r>
      <w:r>
        <w:rPr>
          <w:sz w:val="23"/>
          <w:szCs w:val="23"/>
        </w:rPr>
        <w:t xml:space="preserve">.1), disciplina, professor, nome do(s) aluno(s). 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SLIDE 02 – Nome do trabalho – Brasil, rumo ao hexacampeonato de futebol + uma imagem. 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SLIDE 03 – Texto título + Imagem do uniforme oficial da seleção brasileira de futebol. 2010. 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 SLIDE 04 – Texto título +</w:t>
      </w:r>
      <w:r w:rsidR="00E33DFA">
        <w:rPr>
          <w:sz w:val="23"/>
          <w:szCs w:val="23"/>
        </w:rPr>
        <w:t xml:space="preserve"> Tabela contendo nomes e posição dos convocados para a seleção 2010.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- SLIDE 05 – Texto título + Texto com a 1ª parte do hino nacional brasileiro. 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 SLIDE 06 – Texto título + (imagem) da seleção Brasileira campeã da copa do mundo.</w:t>
      </w:r>
    </w:p>
    <w:p w:rsidR="00913E9A" w:rsidRDefault="00913E9A" w:rsidP="00913E9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- SLIDE 07 – Dúvidas, agradecimentos e</w:t>
      </w:r>
      <w:proofErr w:type="gramStart"/>
      <w:r>
        <w:rPr>
          <w:sz w:val="23"/>
          <w:szCs w:val="23"/>
        </w:rPr>
        <w:t xml:space="preserve">  </w:t>
      </w:r>
      <w:proofErr w:type="gramEnd"/>
      <w:r>
        <w:rPr>
          <w:sz w:val="23"/>
          <w:szCs w:val="23"/>
        </w:rPr>
        <w:t>Referências  bibliográficas.</w:t>
      </w:r>
    </w:p>
    <w:p w:rsidR="00913E9A" w:rsidRDefault="00913E9A" w:rsidP="00913E9A">
      <w:pPr>
        <w:pStyle w:val="Default"/>
        <w:rPr>
          <w:sz w:val="23"/>
          <w:szCs w:val="23"/>
        </w:rPr>
      </w:pPr>
    </w:p>
    <w:p w:rsidR="00EF3574" w:rsidRDefault="00913E9A" w:rsidP="00913E9A">
      <w:r>
        <w:rPr>
          <w:sz w:val="23"/>
          <w:szCs w:val="23"/>
        </w:rPr>
        <w:t>Atenção: Utilize o slide mestre para criar uma formatação e fundo padrão, cuidado com a combinação de cores de fundo e letra bem como o cuidado com o tamanho e quantidade da mesma. Faça animação nas transições de slides, um tipo só para todos. Amime os itens em cada slide: texto, imagem. Coloque música desde o início dos slides.</w:t>
      </w:r>
    </w:p>
    <w:sectPr w:rsidR="00EF3574" w:rsidSect="00EF3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13E9A"/>
    <w:rsid w:val="004B718C"/>
    <w:rsid w:val="006C3D40"/>
    <w:rsid w:val="00913E9A"/>
    <w:rsid w:val="00AA7D32"/>
    <w:rsid w:val="00E33DFA"/>
    <w:rsid w:val="00E93C96"/>
    <w:rsid w:val="00EF3574"/>
    <w:rsid w:val="00FD5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5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913E9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919</Characters>
  <Application>Microsoft Office Word</Application>
  <DocSecurity>0</DocSecurity>
  <Lines>7</Lines>
  <Paragraphs>2</Paragraphs>
  <ScaleCrop>false</ScaleCrop>
  <Company>AES Holdings Brasil Ltda</Company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AES Holdings Brasil Ltda.</dc:creator>
  <cp:lastModifiedBy>User</cp:lastModifiedBy>
  <cp:revision>4</cp:revision>
  <dcterms:created xsi:type="dcterms:W3CDTF">2013-04-10T15:51:00Z</dcterms:created>
  <dcterms:modified xsi:type="dcterms:W3CDTF">2014-04-01T22:40:00Z</dcterms:modified>
</cp:coreProperties>
</file>