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5FC02" w14:textId="77777777" w:rsidR="003C3F11" w:rsidRDefault="003C3F11" w:rsidP="003C3F11">
      <w:r>
        <w:t>## Exercício – Modelagem de Dados de Loja Virtual</w:t>
      </w:r>
    </w:p>
    <w:p w14:paraId="2E71D6FB" w14:textId="77777777" w:rsidR="003C3F11" w:rsidRDefault="003C3F11" w:rsidP="003C3F11"/>
    <w:p w14:paraId="6051377E" w14:textId="77777777" w:rsidR="003C3F11" w:rsidRDefault="003C3F11" w:rsidP="003C3F11">
      <w:r>
        <w:t>Uma empresa está desenvolvendo uma loja virtual para venda de produtos pela internet. O sistema deverá permitir o cadastro de clientes, produtos, pedidos, pagamentos e entregas.</w:t>
      </w:r>
    </w:p>
    <w:p w14:paraId="26CAD496" w14:textId="77777777" w:rsidR="003C3F11" w:rsidRDefault="003C3F11" w:rsidP="003C3F11"/>
    <w:p w14:paraId="4E4A42FA" w14:textId="77777777" w:rsidR="003C3F11" w:rsidRDefault="003C3F11" w:rsidP="003C3F11">
      <w:r>
        <w:t>Cada cliente poderá realizar vários pedidos.</w:t>
      </w:r>
    </w:p>
    <w:p w14:paraId="11F84B69" w14:textId="77777777" w:rsidR="003C3F11" w:rsidRDefault="003C3F11" w:rsidP="003C3F11">
      <w:r>
        <w:t>Cada pedido poderá conter vários produtos, e um produto poderá aparecer em diferentes pedidos. Para cada item do pedido, deve ser armazenada a quantidade comprada e o preço do produto no momento da compra.</w:t>
      </w:r>
    </w:p>
    <w:p w14:paraId="7D71C5C5" w14:textId="77777777" w:rsidR="003C3F11" w:rsidRDefault="003C3F11" w:rsidP="003C3F11"/>
    <w:p w14:paraId="10BD137A" w14:textId="77777777" w:rsidR="003C3F11" w:rsidRDefault="003C3F11" w:rsidP="003C3F11">
      <w:r>
        <w:t>Os produtos possuem informações como:</w:t>
      </w:r>
    </w:p>
    <w:p w14:paraId="40A0DB01" w14:textId="77777777" w:rsidR="003C3F11" w:rsidRDefault="003C3F11" w:rsidP="003C3F11"/>
    <w:p w14:paraId="75FE8B3A" w14:textId="77777777" w:rsidR="003C3F11" w:rsidRDefault="003C3F11" w:rsidP="003C3F11">
      <w:r>
        <w:t>* código</w:t>
      </w:r>
    </w:p>
    <w:p w14:paraId="4130366B" w14:textId="77777777" w:rsidR="003C3F11" w:rsidRDefault="003C3F11" w:rsidP="003C3F11">
      <w:r>
        <w:t>* nome</w:t>
      </w:r>
    </w:p>
    <w:p w14:paraId="71A47492" w14:textId="77777777" w:rsidR="003C3F11" w:rsidRDefault="003C3F11" w:rsidP="003C3F11">
      <w:r>
        <w:t>* descrição</w:t>
      </w:r>
    </w:p>
    <w:p w14:paraId="4D18ECBD" w14:textId="77777777" w:rsidR="003C3F11" w:rsidRDefault="003C3F11" w:rsidP="003C3F11">
      <w:r>
        <w:t>* preço</w:t>
      </w:r>
    </w:p>
    <w:p w14:paraId="503EF77C" w14:textId="77777777" w:rsidR="003C3F11" w:rsidRDefault="003C3F11" w:rsidP="003C3F11">
      <w:r>
        <w:t>* estoque</w:t>
      </w:r>
    </w:p>
    <w:p w14:paraId="1AA92E4F" w14:textId="77777777" w:rsidR="003C3F11" w:rsidRDefault="003C3F11" w:rsidP="003C3F11">
      <w:r>
        <w:t>* categoria</w:t>
      </w:r>
    </w:p>
    <w:p w14:paraId="67625381" w14:textId="77777777" w:rsidR="003C3F11" w:rsidRDefault="003C3F11" w:rsidP="003C3F11"/>
    <w:p w14:paraId="422A6EA7" w14:textId="77777777" w:rsidR="003C3F11" w:rsidRDefault="003C3F11" w:rsidP="003C3F11">
      <w:r>
        <w:t>Os clientes possuem:</w:t>
      </w:r>
    </w:p>
    <w:p w14:paraId="70E3E0FF" w14:textId="77777777" w:rsidR="003C3F11" w:rsidRDefault="003C3F11" w:rsidP="003C3F11"/>
    <w:p w14:paraId="713B78CA" w14:textId="77777777" w:rsidR="003C3F11" w:rsidRDefault="003C3F11" w:rsidP="003C3F11">
      <w:r>
        <w:t>* código</w:t>
      </w:r>
    </w:p>
    <w:p w14:paraId="1195DBCA" w14:textId="77777777" w:rsidR="003C3F11" w:rsidRDefault="003C3F11" w:rsidP="003C3F11">
      <w:r>
        <w:t>* nome</w:t>
      </w:r>
    </w:p>
    <w:p w14:paraId="3D1D9858" w14:textId="77777777" w:rsidR="003C3F11" w:rsidRDefault="003C3F11" w:rsidP="003C3F11">
      <w:r>
        <w:t>* CPF</w:t>
      </w:r>
    </w:p>
    <w:p w14:paraId="336A3825" w14:textId="77777777" w:rsidR="003C3F11" w:rsidRDefault="003C3F11" w:rsidP="003C3F11">
      <w:r>
        <w:t>* e-mail</w:t>
      </w:r>
    </w:p>
    <w:p w14:paraId="0CF8A48F" w14:textId="77777777" w:rsidR="003C3F11" w:rsidRDefault="003C3F11" w:rsidP="003C3F11">
      <w:r>
        <w:t>* telefone</w:t>
      </w:r>
    </w:p>
    <w:p w14:paraId="39CDAF82" w14:textId="77777777" w:rsidR="003C3F11" w:rsidRDefault="003C3F11" w:rsidP="003C3F11">
      <w:r>
        <w:t>* endereço</w:t>
      </w:r>
    </w:p>
    <w:p w14:paraId="22D2D27D" w14:textId="77777777" w:rsidR="003C3F11" w:rsidRDefault="003C3F11" w:rsidP="003C3F11"/>
    <w:p w14:paraId="0CE1CB19" w14:textId="77777777" w:rsidR="003C3F11" w:rsidRDefault="003C3F11" w:rsidP="003C3F11">
      <w:r>
        <w:t>Cada pedido deverá registrar:</w:t>
      </w:r>
    </w:p>
    <w:p w14:paraId="4D392EB6" w14:textId="77777777" w:rsidR="003C3F11" w:rsidRDefault="003C3F11" w:rsidP="003C3F11"/>
    <w:p w14:paraId="25C1D18A" w14:textId="77777777" w:rsidR="003C3F11" w:rsidRDefault="003C3F11" w:rsidP="003C3F11">
      <w:r>
        <w:t>* número do pedido</w:t>
      </w:r>
    </w:p>
    <w:p w14:paraId="6BF3623B" w14:textId="77777777" w:rsidR="003C3F11" w:rsidRDefault="003C3F11" w:rsidP="003C3F11">
      <w:r>
        <w:t>* data</w:t>
      </w:r>
    </w:p>
    <w:p w14:paraId="168C03B1" w14:textId="37D470AD" w:rsidR="003C3F11" w:rsidRDefault="003C3F11" w:rsidP="003C3F11">
      <w:r>
        <w:lastRenderedPageBreak/>
        <w:t>* valor total</w:t>
      </w:r>
    </w:p>
    <w:p w14:paraId="1476556D" w14:textId="77777777" w:rsidR="003C3F11" w:rsidRDefault="003C3F11" w:rsidP="003C3F11">
      <w:r>
        <w:t>* status</w:t>
      </w:r>
    </w:p>
    <w:p w14:paraId="1AB7EBF3" w14:textId="77777777" w:rsidR="003C3F11" w:rsidRDefault="003C3F11" w:rsidP="003C3F11"/>
    <w:p w14:paraId="5235A35E" w14:textId="1CE38958" w:rsidR="00ED372B" w:rsidRDefault="003C3F11" w:rsidP="003C3F11">
      <w:r>
        <w:t>O sistema também deverá armazenar informações do pagamento e da entrega dos pedidos.</w:t>
      </w:r>
    </w:p>
    <w:sectPr w:rsidR="00ED3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11"/>
    <w:rsid w:val="003C3F11"/>
    <w:rsid w:val="00825474"/>
    <w:rsid w:val="00EC5FAD"/>
    <w:rsid w:val="00ED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4A6DE"/>
  <w15:chartTrackingRefBased/>
  <w15:docId w15:val="{2A89463E-E8B8-4D34-8EA3-5D85E7E2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128</Words>
  <Characters>694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</cp:revision>
  <dcterms:created xsi:type="dcterms:W3CDTF">2026-05-07T22:31:00Z</dcterms:created>
  <dcterms:modified xsi:type="dcterms:W3CDTF">2026-05-07T22:37:00Z</dcterms:modified>
</cp:coreProperties>
</file>