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CE9CF" w14:textId="520C94E4" w:rsidR="00E61D01" w:rsidRDefault="00E61D01" w:rsidP="00E61D01">
      <w:pPr>
        <w:jc w:val="center"/>
        <w:rPr>
          <w:b/>
          <w:bCs/>
        </w:rPr>
      </w:pPr>
      <w:r w:rsidRPr="00E61D01">
        <w:rPr>
          <w:b/>
          <w:bCs/>
        </w:rPr>
        <w:t>Trabalho de DESENVOLVIMENTO PARA WEB II</w:t>
      </w:r>
    </w:p>
    <w:p w14:paraId="47B8CBAA" w14:textId="176A149F" w:rsidR="00E61D01" w:rsidRDefault="00E61D01" w:rsidP="00E61D01">
      <w:pPr>
        <w:jc w:val="center"/>
        <w:rPr>
          <w:b/>
          <w:bCs/>
        </w:rPr>
      </w:pPr>
    </w:p>
    <w:p w14:paraId="5BA5E5C3" w14:textId="14752D53" w:rsidR="00E61D01" w:rsidRDefault="00E61D01" w:rsidP="00E61D01">
      <w:r w:rsidRPr="00E61D01">
        <w:t>Grupo:</w:t>
      </w:r>
      <w:r>
        <w:t xml:space="preserve"> Lucas Ribeiro, Caio, Sérgio e Josué</w:t>
      </w:r>
    </w:p>
    <w:p w14:paraId="6E589234" w14:textId="58535BCB" w:rsidR="00E61D01" w:rsidRPr="00E61D01" w:rsidRDefault="00E61D01" w:rsidP="00E61D01">
      <w:r>
        <w:t>Projeto de uma empresa de prestação de serviços</w:t>
      </w:r>
    </w:p>
    <w:p w14:paraId="562F77D1" w14:textId="76147DC4" w:rsidR="00E61D01" w:rsidRDefault="00E61D01"/>
    <w:p w14:paraId="0B29B72D" w14:textId="631059E8" w:rsidR="00E61D01" w:rsidRDefault="00E61D01">
      <w:r>
        <w:rPr>
          <w:noProof/>
        </w:rPr>
        <w:drawing>
          <wp:inline distT="0" distB="0" distL="0" distR="0" wp14:anchorId="59DC1AE9" wp14:editId="1F4DD2FE">
            <wp:extent cx="5400040" cy="16376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1478" w14:textId="77777777" w:rsidR="00F92580" w:rsidRDefault="00F92580"/>
    <w:p w14:paraId="034E07A6" w14:textId="1B9CA270" w:rsidR="000E4C7B" w:rsidRDefault="00F92580">
      <w:r>
        <w:rPr>
          <w:noProof/>
        </w:rPr>
        <w:drawing>
          <wp:inline distT="0" distB="0" distL="0" distR="0" wp14:anchorId="3F213225" wp14:editId="7340E4F6">
            <wp:extent cx="5391150" cy="1638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01"/>
    <w:rsid w:val="000E4C7B"/>
    <w:rsid w:val="00E61D01"/>
    <w:rsid w:val="00F9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DF2A8"/>
  <w15:chartTrackingRefBased/>
  <w15:docId w15:val="{A7ED81F4-7FA8-42E4-896C-B79C167B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CPD2</dc:creator>
  <cp:keywords/>
  <dc:description/>
  <cp:lastModifiedBy>CPD2</cp:lastModifiedBy>
  <cp:revision>2</cp:revision>
  <dcterms:created xsi:type="dcterms:W3CDTF">2021-06-07T17:39:00Z</dcterms:created>
  <dcterms:modified xsi:type="dcterms:W3CDTF">2021-06-07T18:25:00Z</dcterms:modified>
</cp:coreProperties>
</file>