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[NOME DA INSTITUIÇÃO]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[NOME DO CURSO]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[NOME COMPLETO DO AUTOR]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rtl w:val="0"/>
        </w:rPr>
        <w:t xml:space="preserve">TÍTULO DO TRABALHO: SUBTÍTULO (SE HOUVER)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[Cidade]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[Ano]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[NOME COMPLETO DO AUTOR]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b w:val="1"/>
          <w:rtl w:val="0"/>
        </w:rPr>
        <w:t xml:space="preserve">TÍTULO DO TRABALHO: SUBTÍTULO (SE HOUVER)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F">
      <w:pPr>
        <w:ind w:left="4535" w:firstLine="0"/>
        <w:jc w:val="both"/>
        <w:rPr/>
      </w:pPr>
      <w:r w:rsidDel="00000000" w:rsidR="00000000" w:rsidRPr="00000000">
        <w:rPr>
          <w:rtl w:val="0"/>
        </w:rPr>
        <w:t xml:space="preserve">Trabalho de Conclusão de Curso (ou Monografia, Dissertação, Tese, etc.) apresentado ao curso de [Nome do Curso] da [Nome da Instituição], como requisito parcial para a obtenção do título de [Grau (Ex: Bacharel, Mestre, Doutor)].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ind w:left="4535" w:firstLine="0"/>
        <w:rPr/>
      </w:pPr>
      <w:r w:rsidDel="00000000" w:rsidR="00000000" w:rsidRPr="00000000">
        <w:rPr>
          <w:rtl w:val="0"/>
        </w:rPr>
        <w:t xml:space="preserve">Orientador(a): Prof. Dr(a). [Nome do Orientador]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[Cidade]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[Ano]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Escreva aqui o resumo do seu trabalho em um único parágrafo, contendo de 150 a 500 palavras. O resumo deve apresentar de forma concisa os pontos relevantes de um documento: objetivos, metodologia, resultados e conclusões.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Palavras-chave:</w:t>
      </w:r>
      <w:r w:rsidDel="00000000" w:rsidR="00000000" w:rsidRPr="00000000">
        <w:rPr>
          <w:rtl w:val="0"/>
        </w:rPr>
        <w:t xml:space="preserve"> Palavra 1. Palavra 2. Palavra 3.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(Tradução do resumo para o inglês)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Keywords:</w:t>
      </w:r>
      <w:r w:rsidDel="00000000" w:rsidR="00000000" w:rsidRPr="00000000">
        <w:rPr>
          <w:rtl w:val="0"/>
        </w:rPr>
        <w:t xml:space="preserve"> Keyword 1. Keyword 2. Keyword 3.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(Página para inserção do Sumário após formatação do documento.)</w:t>
      </w:r>
    </w:p>
    <w:p w:rsidR="00000000" w:rsidDel="00000000" w:rsidP="00000000" w:rsidRDefault="00000000" w:rsidRPr="00000000" w14:paraId="00000022">
      <w:pPr>
        <w:rPr/>
        <w:sectPr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 INTRODUÇÃO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(Comece a escrever sua introdução aqui.)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 DESENVOLVIMENTO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(Aqui você pode dividir em subseções.)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2.1 Título da Subseção (Nível 2)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(Texto da sua subseção.)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2.1.1 Título da Subseção (Nível 3)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(Texto da sua subseção.)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 METODOLOGIA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(Texto sobre a metodologia.)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 RESULTADOS E DISCUSSÕES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(Texto sobre os resultados.)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 CONCLUSÃO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(Texto da sua conclusão.)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SOBRENOME, Nome. Título do livro em negrito. Edição. Local: Editora, Ano.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SOBRENOME, Nome do autor do artigo. Título do artigo. Título da Revista em negrito, Local, volume, número, páginas, mês e ano.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APÊNDICE A – Título do Apêndice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ANEXO A – Título do Anexo</w:t>
      </w:r>
    </w:p>
    <w:sectPr>
      <w:type w:val="nextPage"/>
      <w:pgSz w:h="15840" w:w="12240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