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A446" w14:textId="77777777" w:rsidR="00527AE1" w:rsidRDefault="0088252A">
      <w:r>
        <w:t xml:space="preserve">Exercícios de nivelamento </w:t>
      </w:r>
    </w:p>
    <w:p w14:paraId="7EDAEB91" w14:textId="77777777" w:rsidR="0088252A" w:rsidRDefault="0088252A">
      <w:r>
        <w:t>O que o código abaixo faz?</w:t>
      </w:r>
    </w:p>
    <w:p w14:paraId="2F8C0739" w14:textId="77777777" w:rsidR="0088252A" w:rsidRDefault="0088252A">
      <w:r>
        <w:t>1-O código verifica alguns valores citados. Se o usuário digitar algum desses valores o código retorna “</w:t>
      </w:r>
      <w:proofErr w:type="spellStart"/>
      <w:r>
        <w:t>true</w:t>
      </w:r>
      <w:proofErr w:type="spellEnd"/>
      <w:r>
        <w:t>”, caso contrário retorna “false”.</w:t>
      </w:r>
    </w:p>
    <w:p w14:paraId="29FDDEC4" w14:textId="77777777" w:rsidR="0088252A" w:rsidRDefault="0088252A">
      <w:r>
        <w:t>2-</w:t>
      </w:r>
      <w:r w:rsidR="000035BF">
        <w:t xml:space="preserve"> Esse código analisa se o usuário digitou alguma letra minúscula entre a e z se sim o código transformará essa letra em maiúscula. Já no código </w:t>
      </w:r>
      <w:proofErr w:type="spellStart"/>
      <w:r w:rsidR="000035BF">
        <w:t>IsVogal</w:t>
      </w:r>
      <w:proofErr w:type="spellEnd"/>
      <w:r w:rsidR="000035BF">
        <w:t xml:space="preserve"> caso o usuário tenha digitado algum vogal no </w:t>
      </w:r>
      <w:proofErr w:type="spellStart"/>
      <w:r w:rsidR="000035BF">
        <w:t>isUpper</w:t>
      </w:r>
      <w:proofErr w:type="spellEnd"/>
      <w:r w:rsidR="000035BF">
        <w:t xml:space="preserve"> será retornado essa vogal </w:t>
      </w:r>
      <w:proofErr w:type="gramStart"/>
      <w:r w:rsidR="000035BF">
        <w:t>a ,</w:t>
      </w:r>
      <w:proofErr w:type="gramEnd"/>
      <w:r w:rsidR="000035BF">
        <w:t xml:space="preserve"> e, i, o ou u.</w:t>
      </w:r>
    </w:p>
    <w:p w14:paraId="0B57BC81" w14:textId="77777777" w:rsidR="000035BF" w:rsidRDefault="000035BF">
      <w:r>
        <w:t xml:space="preserve">3- Na função </w:t>
      </w:r>
      <w:proofErr w:type="spellStart"/>
      <w:r>
        <w:t>isLetra</w:t>
      </w:r>
      <w:proofErr w:type="spellEnd"/>
      <w:r>
        <w:t xml:space="preserve"> será retornado a letra que o usuário digitará. Já na </w:t>
      </w:r>
      <w:proofErr w:type="spellStart"/>
      <w:r>
        <w:t>isConsoante</w:t>
      </w:r>
      <w:proofErr w:type="spellEnd"/>
      <w:r>
        <w:t xml:space="preserve"> ela retorna </w:t>
      </w:r>
      <w:proofErr w:type="gramStart"/>
      <w:r>
        <w:t>a</w:t>
      </w:r>
      <w:proofErr w:type="gramEnd"/>
      <w:r>
        <w:t xml:space="preserve"> função </w:t>
      </w:r>
      <w:proofErr w:type="spellStart"/>
      <w:r>
        <w:t>isLetra</w:t>
      </w:r>
      <w:proofErr w:type="spellEnd"/>
      <w:r>
        <w:t xml:space="preserve"> como </w:t>
      </w:r>
      <w:proofErr w:type="spellStart"/>
      <w:r>
        <w:t>true</w:t>
      </w:r>
      <w:proofErr w:type="spellEnd"/>
      <w:r>
        <w:t xml:space="preserve"> e a função </w:t>
      </w:r>
      <w:proofErr w:type="spellStart"/>
      <w:r>
        <w:t>isVogal</w:t>
      </w:r>
      <w:proofErr w:type="spellEnd"/>
      <w:r>
        <w:t xml:space="preserve"> como false.</w:t>
      </w:r>
    </w:p>
    <w:p w14:paraId="3FE7564A" w14:textId="77777777" w:rsidR="00063D56" w:rsidRDefault="00063D56">
      <w:r>
        <w:t>4- O código mais fácil para entender para mim é o da esquerda.</w:t>
      </w:r>
    </w:p>
    <w:p w14:paraId="28E61BEB" w14:textId="77777777" w:rsidR="00063D56" w:rsidRDefault="00063D56">
      <w:r>
        <w:t xml:space="preserve">5- O código </w:t>
      </w:r>
      <w:r w:rsidR="009844E2">
        <w:t xml:space="preserve">é uma classe que </w:t>
      </w:r>
      <w:proofErr w:type="gramStart"/>
      <w:r w:rsidR="009844E2">
        <w:t>verifica  a</w:t>
      </w:r>
      <w:proofErr w:type="gramEnd"/>
      <w:r w:rsidR="009844E2">
        <w:t xml:space="preserve"> classe e retorna algo dependendo do </w:t>
      </w:r>
      <w:proofErr w:type="spellStart"/>
      <w:r w:rsidR="009844E2">
        <w:t>if</w:t>
      </w:r>
      <w:proofErr w:type="spellEnd"/>
      <w:r w:rsidR="009844E2">
        <w:t xml:space="preserve"> do </w:t>
      </w:r>
      <w:proofErr w:type="spellStart"/>
      <w:r w:rsidR="009844E2">
        <w:t>else</w:t>
      </w:r>
      <w:proofErr w:type="spellEnd"/>
      <w:r w:rsidR="009844E2">
        <w:t xml:space="preserve"> e do </w:t>
      </w:r>
      <w:proofErr w:type="spellStart"/>
      <w:r w:rsidR="009844E2">
        <w:t>while</w:t>
      </w:r>
      <w:proofErr w:type="spellEnd"/>
      <w:r w:rsidR="009844E2">
        <w:t>.</w:t>
      </w:r>
    </w:p>
    <w:p w14:paraId="1EC9C158" w14:textId="77777777" w:rsidR="009844E2" w:rsidRDefault="009844E2">
      <w:r>
        <w:t>6-</w:t>
      </w:r>
      <w:r w:rsidR="00094AD4">
        <w:t xml:space="preserve"> No primeiro exemplo o numero retorna o </w:t>
      </w:r>
      <w:proofErr w:type="gramStart"/>
      <w:r w:rsidR="00094AD4">
        <w:t>numero  antes</w:t>
      </w:r>
      <w:proofErr w:type="gramEnd"/>
      <w:r w:rsidR="00094AD4">
        <w:t xml:space="preserve"> de subtrair por -1 e no segundo subtrai -1 no i e retorna o cálculo.</w:t>
      </w:r>
    </w:p>
    <w:p w14:paraId="3D0AFE92" w14:textId="77777777" w:rsidR="00094AD4" w:rsidRDefault="00094AD4">
      <w:r>
        <w:t xml:space="preserve">7- O programa abaixo irá calcula a soma dos numero de variável </w:t>
      </w:r>
      <w:proofErr w:type="spellStart"/>
      <w:r>
        <w:t>b,s,i,l</w:t>
      </w:r>
      <w:proofErr w:type="spellEnd"/>
      <w:r>
        <w:t xml:space="preserve"> e portanto exibirá 4.</w:t>
      </w:r>
    </w:p>
    <w:sectPr w:rsidR="00094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52A"/>
    <w:rsid w:val="000035BF"/>
    <w:rsid w:val="00063D56"/>
    <w:rsid w:val="00094AD4"/>
    <w:rsid w:val="00527AE1"/>
    <w:rsid w:val="00562A12"/>
    <w:rsid w:val="0088252A"/>
    <w:rsid w:val="00984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424AB"/>
  <w15:chartTrackingRefBased/>
  <w15:docId w15:val="{1D19DE7D-FF9C-4742-B26D-3428141DB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153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Diniz</dc:creator>
  <cp:keywords/>
  <dc:description/>
  <cp:lastModifiedBy>Caio Diniz</cp:lastModifiedBy>
  <cp:revision>1</cp:revision>
  <dcterms:created xsi:type="dcterms:W3CDTF">2023-08-08T19:29:00Z</dcterms:created>
  <dcterms:modified xsi:type="dcterms:W3CDTF">2023-08-08T21:47:00Z</dcterms:modified>
</cp:coreProperties>
</file>