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3A2FE2" wp14:paraId="20BDC16C" wp14:textId="70DE64F4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</w:pPr>
      <w:r w:rsidRPr="703A2FE2" w:rsidR="6EAA9F28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              Universidade São Judas Tadeu - Butantã Noturno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03A2FE2" w:rsidR="4969FFDD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                   No</w:t>
      </w:r>
      <w:r w:rsidRPr="703A2FE2" w:rsidR="04AC3990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mes: </w:t>
      </w:r>
      <w:r w:rsidRPr="703A2FE2" w:rsidR="60F025E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Jessica Almeida Mesquita -824156980 </w:t>
      </w:r>
      <w:r>
        <w:br/>
      </w:r>
      <w:r w:rsidRPr="703A2FE2" w:rsidR="401A7D4D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                   </w:t>
      </w:r>
      <w:r w:rsidRPr="703A2FE2" w:rsidR="60F025E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Sarah </w:t>
      </w:r>
      <w:r w:rsidRPr="703A2FE2" w:rsidR="60F025E3">
        <w:rPr>
          <w:rFonts w:ascii="Aptos" w:hAnsi="Aptos" w:eastAsia="Aptos" w:cs="Aptos"/>
          <w:noProof w:val="0"/>
          <w:sz w:val="32"/>
          <w:szCs w:val="32"/>
          <w:lang w:val="pt-BR"/>
        </w:rPr>
        <w:t>Luanne</w:t>
      </w:r>
      <w:r w:rsidRPr="703A2FE2" w:rsidR="60F025E3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Bezerra de Souza- 824157332</w:t>
      </w:r>
      <w:r>
        <w:br/>
      </w:r>
      <w:r w:rsidRPr="703A2FE2" w:rsidR="2ACB78ED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     Lucas Rodrigues Santos - 823124699</w:t>
      </w:r>
      <w:r>
        <w:br/>
      </w:r>
      <w:r>
        <w:br/>
      </w:r>
      <w:r>
        <w:br/>
      </w:r>
      <w:r w:rsidRPr="703A2FE2" w:rsidR="6E496E85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                                 </w:t>
      </w:r>
      <w:r w:rsidRPr="703A2FE2" w:rsidR="1592A70E">
        <w:rPr>
          <w:rFonts w:ascii="Aptos" w:hAnsi="Aptos" w:eastAsia="Aptos" w:cs="Aptos"/>
          <w:noProof w:val="0"/>
          <w:sz w:val="32"/>
          <w:szCs w:val="32"/>
          <w:lang w:val="pt-BR"/>
        </w:rPr>
        <w:t>Turma: GQS-CCP1AN-BUE1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03A2FE2" w:rsidR="07B8BCFC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                   </w:t>
      </w:r>
      <w:r w:rsidRPr="703A2FE2" w:rsidR="02C309C4">
        <w:rPr>
          <w:rFonts w:ascii="Aptos" w:hAnsi="Aptos" w:eastAsia="Aptos" w:cs="Aptos"/>
          <w:noProof w:val="0"/>
          <w:sz w:val="32"/>
          <w:szCs w:val="32"/>
          <w:lang w:val="pt-BR"/>
        </w:rPr>
        <w:t>Professor: Robson Calvetti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03A2FE2" w:rsidR="0CEE4348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                 </w:t>
      </w:r>
      <w:r w:rsidRPr="703A2FE2" w:rsidR="27957A13">
        <w:rPr>
          <w:rFonts w:ascii="Aptos" w:hAnsi="Aptos" w:eastAsia="Aptos" w:cs="Aptos"/>
          <w:noProof w:val="0"/>
          <w:sz w:val="32"/>
          <w:szCs w:val="32"/>
          <w:lang w:val="pt-BR"/>
        </w:rPr>
        <w:t>Conceitos e estratégias de testes de softwares</w:t>
      </w:r>
      <w:r>
        <w:br/>
      </w:r>
      <w:r>
        <w:br/>
      </w:r>
      <w:r w:rsidRPr="703A2FE2" w:rsidR="3CC8E363">
        <w:rPr>
          <w:rFonts w:ascii="Aptos" w:hAnsi="Aptos" w:eastAsia="Aptos" w:cs="Aptos"/>
          <w:noProof w:val="0"/>
          <w:sz w:val="32"/>
          <w:szCs w:val="32"/>
          <w:lang w:val="pt-BR"/>
        </w:rPr>
        <w:t>O teste de software é uma etapa básica no processo de desenvolvimento de sistema. Envolve a execução de um programa ou aplicativo para detectar possíveis defeitos, erros ou falha no atendimento aos requisitos da especificação original. Os testes podem ser realizados manualmente ou automaticamente e são essenciais para garantir a qualidade do software antes do lançamento.</w:t>
      </w:r>
      <w:r>
        <w:br/>
      </w:r>
      <w:r>
        <w:br/>
      </w:r>
      <w:r w:rsidRPr="703A2FE2" w:rsidR="2002C4D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  <w:t>Estratégias de Testes</w:t>
      </w:r>
    </w:p>
    <w:p xmlns:wp14="http://schemas.microsoft.com/office/word/2010/wordml" w:rsidP="703A2FE2" wp14:paraId="60FF4E22" wp14:textId="4C3240D2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</w:pPr>
      <w:r w:rsidRPr="703A2FE2" w:rsidR="2002C4D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  <w:t>As estratégias de testes são formas organizadas de planejar e realizar testes.</w:t>
      </w:r>
    </w:p>
    <w:p xmlns:wp14="http://schemas.microsoft.com/office/word/2010/wordml" w:rsidP="703A2FE2" wp14:paraId="51AB3FDD" wp14:textId="266324B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</w:pPr>
      <w:r w:rsidRPr="703A2FE2" w:rsidR="2002C4D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  <w:t>Teste de Caixa Branca</w:t>
      </w:r>
      <w:r w:rsidRPr="703A2FE2" w:rsidR="2002C4D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  <w:t>: Verifica a lógica interna do código. Os testadores precisam entender como o software funciona por dentro para criar testes que cobrem todas as partes do código.</w:t>
      </w:r>
    </w:p>
    <w:p xmlns:wp14="http://schemas.microsoft.com/office/word/2010/wordml" w:rsidP="703A2FE2" wp14:paraId="5F280CAA" wp14:textId="44A7D60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</w:pPr>
      <w:r w:rsidRPr="703A2FE2" w:rsidR="2002C4D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  <w:t>Teste de Caixa Preta</w:t>
      </w:r>
      <w:r w:rsidRPr="703A2FE2" w:rsidR="2002C4D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  <w:t>: Foca apenas nas funções do software, sem se preocupar com o que acontece por trás das cenas. Os testadores checam se as entradas produzem as saídas esperadas, de acordo com os requisitos do software.</w:t>
      </w:r>
    </w:p>
    <w:p xmlns:wp14="http://schemas.microsoft.com/office/word/2010/wordml" w:rsidP="703A2FE2" wp14:paraId="59D50EA3" wp14:textId="67B0741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</w:pPr>
      <w:r w:rsidRPr="703A2FE2" w:rsidR="2002C4D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  <w:t>Teste de Caixa Cinza: Mistura o teste de caixa branca e preta. Os testadores têm um conhecimento parcial do funcionamento interno e usam isso para criar testes mais eficientes.</w:t>
      </w:r>
      <w:r>
        <w:br/>
      </w:r>
      <w:r>
        <w:br/>
      </w:r>
      <w:r>
        <w:br/>
      </w:r>
      <w:r w:rsidRPr="703A2FE2" w:rsidR="4DDF3CCD">
        <w:rPr>
          <w:b w:val="1"/>
          <w:bCs w:val="1"/>
          <w:noProof w:val="0"/>
          <w:lang w:val="pt-BR"/>
        </w:rPr>
        <w:t>Conceitos de Verificação e Validação</w:t>
      </w:r>
    </w:p>
    <w:p xmlns:wp14="http://schemas.microsoft.com/office/word/2010/wordml" w:rsidP="703A2FE2" wp14:paraId="4F36076F" wp14:textId="2CD7B0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4DDF3CCD">
        <w:rPr>
          <w:b w:val="0"/>
          <w:bCs w:val="0"/>
          <w:noProof w:val="0"/>
          <w:lang w:val="pt-BR"/>
        </w:rPr>
        <w:t>Verificação</w:t>
      </w:r>
      <w:r w:rsidRPr="703A2FE2" w:rsidR="4DDF3CCD">
        <w:rPr>
          <w:b w:val="0"/>
          <w:bCs w:val="0"/>
          <w:noProof w:val="0"/>
          <w:lang w:val="pt-BR"/>
        </w:rPr>
        <w:t>: É uma revisão que checa documentos, código e requisitos para garantir que o produto está sendo desenvolvido da maneira correta. Exemplos são revisões de código e inspeções.</w:t>
      </w:r>
    </w:p>
    <w:p xmlns:wp14="http://schemas.microsoft.com/office/word/2010/wordml" w:rsidP="703A2FE2" wp14:paraId="68C022D8" wp14:textId="117DAA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4DDF3CCD">
        <w:rPr>
          <w:b w:val="0"/>
          <w:bCs w:val="0"/>
          <w:noProof w:val="0"/>
          <w:lang w:val="pt-BR"/>
        </w:rPr>
        <w:t>Validação: Envolve testar o software em uso para garantir que ele atende às necessidades e expectativas dos usuários. Exemplos incluem testes de funcionalidades e testes de aceitação.</w:t>
      </w:r>
      <w:r>
        <w:br/>
      </w:r>
      <w:r>
        <w:br/>
      </w:r>
      <w:r w:rsidRPr="703A2FE2" w:rsidR="3055713E">
        <w:rPr>
          <w:b w:val="0"/>
          <w:bCs w:val="0"/>
          <w:noProof w:val="0"/>
          <w:lang w:val="pt-BR"/>
        </w:rPr>
        <w:t>Teste de Software</w:t>
      </w:r>
    </w:p>
    <w:p xmlns:wp14="http://schemas.microsoft.com/office/word/2010/wordml" w:rsidP="703A2FE2" wp14:paraId="55F126C5" wp14:textId="72ECAD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3055713E">
        <w:rPr>
          <w:b w:val="0"/>
          <w:bCs w:val="0"/>
          <w:noProof w:val="0"/>
          <w:lang w:val="pt-BR"/>
        </w:rPr>
        <w:t>Teste de Software é o processo de verificar se um sistema ou aplicação funciona corretamente e atende aos requisitos definidos, garantindo que não tenha falhas. É essencial para garantir a qualidade do software, ajudando a encontrar erros antes que o produto chegue ao usuário final. Existem dois tipos principais de testes:</w:t>
      </w:r>
    </w:p>
    <w:p xmlns:wp14="http://schemas.microsoft.com/office/word/2010/wordml" w:rsidP="703A2FE2" wp14:paraId="49082138" wp14:textId="1F8CF1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3055713E">
        <w:rPr>
          <w:b w:val="0"/>
          <w:bCs w:val="0"/>
          <w:noProof w:val="0"/>
          <w:lang w:val="pt-BR"/>
        </w:rPr>
        <w:t>Teste Manual</w:t>
      </w:r>
      <w:r w:rsidRPr="703A2FE2" w:rsidR="3055713E">
        <w:rPr>
          <w:b w:val="0"/>
          <w:bCs w:val="0"/>
          <w:noProof w:val="0"/>
          <w:lang w:val="pt-BR"/>
        </w:rPr>
        <w:t>: O testador usa o software como um usuário normal para encontrar erros inesperados.</w:t>
      </w:r>
    </w:p>
    <w:p xmlns:wp14="http://schemas.microsoft.com/office/word/2010/wordml" w:rsidP="703A2FE2" wp14:paraId="75D41879" wp14:textId="042ABF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3055713E">
        <w:rPr>
          <w:b w:val="0"/>
          <w:bCs w:val="0"/>
          <w:noProof w:val="0"/>
          <w:lang w:val="pt-BR"/>
        </w:rPr>
        <w:t>Teste Automatizado: Utiliza ferramentas para executar testes automaticamente, sendo eficiente para sistemas grandes ou para testes que precisam ser repetidos várias vezes.</w:t>
      </w:r>
      <w:r>
        <w:br/>
      </w:r>
      <w:r>
        <w:br/>
      </w:r>
      <w:r w:rsidRPr="703A2FE2" w:rsidR="60F2B864">
        <w:rPr>
          <w:b w:val="0"/>
          <w:bCs w:val="0"/>
          <w:noProof w:val="0"/>
          <w:lang w:val="pt-BR"/>
        </w:rPr>
        <w:t>Teste Unitário</w:t>
      </w:r>
    </w:p>
    <w:p xmlns:wp14="http://schemas.microsoft.com/office/word/2010/wordml" w:rsidP="703A2FE2" wp14:paraId="0FFDC3D9" wp14:textId="5114A0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60F2B864">
        <w:rPr>
          <w:b w:val="0"/>
          <w:bCs w:val="0"/>
          <w:noProof w:val="0"/>
          <w:lang w:val="pt-BR"/>
        </w:rPr>
        <w:t>Verifica se partes individuais do software, como funções ou classes, estão funcionando corretamente. Geralmente feito pelos desenvolvedores, ajuda a encontrar problemas cedo no desenvolvimento.</w:t>
      </w:r>
    </w:p>
    <w:p xmlns:wp14="http://schemas.microsoft.com/office/word/2010/wordml" w:rsidP="703A2FE2" wp14:paraId="7758697B" wp14:textId="270688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60F2B864">
        <w:rPr>
          <w:b w:val="0"/>
          <w:bCs w:val="0"/>
          <w:noProof w:val="0"/>
          <w:lang w:val="pt-BR"/>
        </w:rPr>
        <w:t>Teste de Integração</w:t>
      </w:r>
    </w:p>
    <w:p xmlns:wp14="http://schemas.microsoft.com/office/word/2010/wordml" w:rsidP="703A2FE2" wp14:paraId="20B49FC9" wp14:textId="4E0955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60F2B864">
        <w:rPr>
          <w:b w:val="0"/>
          <w:bCs w:val="0"/>
          <w:noProof w:val="0"/>
          <w:lang w:val="pt-BR"/>
        </w:rPr>
        <w:t xml:space="preserve">Testa a interação entre diferentes partes do software para garantir que elas funcionem bem juntas. Pode ser feito de duas formas: incremental, testando os componentes à medida que são integrados, ou big </w:t>
      </w:r>
      <w:r w:rsidRPr="703A2FE2" w:rsidR="60F2B864">
        <w:rPr>
          <w:b w:val="0"/>
          <w:bCs w:val="0"/>
          <w:noProof w:val="0"/>
          <w:lang w:val="pt-BR"/>
        </w:rPr>
        <w:t>bang</w:t>
      </w:r>
      <w:r w:rsidRPr="703A2FE2" w:rsidR="60F2B864">
        <w:rPr>
          <w:b w:val="0"/>
          <w:bCs w:val="0"/>
          <w:noProof w:val="0"/>
          <w:lang w:val="pt-BR"/>
        </w:rPr>
        <w:t>, testando todos os componentes juntos.</w:t>
      </w:r>
    </w:p>
    <w:p xmlns:wp14="http://schemas.microsoft.com/office/word/2010/wordml" w:rsidP="703A2FE2" wp14:paraId="15CDDCC8" wp14:textId="510FA9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60F2B864">
        <w:rPr>
          <w:b w:val="0"/>
          <w:bCs w:val="0"/>
          <w:noProof w:val="0"/>
          <w:lang w:val="pt-BR"/>
        </w:rPr>
        <w:t>Teste de Validação</w:t>
      </w:r>
    </w:p>
    <w:p xmlns:wp14="http://schemas.microsoft.com/office/word/2010/wordml" w:rsidP="703A2FE2" wp14:paraId="3DEBA1DA" wp14:textId="131BEE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60F2B864">
        <w:rPr>
          <w:b w:val="0"/>
          <w:bCs w:val="0"/>
          <w:noProof w:val="0"/>
          <w:lang w:val="pt-BR"/>
        </w:rPr>
        <w:t>Verifica se o software atende aos requisitos e expectativas dos usuários finais. Envolve testar o software com base em cenários reais e é feito pela equipe de QA ou pelos próprios usuários.</w:t>
      </w:r>
      <w:r>
        <w:br/>
      </w:r>
      <w:r>
        <w:br/>
      </w:r>
      <w:r w:rsidRPr="703A2FE2" w:rsidR="7C16C18D">
        <w:rPr>
          <w:b w:val="0"/>
          <w:bCs w:val="0"/>
          <w:noProof w:val="0"/>
          <w:lang w:val="pt-BR"/>
        </w:rPr>
        <w:t>Teste de Sistema</w:t>
      </w:r>
    </w:p>
    <w:p xmlns:wp14="http://schemas.microsoft.com/office/word/2010/wordml" w:rsidP="703A2FE2" wp14:paraId="796901F0" wp14:textId="313818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7C16C18D">
        <w:rPr>
          <w:b w:val="0"/>
          <w:bCs w:val="0"/>
          <w:noProof w:val="0"/>
          <w:lang w:val="pt-BR"/>
        </w:rPr>
        <w:t xml:space="preserve">Verifica o sistema completo para garantir que ele atenda aos requisitos definidos. Inclui testes de funções principais </w:t>
      </w:r>
      <w:r w:rsidRPr="703A2FE2" w:rsidR="7C16C18D">
        <w:rPr>
          <w:b w:val="0"/>
          <w:bCs w:val="0"/>
          <w:noProof w:val="0"/>
          <w:lang w:val="pt-BR"/>
        </w:rPr>
        <w:t>e também</w:t>
      </w:r>
      <w:r w:rsidRPr="703A2FE2" w:rsidR="7C16C18D">
        <w:rPr>
          <w:b w:val="0"/>
          <w:bCs w:val="0"/>
          <w:noProof w:val="0"/>
          <w:lang w:val="pt-BR"/>
        </w:rPr>
        <w:t xml:space="preserve"> aspectos como desempenho, segurança e usabilidade.</w:t>
      </w:r>
      <w:r>
        <w:br/>
      </w:r>
    </w:p>
    <w:p xmlns:wp14="http://schemas.microsoft.com/office/word/2010/wordml" w:rsidP="703A2FE2" wp14:paraId="53488A37" wp14:textId="4FFFBB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7C16C18D">
        <w:rPr>
          <w:b w:val="0"/>
          <w:bCs w:val="0"/>
          <w:noProof w:val="0"/>
          <w:lang w:val="pt-BR"/>
        </w:rPr>
        <w:t>Depuração</w:t>
      </w:r>
    </w:p>
    <w:p xmlns:wp14="http://schemas.microsoft.com/office/word/2010/wordml" w:rsidP="703A2FE2" wp14:paraId="21DC61E6" wp14:textId="199D4A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703A2FE2" w:rsidR="7C16C18D">
        <w:rPr>
          <w:b w:val="0"/>
          <w:bCs w:val="0"/>
          <w:noProof w:val="0"/>
          <w:lang w:val="pt-BR"/>
        </w:rPr>
        <w:t>É o processo de encontrar, analisar e corrigir erros no software. Usa ferramentas e técnicas para descobrir a origem dos problemas e resolvê-los. A depuração acontece ao longo do desenvolvimento e geralmente é feita quando um erro é encontrado durante os testes.</w:t>
      </w:r>
    </w:p>
    <w:p xmlns:wp14="http://schemas.microsoft.com/office/word/2010/wordml" w:rsidP="703A2FE2" wp14:paraId="4FF4F004" wp14:textId="1B5EF62E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lang w:val="pt-BR"/>
        </w:rPr>
      </w:pPr>
      <w:r w:rsidRPr="703A2FE2" w:rsidR="15484982">
        <w:rPr>
          <w:b w:val="0"/>
          <w:bCs w:val="0"/>
          <w:noProof w:val="0"/>
          <w:lang w:val="pt-BR"/>
        </w:rPr>
        <w:t xml:space="preserve">Referência: </w:t>
      </w:r>
      <w:r>
        <w:br/>
      </w:r>
      <w:r>
        <w:br/>
      </w:r>
      <w:r w:rsidRPr="703A2FE2" w:rsidR="15484982">
        <w:rPr>
          <w:b w:val="0"/>
          <w:bCs w:val="0"/>
          <w:noProof w:val="0"/>
          <w:lang w:val="pt-BR"/>
        </w:rPr>
        <w:t>https://blog.faspec.edu.br/estrategias-de-teste-de-software/</w:t>
      </w:r>
    </w:p>
    <w:p xmlns:wp14="http://schemas.microsoft.com/office/word/2010/wordml" w:rsidP="703A2FE2" wp14:paraId="6C08A3B4" wp14:textId="2D86AF46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lang w:val="pt-BR"/>
        </w:rPr>
      </w:pPr>
    </w:p>
    <w:p xmlns:wp14="http://schemas.microsoft.com/office/word/2010/wordml" w:rsidP="703A2FE2" wp14:paraId="74F2A465" wp14:textId="5EEED89B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lang w:val="pt-BR"/>
        </w:rPr>
      </w:pPr>
    </w:p>
    <w:p xmlns:wp14="http://schemas.microsoft.com/office/word/2010/wordml" w:rsidP="703A2FE2" wp14:paraId="394B5375" wp14:textId="58FA77CD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</w:pPr>
    </w:p>
    <w:p xmlns:wp14="http://schemas.microsoft.com/office/word/2010/wordml" w:rsidP="703A2FE2" wp14:paraId="1E207724" wp14:textId="5A43C5B4">
      <w:pPr>
        <w:pStyle w:val="Normal"/>
        <w:jc w:val="both"/>
        <w:rPr>
          <w:rFonts w:ascii="Aptos" w:hAnsi="Aptos" w:eastAsia="Aptos" w:cs="Aptos"/>
          <w:noProof w:val="0"/>
          <w:sz w:val="32"/>
          <w:szCs w:val="32"/>
          <w:lang w:val="pt-BR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9b1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0BE46"/>
    <w:rsid w:val="02C309C4"/>
    <w:rsid w:val="031099B1"/>
    <w:rsid w:val="04AC3990"/>
    <w:rsid w:val="07B8BCFC"/>
    <w:rsid w:val="0CEE4348"/>
    <w:rsid w:val="10087D74"/>
    <w:rsid w:val="15484982"/>
    <w:rsid w:val="1592A70E"/>
    <w:rsid w:val="1BB61ABA"/>
    <w:rsid w:val="1D8FDADE"/>
    <w:rsid w:val="1E4B69C9"/>
    <w:rsid w:val="2002C4DF"/>
    <w:rsid w:val="27957A13"/>
    <w:rsid w:val="298B9103"/>
    <w:rsid w:val="2ACB78ED"/>
    <w:rsid w:val="3055713E"/>
    <w:rsid w:val="37FF5A39"/>
    <w:rsid w:val="3CC8E363"/>
    <w:rsid w:val="401A7D4D"/>
    <w:rsid w:val="4969FFDD"/>
    <w:rsid w:val="4DDF3CCD"/>
    <w:rsid w:val="54CF071C"/>
    <w:rsid w:val="5B688D2C"/>
    <w:rsid w:val="5D28BBD1"/>
    <w:rsid w:val="60F025E3"/>
    <w:rsid w:val="60F2B864"/>
    <w:rsid w:val="6498145F"/>
    <w:rsid w:val="686FD754"/>
    <w:rsid w:val="68A0BE46"/>
    <w:rsid w:val="6A690702"/>
    <w:rsid w:val="6B4C06A3"/>
    <w:rsid w:val="6D3F289C"/>
    <w:rsid w:val="6E496E85"/>
    <w:rsid w:val="6EAA9F28"/>
    <w:rsid w:val="703A2FE2"/>
    <w:rsid w:val="75433665"/>
    <w:rsid w:val="7C16C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BE46"/>
  <w15:chartTrackingRefBased/>
  <w15:docId w15:val="{44EDE84A-6504-435D-9916-2A626AD7A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4db2e9362e40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2024-09-18T00:05:54.8849681Z</dcterms:created>
  <dcterms:modified xsi:type="dcterms:W3CDTF">2024-09-18T00:42:38.6485577Z</dcterms:modified>
  <dc:creator>Lucas Rodrigues Santos - 823124699</dc:creator>
  <lastModifiedBy>Lucas Rodrigues Santos - 823124699</lastModifiedBy>
</coreProperties>
</file>