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AF32" w14:textId="6410A701" w:rsidR="00FE2D3F" w:rsidRDefault="008273F5">
      <w:r>
        <w:t>Pontos Fortes: Banco de dados, programação front-</w:t>
      </w:r>
      <w:proofErr w:type="spellStart"/>
      <w:r>
        <w:t>end</w:t>
      </w:r>
      <w:proofErr w:type="spellEnd"/>
      <w:r>
        <w:t>, trabalho em equipe, empatia, resolução de problemas</w:t>
      </w:r>
      <w:r w:rsidR="00B72C0D">
        <w:t xml:space="preserve">, </w:t>
      </w:r>
      <w:r>
        <w:t>aprendizado contínuo</w:t>
      </w:r>
      <w:r w:rsidR="00B72C0D">
        <w:t xml:space="preserve"> e paciência.</w:t>
      </w:r>
    </w:p>
    <w:p w14:paraId="19F02093" w14:textId="2B13839F" w:rsidR="008273F5" w:rsidRDefault="008273F5">
      <w:r>
        <w:t xml:space="preserve">Pontos Fracos: Dicção, inglês, </w:t>
      </w:r>
      <w:proofErr w:type="spellStart"/>
      <w:r>
        <w:t>back-end</w:t>
      </w:r>
      <w:proofErr w:type="spellEnd"/>
      <w:r>
        <w:t>, gerenciamento de tempo e criatividade</w:t>
      </w:r>
    </w:p>
    <w:p w14:paraId="21BFBEE0" w14:textId="77777777" w:rsidR="00E52D0E" w:rsidRDefault="00E52D0E">
      <w:pPr>
        <w:pBdr>
          <w:bottom w:val="single" w:sz="6" w:space="1" w:color="auto"/>
        </w:pBdr>
      </w:pPr>
    </w:p>
    <w:p w14:paraId="6B1790F1" w14:textId="18AE5C05" w:rsidR="0057074C" w:rsidRDefault="0057074C">
      <w:r>
        <w:t>Objetivo:</w:t>
      </w:r>
      <w:r w:rsidR="00E52D0E">
        <w:t xml:space="preserve"> Realizar curso online de 72 horas – Power-BI integrado com banco de dados.</w:t>
      </w:r>
    </w:p>
    <w:p w14:paraId="777D371F" w14:textId="05D49B9E" w:rsidR="00E52D0E" w:rsidRDefault="00E52D0E">
      <w:pPr>
        <w:pBdr>
          <w:bottom w:val="single" w:sz="6" w:space="1" w:color="auto"/>
        </w:pBdr>
      </w:pPr>
      <w:r>
        <w:t>Meta: Realiza</w:t>
      </w:r>
      <w:r w:rsidR="00F569A3">
        <w:t>r</w:t>
      </w:r>
      <w:r>
        <w:t xml:space="preserve"> semanalmente 4 horas do curso.</w:t>
      </w:r>
    </w:p>
    <w:p w14:paraId="6CA88976" w14:textId="77777777" w:rsidR="00E52D0E" w:rsidRDefault="00E52D0E"/>
    <w:p w14:paraId="31337B9F" w14:textId="77777777" w:rsidR="008273F5" w:rsidRDefault="008273F5"/>
    <w:sectPr w:rsidR="00827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F5"/>
    <w:rsid w:val="00544CB9"/>
    <w:rsid w:val="0057074C"/>
    <w:rsid w:val="005B1F4F"/>
    <w:rsid w:val="008209DF"/>
    <w:rsid w:val="008273F5"/>
    <w:rsid w:val="00B72C0D"/>
    <w:rsid w:val="00E52D0E"/>
    <w:rsid w:val="00F569A3"/>
    <w:rsid w:val="00FE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2016"/>
  <w15:chartTrackingRefBased/>
  <w15:docId w15:val="{3C5E6979-FF77-4CB1-8494-085488F6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AUGUSTO BORGES ROGATTO</dc:creator>
  <cp:keywords/>
  <dc:description/>
  <cp:lastModifiedBy>LUCAS AUGUSTO BORGES ROGATTO</cp:lastModifiedBy>
  <cp:revision>1</cp:revision>
  <dcterms:created xsi:type="dcterms:W3CDTF">2023-08-12T13:25:00Z</dcterms:created>
  <dcterms:modified xsi:type="dcterms:W3CDTF">2023-08-12T15:24:00Z</dcterms:modified>
</cp:coreProperties>
</file>