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ED693" w14:textId="77777777" w:rsidR="00DC41DF" w:rsidRDefault="00DC41DF" w:rsidP="00DC41DF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</w:p>
    <w:p w14:paraId="042D2ABA" w14:textId="77777777" w:rsidR="00DC41DF" w:rsidRDefault="00DC41DF" w:rsidP="00DC41DF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</w:p>
    <w:p w14:paraId="2D5D1FB3" w14:textId="55FA737B" w:rsidR="00DC41DF" w:rsidRPr="00DC41DF" w:rsidRDefault="00DC41DF" w:rsidP="00DC41DF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ACORD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PRIVIND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UTILIZAREA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IMAGINII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ȘI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PROTECȚIA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DATELOR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(GDPR)</w:t>
      </w:r>
    </w:p>
    <w:p w14:paraId="6895E6F3" w14:textId="77777777" w:rsidR="00DC41DF" w:rsidRPr="00DC41DF" w:rsidRDefault="00DC41DF" w:rsidP="00DC41DF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Concursul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Național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N.E.T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. –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Ediția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</w:t>
      </w:r>
      <w:proofErr w:type="gram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a</w:t>
      </w:r>
      <w:proofErr w:type="gram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IV-a, 2025-2026</w:t>
      </w:r>
    </w:p>
    <w:p w14:paraId="59C9D8B5" w14:textId="77777777" w:rsidR="00DC41DF" w:rsidRPr="00DC41DF" w:rsidRDefault="00DC41DF" w:rsidP="00DC41DF">
      <w:pPr>
        <w:spacing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Subsemnatul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/a, ____________________________________________________,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calitate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părinte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tutore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legal al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elevului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____________________________________________________, de la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unitatea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învățământ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____________________________________________________,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clasa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__________,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îmi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exprim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prin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prezenta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acordul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cu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privire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următoarele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:</w:t>
      </w:r>
    </w:p>
    <w:p w14:paraId="2F8B8F31" w14:textId="77777777" w:rsidR="00DC41DF" w:rsidRPr="00DC41DF" w:rsidRDefault="00DC41DF" w:rsidP="00DC41D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1.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Captarea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și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utilizarea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imaginilor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Autorizez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organizatorii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concursului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Colegiul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Tehnic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„Henri Coandă”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Timișoara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și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partenerii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proiect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să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fotografieze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și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să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filmeze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fiul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fiica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mea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pe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parcursul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activităților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din data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desfășurare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a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concursului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probă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digitală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, curs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desen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masă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în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campus,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probă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printare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3D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și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premiere).</w:t>
      </w:r>
    </w:p>
    <w:p w14:paraId="180112CF" w14:textId="77777777" w:rsidR="00DC41DF" w:rsidRPr="00DC41DF" w:rsidRDefault="00DC41DF" w:rsidP="00DC41D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2.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Scopul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diseminării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</w:p>
    <w:p w14:paraId="7C3B5807" w14:textId="77777777" w:rsidR="00DC41DF" w:rsidRPr="00DC41DF" w:rsidRDefault="00DC41DF" w:rsidP="00DC41D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Sunt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acord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ca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aceste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materiale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fotografii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înregistrări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video)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fie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utilizate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exclusiv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scopuri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educaționale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promovare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proiectului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N.E.T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prin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:</w:t>
      </w:r>
    </w:p>
    <w:p w14:paraId="0BACF3AA" w14:textId="77777777" w:rsidR="00DC41DF" w:rsidRPr="00DC41DF" w:rsidRDefault="00DC41DF" w:rsidP="00DC41D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Pagina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web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oficială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a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unității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învățământ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și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a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partenerilor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.</w:t>
      </w:r>
    </w:p>
    <w:p w14:paraId="050C82A0" w14:textId="77777777" w:rsidR="00DC41DF" w:rsidRPr="00DC41DF" w:rsidRDefault="00DC41DF" w:rsidP="00DC41DF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Rețelele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socializare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(Facebook, Instagram) ale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proiectului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instituțiilor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organizatoare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4BFBDAA3" w14:textId="77777777" w:rsidR="00DC41DF" w:rsidRPr="00DC41DF" w:rsidRDefault="00DC41DF" w:rsidP="00DC41DF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Rapoarte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activitate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materiale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prezentare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post-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eveniment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broșuri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panouri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expoziționale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).</w:t>
      </w:r>
    </w:p>
    <w:p w14:paraId="17FF86FE" w14:textId="77777777" w:rsidR="00DC41DF" w:rsidRPr="00DC41DF" w:rsidRDefault="00DC41DF" w:rsidP="00DC41DF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Comunicate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presă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locale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naționale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40EA87B4" w14:textId="77777777" w:rsidR="00DC41DF" w:rsidRPr="00DC41DF" w:rsidRDefault="00DC41DF" w:rsidP="00DC41D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3.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Protecția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datelor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(GDPR):</w:t>
      </w:r>
    </w:p>
    <w:p w14:paraId="0064DE89" w14:textId="77777777" w:rsidR="00DC41DF" w:rsidRPr="00DC41DF" w:rsidRDefault="00DC41DF" w:rsidP="00DC41DF">
      <w:pPr>
        <w:spacing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Am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luat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cunoștință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faptul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datele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cu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caracter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personal (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nume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prenume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imagine) sunt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prelucrate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conformitate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cu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Regulamentul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(UE) 2016/679.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Înțeleg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acest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acord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este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voluntar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poate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fi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retras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scris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orice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moment,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fără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</w:t>
      </w:r>
      <w:proofErr w:type="gram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afecta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participarea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elevului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 concurs,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însă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retragerea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nu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avea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efect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retroactiv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asupra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materialelor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deja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publicate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38B9CE97" w14:textId="77777777" w:rsidR="00DC41DF" w:rsidRPr="00DC41DF" w:rsidRDefault="00DC41DF" w:rsidP="00DC41D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4.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Drepturi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de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proprietate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</w:p>
    <w:p w14:paraId="4B373FC3" w14:textId="77777777" w:rsidR="00DC41DF" w:rsidRPr="00DC41DF" w:rsidRDefault="00DC41DF" w:rsidP="00DC41DF">
      <w:pPr>
        <w:spacing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Înțeleg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că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nu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voi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pretinde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compensații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financiare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sau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drepturi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autor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pentru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utilizarea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acestor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imagini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scopurile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menționate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mai</w:t>
      </w:r>
      <w:proofErr w:type="spellEnd"/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sus.</w:t>
      </w:r>
    </w:p>
    <w:p w14:paraId="2195F9F4" w14:textId="77777777" w:rsidR="00DC41DF" w:rsidRPr="00DC41DF" w:rsidRDefault="00DC41DF" w:rsidP="00DC41D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Data:</w:t>
      </w:r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____________________</w:t>
      </w:r>
    </w:p>
    <w:p w14:paraId="11A2BE84" w14:textId="77777777" w:rsidR="00DC41DF" w:rsidRPr="00DC41DF" w:rsidRDefault="00DC41DF" w:rsidP="00DC41D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Semnătura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părintelui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tutorelui</w:t>
      </w:r>
      <w:proofErr w:type="spellEnd"/>
      <w:r w:rsidRPr="00DC41D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________________________________</w:t>
      </w:r>
    </w:p>
    <w:p w14:paraId="2B737C43" w14:textId="77777777" w:rsidR="00DC41DF" w:rsidRPr="00DC41DF" w:rsidRDefault="00DC41DF" w:rsidP="00DC41D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C41D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 w14:anchorId="6E9E8C99">
          <v:rect id="_x0000_i1026" style="width:0;height:1.5pt" o:hralign="center" o:hrstd="t" o:hrnoshade="t" o:hr="t" fillcolor="gray" stroked="f"/>
        </w:pict>
      </w:r>
    </w:p>
    <w:sectPr w:rsidR="00DC41DF" w:rsidRPr="00DC41D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C08B4" w14:textId="77777777" w:rsidR="00515F9F" w:rsidRDefault="00515F9F" w:rsidP="00A96B4D">
      <w:pPr>
        <w:spacing w:after="0" w:line="240" w:lineRule="auto"/>
      </w:pPr>
      <w:r>
        <w:separator/>
      </w:r>
    </w:p>
  </w:endnote>
  <w:endnote w:type="continuationSeparator" w:id="0">
    <w:p w14:paraId="4B482D85" w14:textId="77777777" w:rsidR="00515F9F" w:rsidRDefault="00515F9F" w:rsidP="00A96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365EC" w14:textId="77777777" w:rsidR="00515F9F" w:rsidRDefault="00515F9F" w:rsidP="00A96B4D">
      <w:pPr>
        <w:spacing w:after="0" w:line="240" w:lineRule="auto"/>
      </w:pPr>
      <w:r>
        <w:separator/>
      </w:r>
    </w:p>
  </w:footnote>
  <w:footnote w:type="continuationSeparator" w:id="0">
    <w:p w14:paraId="7B429941" w14:textId="77777777" w:rsidR="00515F9F" w:rsidRDefault="00515F9F" w:rsidP="00A96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FCE99" w14:textId="7AF34690" w:rsidR="00A96B4D" w:rsidRDefault="00A96B4D">
    <w:pPr>
      <w:pStyle w:val="Header"/>
    </w:pPr>
    <w:r w:rsidRPr="00A96B4D">
      <w:drawing>
        <wp:inline distT="0" distB="0" distL="0" distR="0" wp14:anchorId="70213A6A" wp14:editId="61E6FCAB">
          <wp:extent cx="5943600" cy="882015"/>
          <wp:effectExtent l="0" t="0" r="0" b="0"/>
          <wp:docPr id="36858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58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882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9BF72EB" wp14:editId="442AE0F6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F8176F" w14:textId="6672C632" w:rsidR="00A96B4D" w:rsidRDefault="00A96B4D" w:rsidP="00A96B4D">
                          <w:pPr>
                            <w:spacing w:after="0" w:line="240" w:lineRule="auto"/>
                            <w:rPr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BF72EB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6FF8176F" w14:textId="6672C632" w:rsidR="00A96B4D" w:rsidRDefault="00A96B4D" w:rsidP="00A96B4D">
                    <w:pPr>
                      <w:spacing w:after="0" w:line="240" w:lineRule="auto"/>
                      <w:rPr>
                        <w:noProof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65D8C"/>
    <w:multiLevelType w:val="multilevel"/>
    <w:tmpl w:val="4A4C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68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A9"/>
    <w:rsid w:val="00051331"/>
    <w:rsid w:val="002F71A9"/>
    <w:rsid w:val="00515F9F"/>
    <w:rsid w:val="005617C3"/>
    <w:rsid w:val="008A7D20"/>
    <w:rsid w:val="00960EF1"/>
    <w:rsid w:val="00A96B4D"/>
    <w:rsid w:val="00DC41DF"/>
    <w:rsid w:val="00E56E3B"/>
    <w:rsid w:val="00EC4795"/>
    <w:rsid w:val="00F0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00AF8B"/>
  <w15:chartTrackingRefBased/>
  <w15:docId w15:val="{C2D4C1A8-2BA7-4AE7-9F28-80D6DDB6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6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B4D"/>
  </w:style>
  <w:style w:type="paragraph" w:styleId="Footer">
    <w:name w:val="footer"/>
    <w:basedOn w:val="Normal"/>
    <w:link w:val="FooterChar"/>
    <w:uiPriority w:val="99"/>
    <w:unhideWhenUsed/>
    <w:rsid w:val="00A96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 BABE</dc:creator>
  <cp:keywords/>
  <dc:description/>
  <cp:lastModifiedBy>ADY BABE</cp:lastModifiedBy>
  <cp:revision>3</cp:revision>
  <dcterms:created xsi:type="dcterms:W3CDTF">2026-03-17T15:03:00Z</dcterms:created>
  <dcterms:modified xsi:type="dcterms:W3CDTF">2026-03-17T15:04:00Z</dcterms:modified>
</cp:coreProperties>
</file>