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4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84"/>
        <w:gridCol w:w="762"/>
        <w:gridCol w:w="6520"/>
      </w:tblGrid>
      <w:tr w:rsidR="001B5444" w:rsidRPr="00047BB1" w14:paraId="1F9728E4" w14:textId="77777777" w:rsidTr="00A651E5">
        <w:trPr>
          <w:jc w:val="center"/>
        </w:trPr>
        <w:tc>
          <w:tcPr>
            <w:tcW w:w="3184" w:type="dxa"/>
          </w:tcPr>
          <w:p w14:paraId="4C61C294" w14:textId="77777777" w:rsidR="001B5444" w:rsidRPr="00047BB1" w:rsidRDefault="00A96AB8">
            <w:pPr>
              <w:pStyle w:val="Ttulo1"/>
              <w:contextualSpacing w:val="0"/>
              <w:rPr>
                <w:b/>
                <w:i/>
                <w:sz w:val="40"/>
                <w:szCs w:val="40"/>
                <w:lang w:val="en-US"/>
              </w:rPr>
            </w:pPr>
            <w:r w:rsidRPr="00047BB1">
              <w:rPr>
                <w:b/>
                <w:i/>
                <w:sz w:val="40"/>
                <w:szCs w:val="40"/>
                <w:lang w:val="en-US"/>
              </w:rPr>
              <w:t>Romero Lucas Daniel</w:t>
            </w:r>
          </w:p>
          <w:tbl>
            <w:tblPr>
              <w:tblStyle w:val="a0"/>
              <w:tblW w:w="3261" w:type="dxa"/>
              <w:tblInd w:w="0" w:type="dxa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61"/>
            </w:tblGrid>
            <w:tr w:rsidR="001B5444" w:rsidRPr="00047BB1" w14:paraId="0ECB9300" w14:textId="77777777" w:rsidTr="002C549B">
              <w:trPr>
                <w:trHeight w:val="353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728E57" w14:textId="77777777" w:rsidR="001B5444" w:rsidRPr="00047BB1" w:rsidRDefault="00A96AB8">
                  <w:pPr>
                    <w:pStyle w:val="Ttulo3"/>
                    <w:contextualSpacing w:val="0"/>
                    <w:rPr>
                      <w:lang w:val="en-US"/>
                    </w:rPr>
                  </w:pPr>
                  <w:r w:rsidRPr="00047BB1"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31742B8A" wp14:editId="50B71B48">
                            <wp:extent cx="329184" cy="329184"/>
                            <wp:effectExtent l="0" t="0" r="13970" b="13970"/>
                            <wp:docPr id="86" name="Grupo 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" name="Forma libre 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014DDC79" id="Grupo 86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WpCxQAACpyAAAOAAAAZHJzL2Uyb0RvYy54bWzsXd1vI7kNfy/Q/8HwY4FeRpoZ2xPc7j3c&#10;x6LA9XrAbdFnr+N8oInt2t7NXv/6/iiJspQdkoNr0aJAXnaSDc0R+SMpUiKTr7/5/PQ4+7Q9nh72&#10;uzdz91Uzn213m/3Nw+7uzfyv73/442o+O53Xu5v14363fTP/dXuaf/P297/7+vlwvfX7+/3jzfY4&#10;A5Pd6fr58GZ+fz4frq+uTpv77dP69NX+sN3hh7f749P6jG+Pd1c3x/UzuD89XvmmWVw97483h+N+&#10;sz2d8L/fxR/O3wb+t7fbzfkvt7en7Xn2+GaOtZ3Dv8fw7wf69+rt1+vru+P6cP+wSctY/4ZVPK0f&#10;dnhpZvXd+ryefTw+fMHq6WFz3J/2t+evNvunq/3t7cNmG2SANK55Ic274/7jIchyd/18d8hqgmpf&#10;6Ok3s9389Onn4+zh5s18tZjPdusnYPTu+PGwn+F7KOf5cHcNmnfHwy+Hn4/pP+7id7MPz3/e3+AD&#10;64/nfZD+8+3xibQAuWafg5J/zUrefj7PNvjP1g9u1c1nG/wofR1A2NwDqS8+tbn/Pn3ONzAl+hB9&#10;gU9cra/j665ojWlJtGAY0umiq9O/p6tf7teHbYDgRHpIunKsqh/IMGePDx+O25mL+gp0pCxSxOnw&#10;437z99Nst//+5uH88/5hd8aCAiWWXZDSNyd8yNRpO8xnUELf09vW16xV18K6STvDslLO+nrz8XR+&#10;t90HXNaffjydw+fubvBVMNibhPp7MLh9eoT1/+Fq1i9mzzMo2se33GUiSJ6JnG+Xs/uZ6xfsR5nM&#10;F2SLpcCrLYhc63qBF2wlv3IYBF59QeTaVSvwgo1nXq6TFrasqNqVwAz2mJl51wgrA16ZCq8cBGau&#10;VL9feYGbqwDoGyexKxFwy4W0OleB0DeS4lyJglsBeME+KiC6QeRXITE0vcSvxmIhyluC4QbQCeur&#10;4XBe0J+v4GgaCQ9f4dH2jcSvxMM3vhXW5ys8/FJ0sBIP8JP81Zd4dDArwV8rOJq2k5ZXwdE4CV5f&#10;wtF6UXslGog544uj0JZdyHfS2toSioXktG0JBBxDELStcGgkWNsSBuclq2tLFFwnxYC2RGElMisx&#10;8E7yiLaEoJfiJm0nF92KcbMrIRA3h65EoBPF7EoIFNvtSgwUdiUGimt1JQheFrUEASmmZLvdNBi6&#10;EgYlMHUlELKJ9CUQTo6bfQmFE+23L6FQwnpfQiH6Vl8ioWw6SF4uRie6fV8CIceQvsRB8tO+QmGF&#10;bW58e+hLFDohHiHduSzfrWBJ48wWJQaI0OPRbVFBMPTSzrqYBMGihAAlhRTfFiUEzkvbzKLEwDf9&#10;ShK1BMEhSxNkLWHwDZIhQXMlDH4lobosgaBsVWC3LIFQstZlCQWWJ+00yxIKZK7i+moweimiLysw&#10;2qW0dy1rNJC8jKtvWaHRiQnssoRDiU3LEg7EJkneVYkHgpOUdK4qPHovyYvyo3S0VpJ3VeHRQ8/j&#10;5kdlZ97slPi0qvBAeSPxq/AAbONwrCo4eni4sLwaDiklXlVo9K1UNw0VGl4y5qECQ87YhxKMhRRX&#10;hgqKDonkuKxDCYW8tgqIdiGlm0MFhAADKuMCfY/8SlhaCYNkwkMJAm1O47yw85YvlQKAa0oQ5LLa&#10;NSUInbTxuKZCQbRf15QoDJKFuKaEYZDszTUlCk5MOV1TAoF0XlJdiYNvJYtzTQmFWNC5qsCW0wlX&#10;Vdil5+PAKZ+arO/5IGXzeZdOUvDVbE3Hnk04CzvsT3SaRccqOJZ5H898cBzzeUfHLgIx4CXiNp3h&#10;6MQAj4jDSRAWpxMDGyLm0yGdGJon4mHSMkixRA3FxWM5nbdLMuLkYRJ5ktJNE9MlOd00QV2S1E0T&#10;lU4FSFRU/VPW7pOoKOonkSdRUbNPIk+i+mmiUkke1j5NVCq6iRxV9ZTFUFkdyKeJSnVzIJ8mKhXG&#10;gXyaqFT6BvJpolJxS+QoX6eISuVrIJ8mapdERfk5iXsSFeXlJPIkKsrHKeRUPtLaUR5OIk+iovyb&#10;RJ5EjYfTZkiiAi8sZpqoVMMF8mmiUpVG5KjCpqydyrBAPk1UqrMC+TRUqY4K5NNEXSRRF9NEpTqI&#10;uKPOmSIqlTmBfJqoyyQqqpRJ3JOoKEImkSdRUWNMIacSg9aOEmISeRIVFcIk8iQqCoBJ5ElUJPiT&#10;yJOoSOCnkFP+TqIiQZ9EnkRFBj6JPIk6TBOVMuywmGmiDklUpMlTFhPSZGJPifC0DyRpKdWd9oEk&#10;LyWz0z6QJKZ0ddoHksyUkE76wCVxqoSOcTMllUfcYL+8uz7OZ7i7/kAvWV8f1mfKRfnL2XO4IIV2&#10;7nHPSDdz9JOn/aft+32gOVNSmiIv7gPSSi8Ej7sRQjozSZT8c34eIkPk4MAPB0k63QKpP9Hhtk/l&#10;RycEgQ4bVtQlv4+f8b1UhgW67OD8c35GOhzNR8IO6afGEDd0iRBJhEpIhzH06i5vMPxKfsZX42Yw&#10;EeYQxwT8TIQpU8ABC9s0E/AzEdK5CL0a13/qGlHlMKHOkc5CJlKuqKKd8nI6TY6UljxuRQdqQZeG&#10;iujAO1EaWncD3bkEnhaQuCxMlJZtDHSARDxxwawqnq4NEqVhwDiiTeu0XIJuNiJPy8noSiVRGm6b&#10;KS+RgE2Nn8l/GrqfINFx56eKjoCclGRRfhGE+JWbx/1pC9/7Mm6xQeOj0TeluIUL9LBcnOdrTozL&#10;xECGfEslSy6ckw5eKT+TkjgkwEU0djnGwD1Vuhy0dCk4CBrOk2IqbgzVt6YQ7XMBwkLyMwpLNyWw&#10;B9yjqdwSyAScJirbQi5j+GX8ZDNM7S/kiRq/i2EbHDOhtUIQRvezJM4ebWkwBwkLEZfjjoEwHeFH&#10;LzWkvkRHA5dLwLVsmmO45SO8Kxgu53ifMTw471w5JLDF8DNazheRg39sBxt2ZinW5CUwIbPmZ7Jd&#10;3DoGcHTLRW9cip+6x9C9Y/RAjoX8On6m1w4pioCt5jEON4+BnwXMsIp5bi4c+H38jO+lu8doi/l8&#10;ign4yYTJpx1uOLUV0vVj5JirCubET+aYKlwPzjpHOFSMYjp2oROOCO0owbmZlTGDZUqkPApsY5Wc&#10;dmAf0inpWjckKAba0CVn2LgE1HlSKwzx7HJdw+rmJ6s9He063DiqPBHQEpIdDka0t5cRTZcdIY2T&#10;XWODo4vJKBFuHvW3r7he6XHop65zld+ej9ZYO/yMWnLLVEq7Huas8rwk5cjONUoObtyJiQqSX8rP&#10;BBHd+BKWuIRUOeK6JRGif0V7NcJGIkS+rRKmhMH1iAsqoU/WbpUNdIUY7NKwoXT2BqvU/YzajaKd&#10;69rm9eE6UheEPSwf/zMY/EygxNfiQlJlx9HCSOkjmRmnwju9lU9ECcxQloDIrccsHz+jnKxfw5gZ&#10;LtQwmpkk9I1dyCWwrE0tGacRNdnYjaVl59Fjhk/OqFsl+/ZLm+S8Bb5OR0ChHz6fBdERUtH2fdo/&#10;Ptz88PD4SDVVGK3Yfvt4nH1aYyhivdlsd2c2vYryMdxUVv81/cOH4+n83fp0H98SmBCe62vMNOxu&#10;wlf32/XN9+nr8/rhMX4dghfE4Y742NL/YX/zK7rjMWmCEY77/fGf89kzpjbezE//+Lg+buezxz/t&#10;0Fk/uI5uc87hm65f0oXdsfzJh/Inu49P3+6hA5j5ercB1zfzM3/57TlOiWBMA2r9cffLYUOE4QwN&#10;or3//Lf18TAjKfEhdOH/tOdRgfU1t9kTNpk2iRQFSd9gUOG/NLGAvTEOd5QTC8E+qzEEmMd/fGIh&#10;RqRgv5d5BaQ/49McteWyJour98ssAhhfunnaBXUHtS0cPhjXhQzoZrLQSjZGBP1komGgPo0xKuwQ&#10;mSp2uY1RIRxmqkXolBmjwr6ZqdqBWqDGqLANF1TUGzhGhcw9U9Ebx3lB45kKKZjACxlxpiJNjPOi&#10;E5FMBq2Or6vqpXAEkcCtVH9oLx6Tsp5VWC6oc2SUrgTAobtMWFyJgHe9uLgSA78S2ZUg+B59w8Lq&#10;Shh6T003o0KUOKAFkjpRxuiqQYVV6LQfJSu9oG3QTSOwK5Fwbik5FR2GZPxbpOkSvwoLaqUbF7ea&#10;U2h9aDEelaMEA68V11eigaAg2Uo1qODbllqqRt9bwtG60M07RlfPKixCw+woXYmHHzz1BI7SlXiA&#10;jrqgRulKPDy9V+BX4gE5qMlwlF/lHKQXgV+JR9CzwK/EI+Am8Cu9A3ZAHcKj6yvxoLpHWF81uBDs&#10;dJxfNboQ7H58fdXsAvxI0l81u0BuKbAr4YCXSxtPNbvQY3pIYFeiEWKQIG2Jhl9Ru/aYkqvZhRAh&#10;BXYVGKGdd4xdPbtA8XucXTW70FO74Si30jNwhSSprhpdCO2Bo9wqILwYV6rRBSezq4BYYEhHELUC&#10;YpCiQDW+4IdG1FwJBM4XBNXRZV8RvFspKNNpcqZbiblTNcHQ+qUUQ6sJBoQeySmqGQYCS1BePcOw&#10;ELMLqiizGNr6KjAaWNS45aGYLPhh8lZaX4kGtiDJa+sxBhndaozBLxeSZ9RjDLLxVWMMLc0QjstL&#10;DUBZf172jWqMofVhOHDM16oxBsVzqzGGtg2TbqP8Sjxc10v2Qoe9WQ6FXz3G0IRZ0rH30oXahZ8s&#10;Lx0JZ7plmNoYZVdu4Qoc1RRD56QdshpiUKyF5v7z6lxoAh9dXeUcsjHTyW5mFyZeRrmVUGDSRnK1&#10;aoZB8rN6gkGOA9UEg7i0eoJBjlLVBIOsNzofzfqQY2g1wSCDWs0wyAGe2q/yS2WLo4vjTObF3efF&#10;EIPsEPUYg7w71mMMise+GGQoNwycrbx244+MG6RWhddu/C8GMVIz1Pt8HK/PKaST4/ev3fgvJ1pe&#10;u/Gl8R0qmHCF9D63X+gm9tqNLynytRtf0sxrN76kGUpkyfleu/FfBuz/VTc+XUPm8cjf0skeSgfq&#10;ZA9fjHWEOqT7AXb8Jot4XSy2aVEzPBlInk7i62l+xmtqNHRHOhwvRI78c34mOlxnBH4oF1U6nMYG&#10;ustsAzPiZ2KI0/ZIaLWl5NYhowka1zeRodEwxV3VHqelmig4xwz8cGKo0i3TVX+bJ+pYUn5GiXFV&#10;Ffjh+kvl11NNBuQ6o2MGtymBDgekKr8uXff3qAg1eVsqt/BeWqdKR6fHoFsaXUK4PAp0pEeNn0/8&#10;BkxUa3S4xAv8CGeVjttCyXBUwjQkSgfgOiH3t3tDNdzkRs6ivZl9hJxPo0uNwmanE536ApEQHqbw&#10;w2m0+l5e38qgY3lxM6XyCyUwFohGPN2XcH8ZJKHjd51jAtlTU7smMlsN3XaphGyGeOprZLumGweV&#10;IwUEgsX3RrMTex7dZKkc2ZVx6qz7AMcGukpVOXKw8StjA+DoRbd3KkcOh34wmuU5vtL9rMqRA3bb&#10;GBx5B6AbS5Wj4z2ltdpwQ2wgEOk2TefJOx96mHS7oNaAYBh0g6jz5N259Zbj8H5Pt8k6T84hcDeg&#10;GxFaveMOY/OkQBG0ZK6TQkWkNGTPDdCmPkOwmIRRiBaR0mhnDOEiUhq2hHgRY5ZpniFgBJ6WxSNi&#10;pNzDcqIQMoin6ZeIGZzPGK5ON7MxcFnRA1Ej5jRmQKLL/MjTinEhbgSJzLCJC+nI04zETZplM4M7&#10;NQlEntZ+EUJHWKflxSF0BEprV4Opx53c3ChD6CCe1F2g+nsIHYHS2s2pASHIHhxf21QROqItmRnH&#10;hScFKJ1nylNDSaJTInQEiaw8K+sTG4IevTNGZjKYcQ+biLpOtiUrY0XkiAJZKTC1YATJzZya4gap&#10;yEzS2S+trD+7ulVG5Ohh1SU5IFmFTo5xVuWUw6ZViuVIbNV2ObhbxWLeL9AoqZp53oKcUc7mXY1y&#10;Ys3M8kZplty891p1Ee/mxj6R8wPrjIEzji9yem7r/nL2NZ90cNAQDzqWaWpFz+7p4j3GDD1auiFF&#10;Nm/A2CQ6YwDGO+qfIEc0QESjQVyfMZbtW2rKocBvzVp3HCVxd6vaTw9ZiaO1j3k0V0RCY/YB+0gk&#10;bI05RVzUx6ygQ2OnukYepOzyeScfrvAzHrJQu1BYozVv5IcEzMKoC9GbEM9FlsYsOKJ4PEpbGmMa&#10;bfj19VA4LshVqVuXzr+H/KtxWFp+RqnRfpKspzGzgS5q3OFQQX854nM0NHQFGJQ8FtValEivIs8u&#10;/5IlloSfSSKIFCmt4a14akoOQWFGMyJQJp4UM3RKXucK7UoqpWfZKXDolEmf1ABiUCaMEDz0KJRx&#10;R5+SHv+yKYX4oa6TrRPhwODJBg8DMdbJPoQQomspu2WIIdo6s6dTt4+qT8ywRw/GF0YU5ngE5gZP&#10;DnFhweo6OWpSk5O+Tg7EiCS6hQCaVG8TWOrbebsIBqBS8g4Eo9Jxz3saihBDIt4lqQ9RXWfed/FH&#10;UnTN552cetp0njk1IMfXZM/ZRggmKiWFI9osQzBRKdGalyitdVLYDDxN2X066bX1iaHXxNPACL/I&#10;NG3WFu60C4Vl0rakib6iXkHSkWWdtFMGQsvg0dWVCA0fot2cOJpu2adq0/T0Lt20msGDzo3Dq614&#10;RFlRIKQYoukRRyGJ0Iqa6QrKDMTo3IscrdhO2WVYI8UPbY3hN8iSwq0dKM1/mntaGtU3d8mUtIbA&#10;oS4wZTHmTh7kRU2jpwZRLXauEblZyQsNeUF5aArUwyMLayVYSXnUbq6ixpPxVhLI6CJI6AzZXqxM&#10;lQ3QSn19smgrl2YXMZPz5HNWts9ObJUPHBWseoTDjFXgcNyyKiYOhOhf1QFOkdWq6ThUEy6aF3Hs&#10;t6rOvJugH1ZliPojxn6jMIYpRx8xCm3Hm6iRilL/bfQ5Y315o9fF4LONl2kYH23QVPTrxPr/88R6&#10;+It7+IOE4ZcOpD+eSH/xsPw+TLhf/sTj238B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0GgVqQsUAAAqcgAADgAAAAAAAAAAAAAA&#10;AAAuAgAAZHJzL2Uyb0RvYy54bWxQSwECLQAUAAYACAAAACEAaEcb0NgAAAADAQAADwAAAAAAAAAA&#10;AAAAAABlFgAAZHJzL2Rvd25yZXYueG1sUEsFBgAAAAAEAAQA8wAAAGoXAAAAAA==&#10;">
                            <v:shape id="Forma libre 1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knvwAAANoAAAAPAAAAZHJzL2Rvd25yZXYueG1sRE9Li8Iw&#10;EL4v+B/CCN7W1D2IW40i4oJHV9fHcWjGtNpMShPb+u83guBp+PieM1t0thQN1b5wrGA0TEAQZ04X&#10;bBT87X8+JyB8QNZYOiYFD/KwmPc+Zphq1/IvNbtgRAxhn6KCPIQqldJnOVn0Q1cRR+7iaoshwtpI&#10;XWMbw20pv5JkLC0WHBtyrGiVU3bb3a2C78Pk5I5ns7w248f6kvm23e6NUoN+t5yCCNSFt/jl3ug4&#10;H56vPK+c/wMAAP//AwBQSwECLQAUAAYACAAAACEA2+H2y+4AAACFAQAAEwAAAAAAAAAAAAAAAAAA&#10;AAAAW0NvbnRlbnRfVHlwZXNdLnhtbFBLAQItABQABgAIAAAAIQBa9CxbvwAAABUBAAALAAAAAAAA&#10;AAAAAAAAAB8BAABfcmVscy8ucmVsc1BLAQItABQABgAIAAAAIQDcOrkn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2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IcVwQAAANoAAAAPAAAAZHJzL2Rvd25yZXYueG1sRI/NqsIw&#10;FIT3gu8QjnB3mupCpBrFH4oX7kZbFy4PzbEtNie1iVrf/kYQXA4z8w2zWHWmFg9qXWVZwXgUgSDO&#10;ra64UHDKkuEMhPPIGmvLpOBFDlbLfm+BsbZPPtIj9YUIEHYxKii9b2IpXV6SQTeyDXHwLrY16INs&#10;C6lbfAa4qeUkiqbSYMVhocSGtiXl1/RuFKQzIw/Fq0nOvMlP+7/sdtglU6V+Bt16DsJT57/hT/tX&#10;K5jA+0q4AXL5DwAA//8DAFBLAQItABQABgAIAAAAIQDb4fbL7gAAAIUBAAATAAAAAAAAAAAAAAAA&#10;AAAAAABbQ29udGVudF9UeXBlc10ueG1sUEsBAi0AFAAGAAgAAAAhAFr0LFu/AAAAFQEAAAsAAAAA&#10;AAAAAAAAAAAAHwEAAF9yZWxzLy5yZWxzUEsBAi0AFAAGAAgAAAAhAHbYhx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:rsidRPr="00047BB1" w14:paraId="7DCE3398" w14:textId="77777777" w:rsidTr="002C549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2D30FFD" w14:textId="77777777" w:rsidR="001B5444" w:rsidRPr="00320F23" w:rsidRDefault="005B2A8B" w:rsidP="002D4C30">
                  <w:pPr>
                    <w:pStyle w:val="Ttulo3"/>
                    <w:contextualSpacing w:val="0"/>
                    <w:rPr>
                      <w:sz w:val="16"/>
                      <w:szCs w:val="16"/>
                      <w:lang w:val="es-AR"/>
                    </w:rPr>
                  </w:pPr>
                  <w:r w:rsidRPr="00320F23">
                    <w:rPr>
                      <w:color w:val="0563C1"/>
                      <w:sz w:val="16"/>
                      <w:szCs w:val="16"/>
                      <w:u w:val="single"/>
                      <w:lang w:val="es-AR"/>
                    </w:rPr>
                    <w:t>romerolucasdaniel@outlook.com</w:t>
                  </w:r>
                </w:p>
                <w:p w14:paraId="66191E19" w14:textId="1D388CA9" w:rsidR="001B5444" w:rsidRPr="00320F23" w:rsidRDefault="00A10748" w:rsidP="002D4C30">
                  <w:pPr>
                    <w:pStyle w:val="Ttulo3"/>
                    <w:contextualSpacing w:val="0"/>
                    <w:rPr>
                      <w:b/>
                      <w:sz w:val="18"/>
                      <w:szCs w:val="18"/>
                      <w:u w:val="single"/>
                      <w:lang w:val="es-AR"/>
                    </w:rPr>
                  </w:pPr>
                  <w:r w:rsidRPr="00320F23">
                    <w:rPr>
                      <w:b/>
                      <w:sz w:val="18"/>
                      <w:szCs w:val="18"/>
                      <w:u w:val="single"/>
                      <w:lang w:val="es-AR"/>
                    </w:rPr>
                    <w:t>Address</w:t>
                  </w:r>
                  <w:r w:rsidR="00A96AB8" w:rsidRPr="00320F23">
                    <w:rPr>
                      <w:b/>
                      <w:sz w:val="18"/>
                      <w:szCs w:val="18"/>
                      <w:u w:val="single"/>
                      <w:lang w:val="es-AR"/>
                    </w:rPr>
                    <w:t>:</w:t>
                  </w:r>
                </w:p>
                <w:p w14:paraId="6CA47FF8" w14:textId="77777777" w:rsidR="001B5444" w:rsidRPr="00320F23" w:rsidRDefault="00A96AB8" w:rsidP="002D4C30">
                  <w:pPr>
                    <w:pStyle w:val="Ttulo3"/>
                    <w:contextualSpacing w:val="0"/>
                    <w:rPr>
                      <w:sz w:val="18"/>
                      <w:szCs w:val="18"/>
                      <w:lang w:val="es-AR"/>
                    </w:rPr>
                  </w:pPr>
                  <w:r w:rsidRPr="00320F23">
                    <w:rPr>
                      <w:sz w:val="18"/>
                      <w:szCs w:val="18"/>
                      <w:lang w:val="es-AR"/>
                    </w:rPr>
                    <w:t xml:space="preserve">Don torcuato </w:t>
                  </w:r>
                  <w:r w:rsidR="00E42C89" w:rsidRPr="00320F23">
                    <w:rPr>
                      <w:sz w:val="18"/>
                      <w:szCs w:val="18"/>
                      <w:lang w:val="es-AR"/>
                    </w:rPr>
                    <w:t>–</w:t>
                  </w:r>
                  <w:r w:rsidRPr="00320F23">
                    <w:rPr>
                      <w:sz w:val="18"/>
                      <w:szCs w:val="18"/>
                      <w:lang w:val="es-AR"/>
                    </w:rPr>
                    <w:t xml:space="preserve"> Tigre</w:t>
                  </w:r>
                </w:p>
              </w:tc>
            </w:tr>
            <w:tr w:rsidR="001B5444" w:rsidRPr="00047BB1" w14:paraId="533C791F" w14:textId="77777777" w:rsidTr="002C549B">
              <w:trPr>
                <w:trHeight w:val="363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9E3AA3" w14:textId="77777777" w:rsidR="001B5444" w:rsidRPr="00047BB1" w:rsidRDefault="00A96AB8">
                  <w:pPr>
                    <w:pStyle w:val="Ttulo3"/>
                    <w:contextualSpacing w:val="0"/>
                    <w:rPr>
                      <w:lang w:val="en-US"/>
                    </w:rPr>
                  </w:pPr>
                  <w:r w:rsidRPr="00047BB1"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1B9E844E" wp14:editId="2B467470">
                            <wp:extent cx="329184" cy="329184"/>
                            <wp:effectExtent l="0" t="0" r="13970" b="13970"/>
                            <wp:docPr id="88" name="Grupo 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" name="Forma libre 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7279767B" id="Grupo 88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29RCUAALLeAAAOAAAAZHJzL2Uyb0RvYy54bWzsXUuPG0lyvhvwfyD6aMCrepFV1RjNHuaF&#10;BcbrAUbGnik2pW64u8klqWmNf72/yIyIymox86udhX3SZUhNB6MyMh4Zz6xv/vz56XH12/50fjg8&#10;v72p/1TdrPbPu8Pdw/PHtzf/9e7Hfx9uVufL9vlu+3h43r+9+X1/vvnzt//6L9+8HG/3zeH+8Hi3&#10;P62A5Pl8+3J8e3N/uRxv37w57+73T9vznw7H/TP++OFwetpe8M/Txzd3p+0LsD89vmmqavPm5XC6&#10;O54Ou/35jP/7ffzjzbcB/4cP+93lPz98OO8vq8e3N1jbJfz3FP77Xv775ttvtrcfT9vj/cNOl7H9&#10;A6t42j4846GO6vvtZbv6dHr4AtXTw+50OB8+XP60Ozy9OXz48LDbBxpATV29ouan0+HTMdDy8fbl&#10;49G3CVv7ap/+MNrdX3/75bR6uHt7M4BTz9sn8Oin06fjYYV/Y3Nejh9vAfPT6fjr8ZeT/o+P8V+r&#10;9y//cbjDD7afLodA/ecPpyfZBdC1+hw2+Xff5P3ny2qH/9k2Yz10N6sd/qTfAxN29+DUF7/a3f+g&#10;v2sqLFB+JF/wizfb2/i4N7JGXZIsGIJ0nvbq/M/t1a/32+M+sOAs+6B71dpW/SiCuXp8eH/ar9q4&#10;XwFONks24nz8+bD77/Pq+fDD3cPll8PD8wULqsP6ZaVAGUHlH2f86I/taXZvtre7T+fLT/tDYMv2&#10;t5/Pl7DZH+/wLcjrnTL9HbTjw9MjhP/f3qzqdtOsXlZt23SyVIi1g9UJ2FCt7q8CNQnQONYZVNjF&#10;6YnjmMEFUXGozWaTwbVOoNpxyODazKD6DK4+gZInXqcR0ujrqvHE69s1JlCyE9dx1enmY1ev46rT&#10;vQ8symBLt3+d27F6tv39psutLWVA3eQIrVMONPW6yaFLedAMWXQpE5p1lUWXsmHddLmtS/nQDFVW&#10;cGeMaHJK0KScaKs2JyNNyom67rP4Ul609ZjFN+PFepOTlCZlRttscvrQpMzAY7PrS7kBo5CTlSbl&#10;RtO2bYYdTcqOtm5y9LYpO5rNOictbcqPZmz6jPC1KT8Al9ONNuVHeO51TWtTfoCOdYbeNuVH2JcM&#10;vpQfYZ+vW4I25UfgWwZfyg/IwZhbX8qPWuTqOr4u5UeQ0+vr61J+BLnP4Ev5AT3K7V+X8mOAWmbQ&#10;peyAlucOni5lx7ppc+hSbgQblKE25UYzZA+ylBnBQmbQzZgBg3ud2HXKi1rs93V065QX63UOW8qJ&#10;euhzW7dOOVHnGLGeMaLJ2pV1yog6j27GiA3gMqTOGDHmrMB6xoixyu5cyog1jM91RmxSRrR1mzPK&#10;m5QRQ9Z32qScaJs+Z0M3c05kD9xNygvx6DKbt5nxYgOeZchNmVFa34wZFSQqgy/lRmn7Um7gCMpp&#10;bZ+yo8lzt0/Z0fSbnGb0KT+avPD1KT/aKnum9Sk/mrxu9Ck/2qbO0pvyo6C5fcqPtq1z/OhTftTd&#10;OicvfcqPAr4h5UddbXKWZUj5UaB3SPnRZ23BsJAdEoq6H9/VuRNySLlRkJZhxo0xt3lDyoyCMEtQ&#10;7qtbZ7cuZUWTV7UxZUXOTI0pH+q8HRhTPmSXNqZsgIOUsypjyoY6u29jyoa8DR1TLuSZOqZcyBv4&#10;MWVCXuLGGReyp09dpVwoKERdzTiRPR3rKuVEQWPras6MxCAjmeIpge29ZQl2n581TYBvq62k9KqQ&#10;5zkezpKpkZwBEjLvYj4DuYbPz5IsyABjlQIc0iR4XhkY4iDAa830lIHBbQHuFwGDmQI8LgKWwFyg&#10;EXrHlFN5IbXSiNh6EbhSidh5EbjSWS8jtFZK62WkNkoqYtsli5HQVnamWUYqEkkRfBmpEpgG7MtI&#10;lbgzgC8jVcJKAUfYuIRUiRoD+DJSJSgM4MtIbZVUxHSLFqOktstIlYhNFoOIbAn2TklFwLUIXElF&#10;QLUIXEntlpHaKandMlIlIBJSEfAsWcxaSUVEswhcSUXIsghcSV0vI1VCkrD2ZaRKyCHgCCmWLEZC&#10;igC+jFSJGAL4MlI3SupmGakbJXWzjFRx52UxcNeXkCreegBfRqo44wF8Gam9kgpfetFilFS4ykvA&#10;xVOWxcATXgSupMLTXQSupMKTXQSupMJTXQSupA7LSBVPVEiFs7kEu/iaAXwZqeJMBvBlpIq3GMCX&#10;kSruYABfRmrw9wRe/LklxAZ/Lv5gRm70mdQhO6Gy+bqmebpZoab5Xh6yvT1uL+LH2dfVC6ptUs5Z&#10;3esX+cvT4bf9u0OAuYhDJ+5+IA7GMS51gnh8nkEiSRghbY/t7/Z5jBg7hUN6IWK0v9unwqHiFPBB&#10;CYpwyMYGuGk3DZF9KkJk2yMgnIMixkr1rnZrapjsM2JE+SYihKNfQjhWcYUNzt4SHPKYAR8yhkW4&#10;XrKfkIfWz3Bbl33G9aFUFeEgoKXnriUmA74Oh04RTn02JEiLcN0agQ/wraGlJXythFuAk3UW4SR7&#10;DLgezkgJDsWjACf7WIRTfGNVfi6KeAGf8LmET+RE1leL4BQB1S2VBHgZUCI4wdiQrTFJFWUpPdl0&#10;RJSvBLeOEiMZ/zJclJhgHpbgQza6iM/WNxA4oxeVqSI+M5lNBVksLRD1y7DTkn4vAyqTGyRnyoAq&#10;NVLVKQI2Kob4LK/R5FoqDkWMYhBEbJq1ewxmEewzWgbTPKlkFTGaKiPrXNYBVFrjo1FKLWI0Y9MM&#10;5AAw6yXVuyJGM4fN6I6PUWufkWqzr1KfLWI0g91WBKOdAFKxLGIMpkFY09ZI0xcF0o4pqaaVIe3k&#10;axti8KQ1IHBHKohlnHY6tw1THDvvpZpcxmk+BGoDZSGSopWuk+EUQxH2k65TTEWEJLTDVkRbQPcz&#10;GIvITcKjYC0W8T2YiwhJZAn2QtfJxDMYjICTSTwshvoeTImCyRCcVC9hMxQnU3WpzAYeSSNGUZZg&#10;NeIJRQ2SFPMjTmbjgt0IFFGziYJ0xEktcSVlBNklZtylSSBCsvMimI6Ak2lxMB0Bkp1qEPV4ktOD&#10;MpgOwSndBUUeBdMRINlpLg0Igfag+CWrCNMRZYl6HBNO5sNM62Re0UQ787N8P6nn5jyizqDznfqX&#10;LkvMY8XBFsWTucDSghE4RH1qsRvCdOqkm14yr99VnYURbj1YXOIGiQU6buPQOFgUdTebLBRzS8xi&#10;OzfuLFj086Im0acfQSyc9VNNfOKSMvpBSUNuO3tZXGSnOXEJ3T/wnKs5ePYZHb0vsxb2993j4bwH&#10;bYVMhx1A2URHj7ymSDrx49AyE21b2VrWo1o2tMCVN13hPJttNNlnpL2pNZ+Ksn0RHxoN4vpQoyoC&#10;ttKUI4Yf+fQiYAcHKwAi3VYEXEu7HzCyc0yaKyIgMgVFjBtNxbQIYIuAvfoPHapbRcBBWuqwxs7z&#10;nbbP9qn7jYaSAIhycRnjqIzZkLgQrSLx0b1XDe2R9hkfDSseU249quAlYqSJJqwRBXICqPnv0ZPx&#10;9kj71Ec3yhmUq8vig7NTcwpIKpQfDvscVildAQRSyv4iki2DxJEYITsv6xgl9qkUocMkQq69RGMQ&#10;9umQKucS2BT33XGKzShD2joH1DeKkI3RLoajDKn7KQ0gBFJ5BONRtkIgSDWyIXFsW6soNWI/ius0&#10;6YQ5KNtUF3gICFmn6VAwIaWnN6aW8EXLuyStY0FCpNunSFFjxgNfiFEwewTkBKeZuLDgIkVmNaXn&#10;rLxOM8TYWEK72fZgSopPt+MiCEAR0k4g6e0qr9POtGBMijgrPSWlD7GI089djByVd15a6ALfpaet&#10;jNNdA1H80jrdQ7GJGtRyzMrYZ7Q2tZgjsXWAJDjRmrdwnWI2A05KeyP9vfJ0up9YqELCmBRpR8uf&#10;QhK+yykUHi62pIRykF5BWaWYkhKgnJQBkAk8uroUkOiQnOaCkarlWqsiVNM7aRkUjMx4SGohADJ7&#10;JF5RAOQmTrPhYkJK+9hoCYoaYnTuxUcz2y7eZVgjOy5qmXqS7WEnkPStChw706QfXuDYKalOazAc&#10;pb2BUAs+mI2yLCoYcw3itvC8R3woc15sccwdMmKZg6WbR102ZUbNnEDjLvUrTV6Yp2oCyFxfk2jm&#10;SyNbGHaaOueqc8zbNyVm4YNZBRaPmJlhAY7ZLRYxmSFsSAhmlpXFdGaqhS8lLTLbz6JO6ZeNok9M&#10;FkQv2n4SGEOUo2aSQDvEHsFwlF1R6b+NCyyb1OmgL+6Lew6vjYulNuBJSKtHmIf2ng9pFUnmfs+H&#10;x4e7Hx8eHyUTEkbr9989nla/bTEUv93t9s8XczVmkI+hm3f2v5b/+Hg6X77fnu/jUwISIXR7i5n2&#10;57vw7X6/vftBv1+2D4/xe3CNQI5NRMeR7veHu98xHY2bBjDCf384/c/N6gVT+29vzn//tD3tb1aP&#10;f3nGZPVYd9LxeAn/6Na9NLWe0r+8T//y/OnpuwP2ABK1fd4B69ubi3397hJvCcCYPrb15+dfjzsB&#10;DL0yIO3d579tT8eVUIkfYbb9rwcbFd/e2py18MZhlaRIiP4Dg+r/TxPrkMk43J9OrAeVlH32MfT/&#10;i4l17YeNYeH21u4BqKV6LfP8bmns9oBUdG0rk/70aRYdzPXhiLprZHYDbkJw73Mj63XbyxyXdTyk&#10;YPAAJ2x1mAS5hg3WYgJrwqjkNWzY8Ams7mXW/Bo22KgJDOWGzNrg0DmYTC9fR4bIwaGQ1ZVBxGtL&#10;w4nmYCPmiq4jg7PpUHXbyEjoNWSz0XVYb5lRuUboq+H1PL4ZGxAB5vDN+FBY34wRDZ6bWd+ME3Dv&#10;c/SmrKgrDFRm8M2Y0a5zzJDiru/zGMbrr27fjB1NL9Nq19ghBs/R9QC7vjrElhMY+gVkoPsqujk3&#10;+tzuSVnRH4szOru8GTe6MBB/jdzZADsGQ2X47er65tyAbmfonXGjGnN6Ju1BEx31mFMO8ZcnuCqr&#10;arMB9qHKoZvNr9d1mG28Ru5sfn0Ysujm3AhDv1fRzbmxzhmp2fh6XQ857soow7QrbR7fnBttziIj&#10;m5bgQySW4S5mIVK4MGp6jV5xDab1CdeuS4ucTAlcK6OSV/Gl2jFklyfB84Quv31ST3G4HhYos7qZ&#10;paqyuydJXkdXt1lpwTTGBDd2OWbINMaELn/aYlpjgkNOI7N38/H1us3ZeYk4/bFjGMK+xgrJcDnY&#10;EC6euGZXxNdPwHJGeTa/PmQ5IRGGYxvbLLYZIzrcxnGdsZL5c3RDGCC+SuqMEXktkwSUoxuzJln6&#10;sx1MoqbM6iTucrihyhErZUYHQ3ifOzFm4+vjkFMx6ftydEMYM73GVzh9CVglk//Xtk6qgUuwpYwY&#10;h9zhKAW+CVsrtxJcXVvKh/zGzebW0YiZwSbJaX/oGG6euUap5MUdrMm6xrOh9Rqps8zGSXHH0XVd&#10;jtTZzHrdhfuOrq4u5UMT7/24tnWzmfW66XJ8lXSTL68e1zmhm82sj13uHJM664QOObYMLyQN7XCb&#10;IecyzibW41VR14iVjhrHVmf1dTawnhWT2bx6Fy7XusaI2bh6uPTj6spSfdhkj//ZsHozZHdtpg84&#10;lq7r6mxYfdPmsEkngO9aX+eOm9m0et3DVl9X1tm8+hAuOrq2b5Lm9qeinpU7q6X+4HB9VkJm8+qI&#10;UXKHoUxQOLoNrvbKbF2qDk2d5etsYh3lrgy6VxPrQ7jm6JqczCfWs2f1fGC9qaHW15nxamA969fV&#10;Uqn1fUF7dI67iNcSwL7LmTtEMAkcbtfLGby6SjmCjr1cYIE/JRhhonLHbF2l6lEjD5zjyizyRttF&#10;bhPnkXfXZNksNbBpF7MJkFqKCg439rnjEXFMApfPC6QsWWe9HhxOCbYGtjsjM5iOn1Y3C7uRjvt6&#10;ycGVWxy+XnKQvbICGoEM5ddLDr64+ePrJQc5mdHeqndfLzl4fVuMztu881Gj8mUqOjj89ZKDL5RP&#10;m57eec9TeSO1M+8dorNYgiXgOGjF6H295OC1AOvA8Tsf2C5v5NdLDlDuxRZduznKJnZxK4I17pU3&#10;M/j4Ipbiwy8R4+DDxx9YMy57Alz0+AMr8ZMfTI6T1c/ZD9SfEBd6EQ3iQoclLb0iSrzk+IMZ0dIQ&#10;4Jd5/ZG7I0K4J3dHhGj46kRFpz106KiwLtjsUEWrd25gbup1Y8OrfkjkrQNFgDSsBmGf2jnZ6lUx&#10;deOWyyDs0yCthwTNecoHg7BPg9QmEjQalvtX0B6i60QpkuGMPKpbv8PJnmqf9nRJa4KbQE56LFvJ&#10;lAVIukt6+wMK4SYh9lT71Kc7P1syRiCld306a7axvmI83VTGnmqf9nRtqArDzFFXDMI+DVJnPLBL&#10;ZOdRb9R1kolwpCSi4knhu8zNCSeTkM7WSaWuM9qpJPt+Uu1wHlGNc75Pemw7bk1HV+apUMGJezv9&#10;Kqv9aK5QWKb9IWEjck3pq0yu6Z7JGHXQFcqHytoYqfZXejMUl5dKctBBU5n2V3JJ6CLttyuGoCvE&#10;RoYsSsDJtN/5SbXfWjOltaasK0hqK0VM+9Ewo5Bk5gbV6Hhqc+231lDYXWJN5SqGuPNM+9EhoJB+&#10;uZPpin2qlQrvPAmSjAR+0Z7V0zlGbGRtZw7GXgjOL7XT1pfXaZTbInFcpQedG6bn+SCdJ2EbyIjU&#10;oM4VTvMyt+QOgYjR3XIjzT4jC3rtTcdZbt6XAdinAdoxQdhvTbD0JEfnh4oJOcgH9d+oJqPErRiJ&#10;IjsTmR4POudK1XjQuyPoGT7Y6Bobo7dJK6rDowkFU2G0ten2EBaOOl5AHTy7JKZmpwbaBVQeGWf8&#10;HCJWe8DfVWfKzojzelJYk+y8lqMPU8W9QXtRtEzZk7uTFp+gvlD4ohVD861CkntY4GvpqdCQSUwU&#10;Q8xv8FSG0Wef5hNq2z64VbYe0rEY18k9PSmXhbOTXOyGwrcZEE912frs09Y56RJZJ9pG9OnEzKEB&#10;XZ/ekdtV0GemWtKhjFXmpslIh/JUEbI1HnXsujVxVuJ+Mh6JYx8hoTLlp+sYN+wnOWUx4WbcZDj1&#10;rivu2+EyEsXJdl4uf4l6RCYx4YaZXx0bm0N7fLyJ8ZUsoRNIcdJRBotu2K0TdWuS3MCBKO78FSti&#10;6yvYHvcyF9ieWvPH6AYltqc2H5tNpyAQ8T0jGtDYQYHe2/JOoH6vfGBybbfxcMlqzG1qme1BOV1l&#10;kNketBkoJPGwsEtmI5ntsSnwmtoeG88BJNl5lxFqe0JlWiw0xVmZa0LXOcVrjHZ0PS/cT3SNL+RR&#10;Jd2Ui86cSutOXJYcJz0b7YY0+OBE5m0OG7k/wk103UaKuG6as8f13aMb92C47ZmcJf9Rzu0Z3EMh&#10;lgc9wMuIw5ySApL9wkSAAhIWoBVQAYnVGaULOogUc42l/XqJ7I3Svh4AickZ3YoRizNKW03ASJRu&#10;0BoLtTeDpf6YaXCxYNZmMM4wR2dwYghnelMNyXmXDlvMdej2EC/HrpuACSUYpR13iVDI7HkEJC5O&#10;bxveEA+nn8KgspFBR3x8dEP8m8GCP+beDDJPIVQz78aFYnJTuIGZAiuxzZGfOQsDR0uJq9BnX+K9&#10;NPLHRcspUoa0RJKcTGVIK4hUJGZFhK78xwwNwWnJKemRKz/d0t3IHhFIkz6ELgTSEoioVxFIS+HV&#10;RJkmftYkdzUVRCTjWaTdE/g1sZ0I61RCEF4SnFZogKwQSFNSaACD1AOLctMLIlRCvCBCpc5pp5Ls&#10;+0m1wwsiVOM8tJn0eIH2u9s6/Sqr/V4QoWvxggilzwsidM+8IEL54AURylsviFB5cQebar8XRKj2&#10;e0GEar8XRKj2Oz+p9ntBhGq/F0So9ntBhGq/F0So9ntBhGq/F0QoN70gIn5+0fJ5QURihzKkn2Pe&#10;WGD6Z5+aTvOCiMQ4ZZwWMkzaabjy6Qp3A6Yf5VTaCyJMo70gwhTaCyJMn70gwtTZCyJMm3vLAjH2&#10;e0GE6bIXRJgqe0GEabIXRJgiOxOZHnvanakxBnGjR8a02EsDTIm92MB02MsXTIW9IMJY6BiZUPga&#10;mZg51VRwbR+pKljmmCqXVTAnheVaPvl5lb+pIafmEF/z26kHZenZirxbYSqIVP5eNVu1fXr5QJMp&#10;7FpOCJwG8+wS+akgwiRlwomcU9naeuGmxmRt0S57MQhTSwTS9hMD1QTSeCSHU/npVuagL2PwxDi7&#10;2AhVUvOc0alQfLon8GvWSOFFAWbsUJk22+T96CZD9qmy5MULdh80uG0U0cjOCiIVpd3WWZErSeGG&#10;6dMrchksYlXNImFGnuy88agid2FPBZGKvYRjihrcitiO5z0MZLCNOv9V1vZ4QaRitscLItT2eEGE&#10;2h4viFDb4wURanu8IEJtj+OktsfXSW2P005tj+8ntT3OI2p7nPPU9mCoXv0NZs882U7X6Ql8SrsX&#10;Beh+eqGB8kiO55CIo3x3nFSWfJ1UPp12KvO+n1yPjEdcN7/UeG4n3InlLooXL9hKvHjBiPPiBdsv&#10;L14wFnjxgnHVixdMUBwjkz1fIxNnp5ppiO8jUzrnDLMNzm1mGjyhzbwST5FLtqDklHjSnfkknsZn&#10;LokXBuDnlh/tyV5yKPdWvGBC4cUL5o74Gpk34lQzZ8T3kfkizhnmijivmSfi0jPZCm5gPAga4DxH&#10;Acn6Ia1m0AfW0WxTCgOtcSjrB9YfblcdD7xuEf1g6UksybsXOCQOLgNqzWTEXWVlQE1f4YIgAqjx&#10;L+5gIoBaLMItAmVA80FxbxIB1AkOjlG9b7pGS9lTqq0KQPfRCguUMza8QXltGAd/QbMphn1anK0V&#10;FXkdWZHXRvWA4lcZUPdxoCG+cobdDn5FYY2IBeHGAi23TDnVcku+Uy23fD7VcisRUC23qgPlvBUy&#10;qCyJQyKeKZVOK7dQebcKDtUgKwpRnbTIgWq5pcdHJp02goArkspibEn8kWWArC4gXlRRMazUQFlo&#10;1QuqvFYQocprNRaqvFa2ocprlSCqvMbCSQ+58tq5Pv0md0JbbpypriXbmeZa9p4prpUDmN5afYHx&#10;3AoWTGutAsKU1koqTGetRsNU1oo+TGONc0xhrQJB8ZmRIo6DZeIZvZbaZ/snfAjGkfhKVnxg/LXx&#10;DqbSNi/CNFqeJ+tjCm0TLUyfbUSGqbPxd9JMrs3T+e1J1Zw6o+igzixrxrdRgMHHx20h9ukOTiwP&#10;4NbJsnnudGCBmRIUB2Jv1cD6b3A5XWQSaXD0wgSTIq9LjJ5CNWrt06jWhrsRF74WDyWrSoy8SSem&#10;nNnLurxuhJsvyaO1JIFrKMuAVpEYwaEiMVaQGNmGW/4cd4cSjBYUkMY8r0aMpI8WSZuYEBwxD1cm&#10;RmsRVCgMoyRdyhhNuZjgWiGCqoLtI1Uu4wxVV+M1bhMtE2MBoPSgzqleEhT4j7KWyLr46UJsMICS&#10;ZrMGdLNsfIFuv01EUEtkQxZURKxMQYXOqhTUElmRgloiq1FQS2QlCmqJrEJBLZH5qNQSWX2CYrR0&#10;Ol2jZegp1Zb0p/todQTKGStNUF4bRio90t0QvRJi26RfIgCyxJHHx+z0trEXroXaQs31WqsX/4iB&#10;cfeI2hfr2mfLsDEARpfNFTDjYoMKzLbY5AMzLaOOUjDZsPIGEzarbjDpteIGUwerbTD9stIGU1ih&#10;MwQGxLsxSWAmxXLdzLex5DlzbSwbzzwbS++PxLGxegHza6wAwdwaq2gwOTB8TK5sfUxOjV4m97Z/&#10;TI+MH0wvjb9Uz7Wf6x+xNr0OHa39FqOcN+OQ5M2wuGU6SPeG2OVe7vxF+ImbwV85X/M4ZKP1k568&#10;zXKjL/jtSWvURqvpkt6YO32vnitX5Up4DPe9BLe2mA9dMkU4ZAuD1pPRoLXehjGSATRcgh/xeQnK&#10;1m+fMY4zJ5dlK2UmPKyPpEnMX2fpnhZRTMT32rmer69F9B3hyqGHzGNGuHIEJzeiBDikfUr8kJue&#10;BA537RGE2JAISOpEMlAVAcn0jwxUBcCaPdpmB3G5Q5kYu2OMvd+zscH+mqjdBEhqgg7YEMFOAAln&#10;fPCM1MAbeRWNsBBv8ypvj00HtaRYLtdjBYwtqWXhddIRkI1I403FCggWleRRnhge3ZG6ZeePJsE6&#10;3kShGInJ7uR9CLKPa8JCe0U2AMssxDsEdCM5pF3ywR5eD9ZZiVdnFLcSsq19nZKaKm16PdoFJ2zX&#10;UaLRTZLRqDJOtaR07BZvu9AOZSZuTWUdU1SC5T3ny5QCbxZRSKZn0pYRcRK+420lDlk+XidIXPdf&#10;3M8EktmsyqSOmsHKu56ZZa1Mgamx9p1nwwHgpmqHROQlWYJNVW6yU6oeddh7JOceciTxmBphHkrP&#10;ljfFBK4zzwGqYYDlox7aFqWD+Q4AjKaLAg76Plm6Rpszl+CwSLVFF8z/qnsc3qIUIzGa9UZeSgPA&#10;gXiIKJzGfWQuZ71B7j5gJD4sRm7io5lTXK/NeyZetr+Yl7ntaBiMvGZxAACjGVozq+6AHquYJ2mf&#10;0eP1SOULuHxat1Pt8bR2LgyyQ5Uobqt3XZCpaRsYJ5LRakyFOy9LsttopXO6Ndo2xj7jBuFF9UF8&#10;agR/RXzy4krxC6ilUKPPSiGa+IB6F59refOGFebU3DdsfaqpDQkNw9tlQK+81ry0LzotJEWTEpje&#10;vdmSqR5IqWxySypTOoTRwYSWHqrDX1IELYJFuyD30BXBooPdkRYwDUWlWFnCBp0RStekbKWDKWti&#10;igyMMN/ByNriibzByVwiQYPGDVmbgZEOIXkdIDZkQzqOHKwsb5oQ3xCbY2BEGVSQNqR3FFgCCWTM&#10;zMHKXFBd6EnlDieFPLRns4J6h1dP9tdKMj29TjfySxKLJSHBeyLj+rCHRTi1Sz2baNOj9MvE3tyu&#10;Sxe67IskDEvPtXqaOE9FOMQFAR8RFbzNLsIR17PVIEYKEqXnejWawWn8P5B8i6WsKJwGbgxObHDY&#10;F5J26CwhS8ynOR8D0dy1Jm+Yf7hW8zPAbSjts3hcQY/ImMNG793tSWYC7yGM+MhzN+p/bIjcb8zw&#10;kYaIjZo05kE6HJsI3GhWYL0YkPmuG3m3nph6Qgpc+3gys72p5QgKzCOb7VEF4x4m/mOs2RNxQP9r&#10;JIbJl7xJMqyRCSx6SxUj0YDamzCJSmG6aJmOeqjJlN6DVw6oeZWBCYUUFKMdKR/syBNpYEgMLBIL&#10;uo/k1pCmslDTAx47SuxTQwW8tDGukcTNOFN0jf72FsNkn4oRt89GwWXZHIwTLwTUCLL/IuB7/Wg9&#10;0HoSbyHwUOViJ5/1gvfk5tFG8u1BXYlr09TaGrhhaTFr8d6QUwgY1aQQHw2A6gQTny8BZAGkGlLm&#10;k6IVSNfI5HECLAc4wKjEEB98AiQ+PRqgolCwGMEB16SEh0dHCWdJcl9jR/ocAaiBHXFlwcL46I5M&#10;/wMwmpSO6rUms1uWpYARD6rQwk0puSfybt4ISPz8plaHh727AM1uUQsbagC08oa3apM16nkNBS8D&#10;2giM6HeR6soudCL36IHVkdc1qVDjVIhUs2twcM5EXsvrxEpr9NQwYTXaFdXDJAHToDTT4x/jhGJF&#10;SfbN/QliTczx/gKMJwpNdHN5Ql+CAdpRZJ/xNKwHFbSyNcOUjqbiCDoZNZINIoVlWPqo/kz7K72u&#10;m7R2w5+IIkaSWDB40YbKG59LEtbU+mBxAsqAeqazwXO3JnIwlDHqMShp0iIgUMbNxg/KgFrwb0mu&#10;qsGLqqPFY0d1o3WPDiFh+dFqGjuiWniFXZQwuQuJYFQdJOnP+FI8UVZy3VxjxGyY9DS42DQ4USRL&#10;Jy85j4D00TpAwF1HjZVZExbOIkvClJ36BJBJuIbBA5MeTBAEqgdySxAcmWiWB3JFSmNNtjKjVBSK&#10;SlMTI5PHStV1ZGuUWzGE1xiYJftTaWocpxYRXQtm5FX0hB5N3tfynvYy5eqvA5A4w5W9YoldmQcr&#10;qecwjgf2dINk4YLjRD2d4dSdZ1dJN5V6cniRDDFDlXW3UBNoLeXhKufyztsR0ZE6ltfGcU0wcURk&#10;mDBIXUeiU7g2Uc/rNZnvqwfNq2DAuCx14Lbu/Jq4ncj0qku3JhWcpBOHuNtTcw8B7Izr7Nmd9bkx&#10;clrzCtgOtbDngT1s0y3VjMY5Yoat44uJhh3NKIYSPTexZBfVWwiG0REmFyqUTM1qK7AyzUXzQtxH&#10;ZgwckN2ZMwGSJIzNOqFIUrbWNnBew7oUDRYaw/SkIFbIpqdwyUAZY2MtdhWL6rQRY2TxpLaG8uMx&#10;uscj3JKS7ZNrhEQPaIpR/SA2C2xTpkjglx6r8fhAXl6l5aoeQV0JmyWwSalaU5rSB17CZvmj8jM1&#10;g0MIiFDMb40+1Jq5wYFRzKuOCs6cdHVWqdMf19+SIEIPG2Z91GFjtkdfkMiCJvWWWBBWW4ccScBa&#10;QoeFibWdwTTujHvH/EPvWSrKZGMtIGVL1+o5SYL2VvvISNOXXbpL1EWP3NfqYpkPvEntuL3cf/uN&#10;fvn5fAnfd5/Ol5/2hyd5yfn58Phw9+PD42P4x+5+/7T/7vG0+m37+PZmu9vtny92Us4gH5//iR8f&#10;T+fL99vzfXxKwCss2N6eDp+e78K3+/327gf9ftk+PMbv4dVwIOHleL49H385ffuNfHt/uPv9Fyx5&#10;f7q8vbk/nP7nZvVy2h7f3pz//ml72t+sHv/yfEaPH3JsEIxL+AeaZuSIP6V/eZ/+5fnT03cH7AEM&#10;xPZ5B6xvby729bsL/oVf7w5P2N+fn3897gRQKBDS3n3+2/Z0XMlX/Gj/+fLXw6/32+M+AGx/Axei&#10;DZxglaRIiP7j5XwM3z7evnyUb9vbjyDq/mH3/fayTf8doG73zeH+8Hi3P337v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SU229&#10;RCUAALLeAAAOAAAAAAAAAAAAAAAAAC4CAABkcnMvZTJvRG9jLnhtbFBLAQItABQABgAIAAAAIQBo&#10;RxvQ2AAAAAMBAAAPAAAAAAAAAAAAAAAAAJ4nAABkcnMvZG93bnJldi54bWxQSwUGAAAAAAQABADz&#10;AAAAoygAAAAA&#10;">
                            <v:shape id="Forma libre 3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CKOwgAAANoAAAAPAAAAZHJzL2Rvd25yZXYueG1sRI9Bi8Iw&#10;FITvC/6H8ARva6qCSNe0qEtR8KLVwx4fzbMtNi/dJmr992ZhweMwM98wy7Q3jbhT52rLCibjCARx&#10;YXXNpYLzKftcgHAeWWNjmRQ8yUGaDD6WGGv74CPdc1+KAGEXo4LK+zaW0hUVGXRj2xIH72I7gz7I&#10;rpS6w0eAm0ZOo2guDdYcFipsaVNRcc1vRkG+MPJQPtvsh9fFebs//R6+s7lSo2G/+gLhqffv8H97&#10;pxXM4O9KuAEyeQEAAP//AwBQSwECLQAUAAYACAAAACEA2+H2y+4AAACFAQAAEwAAAAAAAAAAAAAA&#10;AAAAAAAAW0NvbnRlbnRfVHlwZXNdLnhtbFBLAQItABQABgAIAAAAIQBa9CxbvwAAABUBAAALAAAA&#10;AAAAAAAAAAAAAB8BAABfcmVscy8ucmVsc1BLAQItABQABgAIAAAAIQAZlCKO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4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wNwgAAANoAAAAPAAAAZHJzL2Rvd25yZXYueG1sRI/RisIw&#10;FETfBf8hXMEX0VQRXapRRFhYZRXs+gGX5tp2t7mpTbT1782C4OMwM2eY5bo1pbhT7QrLCsajCARx&#10;anXBmYLzz+fwA4TzyBpLy6TgQQ7Wq25nibG2DZ/onvhMBAi7GBXk3lexlC7NyaAb2Yo4eBdbG/RB&#10;1pnUNTYBbko5iaKZNFhwWMixom1O6V9yMwoOB9rs99f5t5/S73FgZ1WTjHdK9XvtZgHCU+vf4Vf7&#10;SyuYwv+VcAPk6gkAAP//AwBQSwECLQAUAAYACAAAACEA2+H2y+4AAACFAQAAEwAAAAAAAAAAAAAA&#10;AAAAAAAAW0NvbnRlbnRfVHlwZXNdLnhtbFBLAQItABQABgAIAAAAIQBa9CxbvwAAABUBAAALAAAA&#10;AAAAAAAAAAAAAB8BAABfcmVscy8ucmVsc1BLAQItABQABgAIAAAAIQDpHcwN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:rsidRPr="00047BB1" w14:paraId="2E0DFFA9" w14:textId="77777777" w:rsidTr="002C549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320D812" w14:textId="53D36DC4" w:rsidR="001B5444" w:rsidRPr="00047BB1" w:rsidRDefault="00A10748" w:rsidP="002D4C30">
                  <w:pPr>
                    <w:pStyle w:val="Ttulo3"/>
                    <w:contextualSpacing w:val="0"/>
                    <w:rPr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Phone</w:t>
                  </w:r>
                  <w:r w:rsidR="00A96AB8" w:rsidRPr="00047BB1">
                    <w:rPr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+54</w:t>
                  </w:r>
                  <w:r w:rsidR="00A96AB8" w:rsidRPr="00047BB1">
                    <w:rPr>
                      <w:sz w:val="18"/>
                      <w:szCs w:val="18"/>
                      <w:lang w:val="en-US"/>
                    </w:rPr>
                    <w:t xml:space="preserve"> 01159479544</w:t>
                  </w:r>
                </w:p>
              </w:tc>
            </w:tr>
            <w:tr w:rsidR="001B5444" w:rsidRPr="00047BB1" w14:paraId="5E1C8AEC" w14:textId="77777777" w:rsidTr="002C549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15B70E" w14:textId="77777777" w:rsidR="001B5444" w:rsidRPr="00047BB1" w:rsidRDefault="00A96AB8">
                  <w:pPr>
                    <w:pStyle w:val="Ttulo3"/>
                    <w:contextualSpacing w:val="0"/>
                    <w:rPr>
                      <w:lang w:val="en-US"/>
                    </w:rPr>
                  </w:pPr>
                  <w:r w:rsidRPr="00047BB1"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48EDA6D5" wp14:editId="6026116B">
                            <wp:extent cx="329184" cy="329184"/>
                            <wp:effectExtent l="0" t="0" r="13970" b="13970"/>
                            <wp:docPr id="87" name="Grupo 8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" name="Forma libre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" name="Forma libre 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4FE8D1C3" id="Grupo 87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Wr3xgAAEeMAAAOAAAAZHJzL2Uyb0RvYy54bWzsXVtvJMdufg+Q/zDQY4BYU31vwevz4BsC&#10;OCcGrOA8z45GF0SaUWZmrXV+/flYRdZUr5pkwwcJEGBf3FovxeKtWCSLrP32L59fnle/746np8P+&#10;w1X4Zn212u23h7un/cOHq/+8/elfh6vV6bzZ322eD/vdh6s/dqerv3z3z//07dvrza46PB6e73bH&#10;FZDsTzdvrx+uHs/n15vr69P2cfeyOX1zeN3t8Zf3h+PL5ow/Hh+u746bN2B/eb6u1uvu+u1wvHs9&#10;Hra70wn/94f0l1ffRfz397vt+T/u70+78+r5wxVoO8f/HuN/P9J/r7/7dnPzcNy8Pj5tmYzNn6Di&#10;ZfO0x6IZ1Q+b82b16fj0DtXL0/Z4OB3uz99sDy/Xh/v7p+0u8gBuwvoLbn4+Hj69Rl4ebt4eXrOY&#10;INov5PSn0W7/+vuvx9XT3Yerob9a7Tcv0NHPx0+vhxX+DOG8vT7cAObn4+tvr78e+X88pD+tPr79&#10;++EOv7D5dD5E7j/fH19ICuBr9TkK+Y8s5N3n82qL/1lXYxiaq9UWf8U/RyVsH6Gpd7+1ffyRf69a&#10;w5Tol+gH/Mb15iYtd000MklEMAzpdJHV6R+T1W+Pm9ddVMGJ5MCyakVUP5Fhrp6fPh53qzbJK8KR&#10;sEgQp9dfDtv/Oq32hx/vns6/Hp72ZxAUIv1EKVAmUPrDCb/052SqymZzs/10Ov+8O0S1bH7/5XSO&#10;wn64w0/RXu9Y6bfYHfcvzzD+f7lehbqrVm+ruq4aIhVmncFCATasV4+zQFUBNI5BQVUXUGEcFVww&#10;lUxX13UKLmgkQ9XjoODqJlC9ggsbIeOiFed5hDVmqIAV58U1FlAkiXlcoRQ+pDqPK5SyjypSsJXi&#10;bzWJhYn4+67RaCsVECqN0VBqoAptpaErdVANKrpSCVW7VtGVamirRhNdqYdqWKuGO1FEpW2CqtRE&#10;va41G6lKTYTQq/hKXdRhVPFNdNF2mqVUpTLqqtP2Q1UqA8uq9JXagFPQbKUqtVHVda2ooyrVUYdK&#10;47cu1VF1rWYtdamPaqx6xfjqUh+A0/ZGXeojrju/0+pSH+CjVfitS31EuSj4Sn1EOc97grrUR9Sb&#10;gq/UB+xg1Ogr9RHIrubxNaU+op3O09eU+oh2r+Ar9YF9pMmvKfUxYFsq6Ep1YJdrB09TqqOtag1d&#10;qY3ogxRuS21Ug3qQlcqIHlJBN1EGHO48s22pi0D+ex5dW+qibTVspSbC0Guia0tNBE0R7UQRlepX&#10;2lIRQUc3UUQHOIXViSJGzQu0E0WMa1VypSJaOJ95RXSlIupQa065KxUxqLFTV2qirnrNh3ZTTagH&#10;blfqgiI6RXjdRBcddKawWyrDom+ijDUsSsFXasMSX6kNHEHaru1LdVS6dvtSHVXfaTujL/VR6cbX&#10;l/qo1+qZ1pf6qPS90Zf6qKug8lvqw9i5famPug6aPvpSH6FpNXvpS30Y+IZSH2HdaZ5lKPVh8DuU&#10;+uhVXzAsVAelojmOb4J2Qg6lNgxrGSbaGDXhUbKdVzWMeSiV0aqiK1VR6VttLFWhuamx1EPQ/cBY&#10;6kElbSzVgABJ8ypjqYagym0s1aD70LHUgq7UsdSC7uDHUgm6xY0TLainT1iXWjA2RFhPNKGejmFd&#10;asLYsWE9VUbhkFFMySWBzaNUCbaf91wmwE+rDZX01rHO83o4UaWGagYoyNymegZqDZ/3VCxQgEEl&#10;AddcvLGBYQ4EHGsqIM4GhrYJOBasXGAok4DHRWRQYk7QSL1TyckmJDCPyK0XgTOXyJ0XgTOfYRmj&#10;gTkNy1itmFXktkuIodSWJFMtYxWFpAS+jFVKTCP2ZaxS3hnBl7FKaSWBI21cwipljRF8GauUFEbw&#10;ZazWzCpyukXEMKv1MlYpYyNikJEtwd4wq0i4FoEzq0ioFoEzq80yVhtmtVnGKiVExCoSniXEtMwq&#10;MppF4MwqUpZF4Mxqu4xVSkki7ctYpZSDwJFSLCGGUooIvoxVyhgi+DJWO2a1W8Zqx6x2y1ilcJ6I&#10;Qbi+hFWK1iP4MlYpGI/gy1jtmVXE0ouIYVYRKi8Bp0iZiEEkvAicWUWkuwicWUUkuwicWU3XQP6p&#10;yqwOy1ilSJRYRbC5hBiKNSP4MlYpmIzgy1ilaDGCL9MqhYMRfBmrMd4jeIrnljAb47n0CxN2kw44&#10;IDviZvPLO83j1Qp3mh9pkc3N6+ZMcZz8uHrDbRtd56we+Qf6m5fD77vbQ4Q5U0BH4X5kDs4xkXqB&#10;eN5PIFEkTJAiY/l7+b4mjA3DobyQMMrfy5fhcOMU8WETmHCoxka4izQFkXwZIartCRDBgYlxzfsu&#10;ZG8qmOSbMOL6JiFEoG8hHNeJwgpnrwWHOmbEh4qhCddT9RP2UOczXOiSb6IPV1UJDgZqrdtSTgZ8&#10;DQ4dE45jNhRITbimReIDfC12qYWvpnQLcESnCUfVY8D1CEYsOFweRTiSownH+Ma1vS4u8SI+0rOF&#10;j+yE6AtkOCYgh6VUALcBKYMjjJUjGrFU2izWyrJHaPNZcG2yGKr423DJYqJ7WIIP1WgTn9A3OHDC&#10;L26mTHziMqs1bNEiEPeXUdJUfrcBWckVijM2IFsN3eqYgBWbIb42jWLXdONgYiSHQGZTtTliEI8g&#10;3+QZZOfRTZaJUbYyqs72HsBNa1oaV6kmRnE21eAcAOK96PbOxCjusBpz4CPcyjdxLf6V7mdNjOKw&#10;67WDUU4AurE0MUbXQKqpA8r0pkHKMUW3aTaknHx15Tg8ag2I2qEbRBunnM515W0cOe/pNtnGKTEE&#10;7gZsI6JLK6bTw0mOIsrTpZNcRYJ0eIevSL7AlWd0Fkmbjo6it1ik9+guEqRjS/AXTKdnntFhRJye&#10;xcNjcOzhbaLoMginuy/hMxint9XpZjbqiBoxTFuC10gnlOuQ6DI/4fR8XPQbkSPXbeJCOuF0PfGa&#10;rhFISp5zpyaBBOmdF9F1RJzeLo6uI0J6pxpMPZ3k7kEZXQfhpO4CU0fRdURI7zSnBoTIe9z4lleE&#10;60i25EYcF5xeDHOh04uKLrx7cVaWpxu5ZR25wWDWuxtfZlvyIlYcbMk8vRCYWjCihtyYmvwGKd0N&#10;0mVfelF/3upeGpG9h5eXZIfkJTrZx6Fx0DT17Da9VCx7Yi+3y87dSxbzeYFGSZtG8hZxOzrpbD7V&#10;KCa2NmM+KN2UW85eLy+S09wJCXN8kGuuEuDJNwV676sW8vfb58NpB96MSoccQGqho0ddk+TpxHFo&#10;mUlit71lGNmzoQXOFjrD5Wq28CTfxHsVuJ6Ka3sTHxoNEn24ozIBa2rKIcePeroJ2IihodxmArbU&#10;7geM3jlGzRUJEJUCE2PHpZgaCawJ2HP80OB2ywQcqKUONDa53ilyli/LGw0lERDXxTbGkRXTOXkh&#10;WkXS0n2+NZQl5ZuWhhdPJbcet+AWM9REE2nEBbkDyPXvMRfjZUn58tIVawbX1bb54OzkmgKKCvbi&#10;8M+RSuoKcCDp2p9MsvYgcSQmyCZf6wgn8mWO0GGSINt8RSMQ8s2Q4lA93jNO8hmmhjKdA+43TMhK&#10;eCfHYUOyPKkBxIFkHcF52F4IDPGOrJw8tg5sShX5D5NOsU64A9unZoOHgTh0yh6KLsRavZJtiVjU&#10;lhK1jkULoW4fk6NKnAd+cJyC+CMgd3CKi4sEmxyJ16SeM5tOccQQrMO7+PboSszV5biIBmBCyglE&#10;vV02nXKmRWdi4lzzKUl9iCbOfO5i5MiWPLXQRb1TT5uNM4cGtPEtOnOEIhM1uMsRLyPf5G0CuSPy&#10;dYB0cKI1byGd5DYjTpf3ivp7aXVXniCUIeFMTN7R8seQjt7pFIqLky+xUA7UK0hUkiuxAOmkjICe&#10;waOriwGdPUSnOWF0t2XLtyLuTm+oZZAwes6DSgsR0PNHFBVFQN/FcTWcXIglx4qvoFxHjM69tLTn&#10;2ym6jDR6x0WgqScSj3cCUd8qwXlnGvXDE5x3SnLQGh2HJRsYNeGD27BtkcG80CCJxa97pEW94EWI&#10;88IhYdYLsFh4bsjGygheECjadeNKsRcvUhUD9EJfsWgvlka1MEraDc55z3nRvmxiL30Qr+DlI+Jm&#10;vARH/JaXMYkjrJwUTDyrl9OJqya9WLtIfL+XdVK/bDJ9x2XB9JLvdxJjmHLamU6iHXOP6DjsUJT6&#10;bxOBtku9HPSmXHLk8KVzkdIGIglq9Yjz0Lnng1pFirnf0+H56e6np+dnqoTE0frd98/H1e8bDMVv&#10;ttvd/iyhxgTyOXbzTv7X8l9+PZ7OP2xOj2mViIQY3dxgpn1/F3963G3ufuSfz5un5/RzDI3AjkxE&#10;p5Huj4e7PzAdjZcGMML/eDj+z9XqDVP7H65O//1pc9xdrZ7/bY/J6jE01PF4jn9o2p6aWo/l33ws&#10;/2b/6eX7A2QAi9rst8D64eosP35/Tq8EYEwfYv1l/9vrlgBjrwxYu/38t83xdUVc4pcw2/7Xg4yK&#10;b25kzpp0k2GZpcQI/wGD6v9HE+uICNJwfzmxHgM3knMeQ//fmFjnkz6VkzY38g5AWCOcoXn+XHSV&#10;1wNK0xVRFv3pl1l0KDcPUdQDzVqEPlUItIn1No6uSr9DCYX4L+MKOB0UZPAVGQwFaLTQzyGDB8hQ&#10;GGujsdU5yuCgMliLQe15ZFBdhgprMDCPDGlDBusqmuCcowynWYZCRUHBBc1kqG7QCJtMrXeqyKZj&#10;623QSKMQPK86xrmjOaFRSHMBw4jxPKOh1MEY3w2YxVbqYIBAFGxTJdSaRtGafyGu72kUdE4LdKOb&#10;eYCBaHqgiD/D9bWGjrxcBoPx0hjtHLPIKC9wvb4VSkWEuqFJoVl0pSaGNY1bzjFLrSIX6vR9Ohla&#10;H1ULpnveC7oOczYKdaUqgm521BFU4BtoyGqW24ku4hMTc9xORtbRKqYJbzKy3rXapphMrIcGLwPM&#10;UzeZWE+jTLPUTXUBnSnoym3RxoHrWXSlLppaM+PJuHoTJ6NmsZWaaNQ9hsmHQmFtHASdQ0eBQFYs&#10;BDzPKfVQZShCo1gxTUZkOHXDUp6coUILiczvCbo6yXCNZnKTOfVmVEkrtRCa+KrBnAVj7KJYNA4g&#10;z8qtVENAA5cmuVIPSEQVVun4z6yGPg7lz1FHqWWG6zABOC85KmVlMODR9EpRfYYbVNlNJtVRd9JM&#10;mJKJjA6xu6ZYSgMvcHWci5zlttQF5QIauxNl1PGFhFl8pTLG+AbBnG6pGbsgD0PA87uCkqwMN6ib&#10;gu4UMxgyKU0Zk1n1XnUA1OR1QYdQXqOuVEaPN2TmTYXu/i7o1tCZwmypiyE+5jIru4kq1mvtlKUq&#10;Zl52VGPEyZz6GB/CmVMsFaMzNsNQqBCe4dpBc+yTKXXDQdFtTkbXxScSZqkrNaF7KJqbydjG+FjS&#10;LLZSEfo5QcWljA2tvyqvpSLa+MDRnF7pVvWCLqjnDhWdM1wz0nsBs+hKRYSq1/YENdBc0HWaA5jM&#10;p6cXhOZEN5lPx4y9QlupB9VGJsPpqNBpyEo14GGR+c2F4YYLm9VaC9cno+lqDEbX/llm6aWVORVM&#10;RtNDfCVpTmaT2fRaDYeppH1ZtNFCf7pqyGB1o8Xqk9F03Z9PRtNrNbam6uRl0V6lbaKE+KTMnNym&#10;o+koFSo6/XIyXdsK08l0eoZq3kamg+nqWYjkt+AWHZ8qulIV2sZCJbHAViNX04grvZK6tdCtV6Br&#10;au1kjWWPrDKU95TdFSbZdVNpZ2GsoGd8GCBR8ZV+qdbT60l+XateM0wS7EoNdFCHLeWCk2TeNYVQ&#10;qiMY9JXqqOOzgbO2PMmx46sjcz4gTFLsulHFN8mxtZA4TDLsSg0lkPEXQtF1S926WbcwWE120xTb&#10;wFfqAm+dXFSBUuXXByBmXrj4+gCE+pwHTBjV268PQLx7FeXrAxCazXDf2e3XByC+fEmHZ5Fu8xiW&#10;/dAMD1V/fQDi3ebjhrDb3A9mC5K7Fm/x2lq6nnbAEaSQ0/v6AMSXBszD2Ld5mN0W5NcHIHAVDhHN&#10;vaol08x4MUKaGm1hxsSIzDLkrlLvF9iOw1oalb1fQHaTVpD2B+cXLoGT9BZ4v8DxREACsmQrxgQk&#10;krT0+SzKMNIvLGQ6v6CVJ7YdHihJiCsgD1jEAz8BcRvyGwveCkiB0woTh0UNH/mxtj/zNkjMjeht&#10;kJhLzU3M0PuRWBk36MyaNjHDgHTlxpDS4irf1OqKm8CIcTHgZWlBJN+E8B2F8tfSKzMzBoTSSmIr&#10;z1RrbKGUl+jFdZjJF3UPME6xZCFEvoleZIsC6LTQBu4RxYWSvTQKxF9oSZaULy8tDyGg7cDBKPMu&#10;zlBBHnlvcRIk25cl5ctLSwcXqsoOIA8YoZvBAeQJmg6XefbS3Obb5TBLaJOv0EiPNMLaO1SuLYwy&#10;zYUmCRuOm2C8hUdplsm7TAiTbyIQ3RaL9Cxw7h6ThRcDoqXC4Tj5c0JsSpDb5UZnTGrkBssRXtzG&#10;lzY0TW+YcNxHOOSARSQs3yRp4pMsAb0hNj4ezhrwap25Lr82NaBmY8GhxsoL52ejhDD5iq1i6IQo&#10;RLuJg1E6Ip15FgQFaeneGaJCLZOX9mYAYsGLaMzPFgoT8mVm0OKQmHHe7MAYdfJ0PSaWTTlW3EDe&#10;5wcWZUn58tLom0lLO3svHwSueCp6Epa4dsbBAs16RMD8OJvQJl+mEc04ERDdNjbXMpYzOA+54K2Q&#10;pMLBmWcMNR+vgzMhiQu0dE6ihcehkXOG0TOzmrMF3Gs7GBnQ9WIYEkhuYjmk58iAMtnP4LQ6Y7op&#10;mcUAJ26absdzLn1ukRRzkC+bRceTM70zyxg6ngTqc0QrmOQrGPkxj855Eoc6nKJFooXJZgZ30gnQ&#10;Mwt5aaZ1WtBxe52Wbp1Dmtqm4tJe031o+FDwIs3QcCBBJJgqrLlSQw8m2YDvAlHRiB69crDQ5IhL&#10;i12F3AukIJdvUnvDz4PgJt+kFq1eUaC4o3fgknNpc14q68mX12W31jqHe2zuhkOlxoVFC+Meyd5j&#10;wgm19NgYWTTUgmEDsmnIpVTsZ09PJ06ZZu25cPzKl7sw68TlhB+gcUXDuakra4bzdMfLeqaw1LLS&#10;gekZ6rsdIirQNxVmCpOjanKEq22rfHg2zuwXNeWlDeNM5IeG31VpvEOEXj+hkKGFuZmOhZxeBHS2&#10;DHX6JUDHwEMnqsx+R6QqXzlEeLSmc08b+sckwEznZaNoH0yAnnjogIsRlRce9jzQ2XsHnbw7N7gY&#10;2ejQdGhrhmYViEY3shBAdyuigTGx7W5uanWMi7vuIoiEXAeE7qQUAbkuLb9QtwBSRg49v4tG9aUc&#10;1fzmui8lNOiwlLzdI5B+jMoG50e9PJQ5ertHsofB24800E4Gh4ZO2zIx3ZwAPVuvONYfPBrp1cC4&#10;dP7HO8VXyJd9BppIIyC6RB0a+SnP3nnHIVRcweq9xCWnlE4xB5XnlOGg9dSmEVkqM2NHIUikk+8d&#10;csVfxCJfFg9NLUc5ojZtun20uyZAL5Fec/lgQHXAxsi7e8h3ZUKbfIVGqVx4Tho9tJFGNMk6SzOg&#10;7wDX9G+cwMTdrY0uVAZ0Aj+05gqgbZGjDD17L9F1LB/X+bUQYGLGyZAlt3LlI4BesNZyiupFay07&#10;Ci8RoFovceLFayIaL1ERWbtwrDxvXbEGjw90SHKQ5GQ0AEy27Un6AognOZ39l5wJOpkdQA4C2vzP&#10;csgGla9sVHYmrfPkLnoRk/paHCAmjSj+sJ4dZyK+luJdEyNahhNGL8nHw0MM6B1u1HlPtuhW5d4l&#10;AiI/PXtAz19Enp2pljtU/Oa3F2xzPwMKE6aYuHaJU9YE46TBrxRHJnAoWdi4oEMdqBYYP0sVnEok&#10;zYhEx20vCnlFMFQjrUW51E3WY4IlbeFxEROM386rnNo+V+HQ829i46qe9zYkF48pHbVYkBij9g5R&#10;fuGuRnuaiY8rVmiIt+H4ThKt7iZcRY3CUCxmoWw4vjx34fifBXLX5etajw966SLS58gFD1wlOEfO&#10;kgh4eqs5OcYDQaZcatzWEH3ea9o180sBtKXfmsOUynn2Ex3xaV1nC9V8WRScC2K5aEAtxKaPL/qo&#10;cdzkg+tijpPCw7uRDef4kGf2nLNV0hjHa787BZYfHKI89dwQczCFg+GIxLUJhaeGI5RTda35UHei&#10;hJpfvPL0K7Ue2x3QW7xk9kgwLSuQyjaNVZhw1CJPx4uTDmFwg0VinwgNN/nSPxpirstw3kEk65Ll&#10;mPiYD+9fCmk41a+cHKyWF9KcphbxLpiQMOnDYEmUHwZHbDiu85I3sviVYmztZPl4FTqt6z2PzOWk&#10;xmkPqPg0apx/NEZONw8uSF3XWRd56yI+pH/Hk0scraLT15GziM9RG9+PeVbA1zl4Ht1ULkejno3y&#10;DaNn8il+9DZQMhNvO3Is6oXT7CucPSuuxzElbulxbgi4HSXnF3KyyDeldlw4cMt37BRt3xn4BsHe&#10;qfTvl8Q4xVF5gpJjTsiWjIqeTPr6nNX/5+es8HDXw83bAx62opkyvNH1+LT9YXPelH+Oz1/d7KrD&#10;4+H5bnf87u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bEbVq98YAABHjAAADgAAAAAAAAAAAAAAAAAuAgAAZHJzL2Uyb0RvYy54&#10;bWxQSwECLQAUAAYACAAAACEAaEcb0NgAAAADAQAADwAAAAAAAAAAAAAAAAA5GwAAZHJzL2Rvd25y&#10;ZXYueG1sUEsFBgAAAAAEAAQA8wAAAD4cAAAAAA==&#10;">
                            <v:shape id="Forma libre 5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R9hwgAAANoAAAAPAAAAZHJzL2Rvd25yZXYueG1sRI9Bi8Iw&#10;FITvC/6H8ARva6qgSNe0qEtR8KLVwx4fzbMtNi/dJmr992ZhweMwM98wy7Q3jbhT52rLCibjCARx&#10;YXXNpYLzKftcgHAeWWNjmRQ8yUGaDD6WGGv74CPdc1+KAGEXo4LK+zaW0hUVGXRj2xIH72I7gz7I&#10;rpS6w0eAm0ZOo2guDdYcFipsaVNRcc1vRkG+MPJQPtvsh9fFebs//R6+s7lSo2G/+gLhqffv8H97&#10;pxXM4O9KuAEyeQEAAP//AwBQSwECLQAUAAYACAAAACEA2+H2y+4AAACFAQAAEwAAAAAAAAAAAAAA&#10;AAAAAAAAW0NvbnRlbnRfVHlwZXNdLnhtbFBLAQItABQABgAIAAAAIQBa9CxbvwAAABUBAAALAAAA&#10;AAAAAAAAAAAAAB8BAABfcmVscy8ucmVsc1BLAQItABQABgAIAAAAIQD5MR9h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6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x3xAAAANoAAAAPAAAAZHJzL2Rvd25yZXYueG1sRI9PawIx&#10;FMTvgt8hPKE3zVroVrZGWQShXkr9d/D2unlutt28LEnU7bdvhILHYWZ+w8yXvW3FlXxoHCuYTjIQ&#10;xJXTDdcKDvv1eAYiRGSNrWNS8EsBlovhYI6Fdjfe0nUXa5EgHApUYGLsCilDZchimLiOOHln5y3G&#10;JH0ttcdbgttWPmdZLi02nBYMdrQyVP3sLlbBa1gZ68vyvDl+fbqXWf79cTztlXoa9eUbiEh9fIT/&#10;2+9aQQ73K+kGyMUfAAAA//8DAFBLAQItABQABgAIAAAAIQDb4fbL7gAAAIUBAAATAAAAAAAAAAAA&#10;AAAAAAAAAABbQ29udGVudF9UeXBlc10ueG1sUEsBAi0AFAAGAAgAAAAhAFr0LFu/AAAAFQEAAAsA&#10;AAAAAAAAAAAAAAAAHwEAAF9yZWxzLy5yZWxzUEsBAi0AFAAGAAgAAAAhAJfFDHfEAAAA2gAAAA8A&#10;AAAAAAAAAAAAAAAABwIAAGRycy9kb3ducmV2LnhtbFBLBQYAAAAAAwADALcAAAD4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:rsidRPr="00320F23" w14:paraId="1093E8A5" w14:textId="77777777" w:rsidTr="002C549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0A5CB9" w14:textId="77777777" w:rsidR="001B5444" w:rsidRPr="00047BB1" w:rsidRDefault="00A96AB8">
                  <w:pPr>
                    <w:pStyle w:val="Ttulo3"/>
                    <w:contextualSpacing w:val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047BB1">
                    <w:rPr>
                      <w:rFonts w:ascii="Arial" w:eastAsia="Arial" w:hAnsi="Arial" w:cs="Arial"/>
                      <w:color w:val="2F5496"/>
                      <w:sz w:val="18"/>
                      <w:szCs w:val="18"/>
                      <w:highlight w:val="white"/>
                      <w:lang w:val="en-US"/>
                    </w:rPr>
                    <w:t>www.linkedin.com/in/romerolucasdaniel</w:t>
                  </w:r>
                </w:p>
              </w:tc>
            </w:tr>
            <w:tr w:rsidR="001B5444" w:rsidRPr="00320F23" w14:paraId="3514EA35" w14:textId="77777777" w:rsidTr="002C549B">
              <w:trPr>
                <w:trHeight w:val="829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709FBFD" w14:textId="48AF927C" w:rsidR="001B5444" w:rsidRPr="00047BB1" w:rsidRDefault="001B5444" w:rsidP="00C17A9E">
                  <w:pPr>
                    <w:pStyle w:val="Ttulo3"/>
                    <w:contextualSpacing w:val="0"/>
                    <w:jc w:val="both"/>
                    <w:rPr>
                      <w:rFonts w:ascii="Cabin" w:eastAsia="Cabin" w:hAnsi="Cabin" w:cs="Cabin"/>
                      <w:lang w:val="en-US"/>
                    </w:rPr>
                  </w:pPr>
                </w:p>
              </w:tc>
            </w:tr>
            <w:tr w:rsidR="001B5444" w:rsidRPr="00320F23" w14:paraId="53424F4F" w14:textId="77777777" w:rsidTr="002C549B">
              <w:tc>
                <w:tcPr>
                  <w:tcW w:w="3261" w:type="dxa"/>
                  <w:tcMar>
                    <w:top w:w="374" w:type="dxa"/>
                    <w:bottom w:w="115" w:type="dxa"/>
                  </w:tcMar>
                </w:tcPr>
                <w:p w14:paraId="7E69D029" w14:textId="5D894235" w:rsidR="001B5444" w:rsidRPr="00047BB1" w:rsidRDefault="006F25D2">
                  <w:pPr>
                    <w:pStyle w:val="Ttulo3"/>
                    <w:contextualSpacing w:val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ObJe</w:t>
                  </w:r>
                  <w:r w:rsidR="008977CA">
                    <w:rPr>
                      <w:b/>
                      <w:lang w:val="en-US"/>
                    </w:rPr>
                    <w:t>c</w:t>
                  </w:r>
                  <w:r>
                    <w:rPr>
                      <w:b/>
                      <w:lang w:val="en-US"/>
                    </w:rPr>
                    <w:t>tives</w:t>
                  </w:r>
                </w:p>
                <w:p w14:paraId="3C63BE17" w14:textId="77777777" w:rsidR="001B5444" w:rsidRPr="00047BB1" w:rsidRDefault="00A96A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  <w:lang w:val="en-US"/>
                    </w:rPr>
                  </w:pPr>
                  <w:r w:rsidRPr="00047BB1">
                    <w:rPr>
                      <w:noProof/>
                      <w:color w:val="000000"/>
                      <w:sz w:val="36"/>
                      <w:szCs w:val="36"/>
                      <w:vertAlign w:val="superscript"/>
                      <w:lang w:val="es-AR" w:eastAsia="es-AR"/>
                    </w:rPr>
                    <mc:AlternateContent>
                      <mc:Choice Requires="wps">
                        <w:drawing>
                          <wp:inline distT="0" distB="0" distL="0" distR="0" wp14:anchorId="2F77201F" wp14:editId="08180E78">
                            <wp:extent cx="221615" cy="0"/>
                            <wp:effectExtent l="0" t="0" r="26035" b="19050"/>
                            <wp:docPr id="90" name="Conector recto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2397F3E8" id="Conector recto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3zvQEAANEDAAAOAAAAZHJzL2Uyb0RvYy54bWysU8tu2zAQvBfIPxC8x3oATVvBcg4OmkvR&#10;Gm3zAQy1tAjwhSVryX/fJW0rQVqgaJALRXJndmeWq/XtbA07AEbtXc+bVc0ZOOkH7fY9f/j5+foj&#10;ZzEJNwjjHfT8CJHfbq7erafQQetHbwZARklc7KbQ8zGl0FVVlCNYEVc+gKOg8mhFoiPuqwHFRNmt&#10;qdq6vqkmj0NALyFGur07Bfmm5FcKZPqmVITETM9JWyorlvUxr9VmLbo9ijBqeZYhXqHCCu2o6JLq&#10;TiTBfqH+I5XVEn30Kq2kt5VXSksoHshNU79w82MUAYoXak4MS5vi26WVXw87ZHro+SdqjxOW3mhL&#10;LyWTR4b5wyhAXZpC7Ai8dTs8n2LYYbY8K7T5S2bYXDp7XDoLc2KSLtu2uWnecyYvoeqJFzCme/CW&#10;5U3PjXbZs+jE4UtMVIugF0i+No5NNGnth7roqrKwk5SyS0cDJ9h3UGSMijclXRkp2BpkB0HDIKQE&#10;l5psjQoYR+hMU9qYhVj/m3jGZyqUcfsf8sIolb1LC9lq5/Fv1dN8kaxOeJL/zHfePvrhWB6pBGhu&#10;isPzjOfBfH4u9Kc/cfMbAAD//wMAUEsDBBQABgAIAAAAIQAbPlgZ2QAAAAEBAAAPAAAAZHJzL2Rv&#10;d25yZXYueG1sTI/NTsMwEITvSLyDtUjcqMOPEA1xqqriR1AQUHiAbbyNo8brKHbT8PZsucBlpNGs&#10;Zr4tZqNv1UB9bAIbOJ9koIirYBuuDXx93p/dgIoJ2WIbmAx8U4RZeXxUYG7Dnj9oWKVaSQnHHA24&#10;lLpc61g58hgnoSOWbBN6j0lsX2vb417Kfasvsuxae2xYFhx2tHBUbVc7b2Axv3t4faJH3C5x+r58&#10;dkO9eXkz5vRknN+CSjSmv2M44As6lMK0Dju2UbUG5JH0q5JdXk1BrQ9Ol4X+T17+AAAA//8DAFBL&#10;AQItABQABgAIAAAAIQC2gziS/gAAAOEBAAATAAAAAAAAAAAAAAAAAAAAAABbQ29udGVudF9UeXBl&#10;c10ueG1sUEsBAi0AFAAGAAgAAAAhADj9If/WAAAAlAEAAAsAAAAAAAAAAAAAAAAALwEAAF9yZWxz&#10;Ly5yZWxzUEsBAi0AFAAGAAgAAAAhALOg3fO9AQAA0QMAAA4AAAAAAAAAAAAAAAAALgIAAGRycy9l&#10;Mm9Eb2MueG1sUEsBAi0AFAAGAAgAAAAhABs+WBnZAAAAAQEAAA8AAAAAAAAAAAAAAAAAFwQAAGRy&#10;cy9kb3ducmV2LnhtbFBLBQYAAAAABAAEAPMAAAAd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296D89D" w14:textId="77777777" w:rsidR="005E5E34" w:rsidRDefault="006F25D2" w:rsidP="005E5E34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 want to keep learn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ing and improving as a professional, 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get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a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better </w:t>
                  </w:r>
                </w:p>
                <w:p w14:paraId="16484E68" w14:textId="4297BF68" w:rsidR="006F25D2" w:rsidRDefault="006F25D2" w:rsidP="002C549B">
                  <w:pPr>
                    <w:ind w:right="-6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proofErr w:type="gram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experience</w:t>
                  </w:r>
                  <w:proofErr w:type="gram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and be a good reference.</w:t>
                  </w:r>
                </w:p>
                <w:p w14:paraId="3D6165F8" w14:textId="77777777" w:rsidR="005E5E34" w:rsidRDefault="006F25D2" w:rsidP="005E5E34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6F25D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I 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really </w:t>
                  </w:r>
                  <w:r w:rsidRPr="006F25D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enjoy learn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ing</w:t>
                  </w:r>
                  <w:r w:rsidRPr="006F25D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new</w:t>
                  </w:r>
                </w:p>
                <w:p w14:paraId="2161F204" w14:textId="6B2A254F" w:rsidR="005E5E34" w:rsidRDefault="006F25D2" w:rsidP="005E5E34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proofErr w:type="gramStart"/>
                  <w:r w:rsidRPr="006F25D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technologies</w:t>
                  </w:r>
                  <w:proofErr w:type="gramEnd"/>
                  <w:r w:rsidRPr="006F25D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and be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ing</w:t>
                  </w:r>
                  <w:r w:rsidRPr="006F25D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self-taught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. </w:t>
                  </w:r>
                </w:p>
                <w:p w14:paraId="6670B84F" w14:textId="32252271" w:rsidR="006F25D2" w:rsidRDefault="006F25D2" w:rsidP="005E5E34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I like the good </w:t>
                  </w:r>
                  <w:r w:rsidR="005E5E3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atmosphere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with a committed team.</w:t>
                  </w:r>
                </w:p>
                <w:p w14:paraId="287CB541" w14:textId="311ED0E7" w:rsidR="006F25D2" w:rsidRPr="006F25D2" w:rsidRDefault="006F25D2" w:rsidP="005E5E34">
                  <w:pPr>
                    <w:jc w:val="left"/>
                    <w:rPr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My first goal is to never stop learning.</w:t>
                  </w:r>
                </w:p>
              </w:tc>
            </w:tr>
            <w:tr w:rsidR="001B5444" w:rsidRPr="00320F23" w14:paraId="4AEE8E62" w14:textId="77777777" w:rsidTr="002C549B">
              <w:trPr>
                <w:trHeight w:val="720"/>
              </w:trPr>
              <w:tc>
                <w:tcPr>
                  <w:tcW w:w="3261" w:type="dxa"/>
                  <w:tcMar>
                    <w:top w:w="374" w:type="dxa"/>
                    <w:bottom w:w="115" w:type="dxa"/>
                  </w:tcMar>
                </w:tcPr>
                <w:p w14:paraId="31E97B97" w14:textId="32D9190D" w:rsidR="001B5444" w:rsidRPr="00047BB1" w:rsidRDefault="003B681A">
                  <w:pPr>
                    <w:pStyle w:val="Ttulo3"/>
                    <w:contextualSpacing w:val="0"/>
                    <w:jc w:val="both"/>
                    <w:rPr>
                      <w:lang w:val="en-US"/>
                    </w:rPr>
                  </w:pPr>
                  <w:r w:rsidRPr="00047BB1">
                    <w:rPr>
                      <w:lang w:val="en-US"/>
                    </w:rPr>
                    <w:t xml:space="preserve">                         </w:t>
                  </w:r>
                  <w:r w:rsidR="005B33ED" w:rsidRPr="00047BB1">
                    <w:rPr>
                      <w:noProof/>
                      <w:lang w:val="es-AR" w:eastAsia="es-AR"/>
                    </w:rPr>
                    <w:drawing>
                      <wp:inline distT="0" distB="0" distL="0" distR="0" wp14:anchorId="1DEFD6D4" wp14:editId="0388D17B">
                        <wp:extent cx="371475" cy="361950"/>
                        <wp:effectExtent l="0" t="0" r="9525" b="0"/>
                        <wp:docPr id="1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372D4A" w14:textId="77777777" w:rsidR="001B5444" w:rsidRPr="00047BB1" w:rsidRDefault="00A96A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  <w:lang w:val="en-US"/>
                    </w:rPr>
                  </w:pPr>
                  <w:r w:rsidRPr="00047BB1">
                    <w:rPr>
                      <w:noProof/>
                      <w:color w:val="000000"/>
                      <w:sz w:val="36"/>
                      <w:szCs w:val="36"/>
                      <w:vertAlign w:val="superscript"/>
                      <w:lang w:val="es-AR" w:eastAsia="es-AR"/>
                    </w:rPr>
                    <mc:AlternateContent>
                      <mc:Choice Requires="wps">
                        <w:drawing>
                          <wp:inline distT="0" distB="0" distL="0" distR="0" wp14:anchorId="15115690" wp14:editId="55329A18">
                            <wp:extent cx="221615" cy="0"/>
                            <wp:effectExtent l="0" t="0" r="26035" b="19050"/>
                            <wp:docPr id="89" name="Conector recto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19DF5867" id="Conector recto 8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IlvQEAANEDAAAOAAAAZHJzL2Uyb0RvYy54bWysU8luGzEMvRfoPwi617MATdOBxzk4SC5F&#10;Y3T5AEVDeQRoA6V4xn8fSrYnQVugaJGLNvKRfOTT+ma2hh0Ao/au582q5gyc9IN2+57//HH34Zqz&#10;mIQbhPEOen6EyG8279+tp9BB60dvBkBGQVzsptDzMaXQVVWUI1gRVz6AI6PyaEWiK+6rAcVE0a2p&#10;2rq+qiaPQ0AvIUZ6vT0Z+abEVwpkelAqQmKm51RbKiuW9TGv1WYtuj2KMGp5LkP8RxVWaEdJl1C3&#10;Ign2hPq3UFZL9NGrtJLeVl4pLaFwIDZN/Qub76MIULhQc2JY2hTfLqz8etgh00PPrz9z5oSlGW1p&#10;UjJ5ZJg3Rgbq0hRiR85bt8PzLYYdZsqzQpt3IsPm0tnj0lmYE5P02LbNVfORM3kxVS+4gDHdg7cs&#10;H3putMucRScOX2KiXOR6ccnPxrGJlNZ+qsv0qlzYqZRySkcDJ7dvoIgYJW9KuCIp2BpkB0FiEFKC&#10;S02mRgmMI+8MU9qYBVj/HXj2z1AocvsX8IIomb1LC9hq5/FP2dN8KVmd/Kn8V7zz8dEPxzKkYiDd&#10;FIZnjWdhvr4X+MtP3DwDAAD//wMAUEsDBBQABgAIAAAAIQAbPlgZ2QAAAAEBAAAPAAAAZHJzL2Rv&#10;d25yZXYueG1sTI/NTsMwEITvSLyDtUjcqMOPEA1xqqriR1AQUHiAbbyNo8brKHbT8PZsucBlpNGs&#10;Zr4tZqNv1UB9bAIbOJ9koIirYBuuDXx93p/dgIoJ2WIbmAx8U4RZeXxUYG7Dnj9oWKVaSQnHHA24&#10;lLpc61g58hgnoSOWbBN6j0lsX2vb417Kfasvsuxae2xYFhx2tHBUbVc7b2Axv3t4faJH3C5x+r58&#10;dkO9eXkz5vRknN+CSjSmv2M44As6lMK0Dju2UbUG5JH0q5JdXk1BrQ9Ol4X+T17+AAAA//8DAFBL&#10;AQItABQABgAIAAAAIQC2gziS/gAAAOEBAAATAAAAAAAAAAAAAAAAAAAAAABbQ29udGVudF9UeXBl&#10;c10ueG1sUEsBAi0AFAAGAAgAAAAhADj9If/WAAAAlAEAAAsAAAAAAAAAAAAAAAAALwEAAF9yZWxz&#10;Ly5yZWxzUEsBAi0AFAAGAAgAAAAhAPYUQiW9AQAA0QMAAA4AAAAAAAAAAAAAAAAALgIAAGRycy9l&#10;Mm9Eb2MueG1sUEsBAi0AFAAGAAgAAAAhABs+WBnZAAAAAQEAAA8AAAAAAAAAAAAAAAAAFwQAAGRy&#10;cy9kb3ducmV2LnhtbFBLBQYAAAAABAAEAPMAAAAd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D15D22" w14:textId="77777777" w:rsidR="003B681A" w:rsidRPr="00047BB1" w:rsidRDefault="003B6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  <w:lang w:val="en-US"/>
                    </w:rPr>
                  </w:pPr>
                  <w:r w:rsidRPr="00047BB1">
                    <w:rPr>
                      <w:color w:val="000000"/>
                      <w:sz w:val="36"/>
                      <w:szCs w:val="36"/>
                      <w:vertAlign w:val="superscript"/>
                      <w:lang w:val="en-US"/>
                    </w:rPr>
                    <w:t>https://github.com/LucasRomero</w:t>
                  </w:r>
                </w:p>
              </w:tc>
            </w:tr>
          </w:tbl>
          <w:p w14:paraId="3CD925CF" w14:textId="77777777" w:rsidR="001B5444" w:rsidRPr="00047BB1" w:rsidRDefault="001B5444">
            <w:pPr>
              <w:rPr>
                <w:lang w:val="en-US"/>
              </w:rPr>
            </w:pPr>
          </w:p>
          <w:p w14:paraId="718C58BA" w14:textId="77777777" w:rsidR="00590233" w:rsidRPr="00047BB1" w:rsidRDefault="00590233">
            <w:pPr>
              <w:rPr>
                <w:lang w:val="en-US"/>
              </w:rPr>
            </w:pPr>
          </w:p>
          <w:p w14:paraId="3034D24E" w14:textId="77777777" w:rsidR="002D4C30" w:rsidRPr="00047BB1" w:rsidRDefault="002D4C30">
            <w:pPr>
              <w:rPr>
                <w:lang w:val="en-US"/>
              </w:rPr>
            </w:pPr>
          </w:p>
          <w:p w14:paraId="5EBCA4D6" w14:textId="77777777" w:rsidR="005E5E34" w:rsidRDefault="005E5E34" w:rsidP="00590233">
            <w:pPr>
              <w:pStyle w:val="Ttulo4"/>
              <w:contextualSpacing w:val="0"/>
              <w:rPr>
                <w:lang w:val="en-US"/>
              </w:rPr>
            </w:pPr>
          </w:p>
          <w:p w14:paraId="7574C230" w14:textId="47ECB3DB" w:rsidR="00590233" w:rsidRPr="00047BB1" w:rsidRDefault="00916074" w:rsidP="00590233">
            <w:pPr>
              <w:pStyle w:val="Ttulo4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Idiom</w:t>
            </w:r>
          </w:p>
          <w:p w14:paraId="1B4AB30F" w14:textId="4652036A" w:rsidR="00590233" w:rsidRPr="00916074" w:rsidRDefault="00590233" w:rsidP="00503E5F">
            <w:pPr>
              <w:rPr>
                <w:sz w:val="18"/>
                <w:szCs w:val="18"/>
                <w:lang w:val="en-US"/>
              </w:rPr>
            </w:pPr>
            <w:r w:rsidRPr="00047BB1">
              <w:rPr>
                <w:sz w:val="18"/>
                <w:szCs w:val="18"/>
                <w:lang w:val="en-US"/>
              </w:rPr>
              <w:t xml:space="preserve">-. </w:t>
            </w:r>
            <w:r w:rsidR="00916074" w:rsidRPr="00916074">
              <w:rPr>
                <w:sz w:val="18"/>
                <w:szCs w:val="18"/>
                <w:lang w:val="en-US"/>
              </w:rPr>
              <w:t>English</w:t>
            </w:r>
            <w:r w:rsidRPr="00916074">
              <w:rPr>
                <w:sz w:val="18"/>
                <w:szCs w:val="18"/>
                <w:lang w:val="en-US"/>
              </w:rPr>
              <w:t xml:space="preserve"> = </w:t>
            </w:r>
            <w:r w:rsidR="00916074" w:rsidRPr="00916074">
              <w:rPr>
                <w:sz w:val="18"/>
                <w:szCs w:val="18"/>
                <w:lang w:val="en-US"/>
              </w:rPr>
              <w:t xml:space="preserve">I’m studying English in </w:t>
            </w:r>
            <w:r w:rsidR="00916074">
              <w:rPr>
                <w:sz w:val="18"/>
                <w:szCs w:val="18"/>
                <w:lang w:val="en-US"/>
              </w:rPr>
              <w:t xml:space="preserve">institute </w:t>
            </w:r>
            <w:r w:rsidR="00916074" w:rsidRPr="00916074">
              <w:rPr>
                <w:sz w:val="18"/>
                <w:szCs w:val="18"/>
                <w:lang w:val="en-US"/>
              </w:rPr>
              <w:t xml:space="preserve">Go </w:t>
            </w:r>
            <w:proofErr w:type="spellStart"/>
            <w:r w:rsidR="00916074" w:rsidRPr="00916074">
              <w:rPr>
                <w:sz w:val="18"/>
                <w:szCs w:val="18"/>
                <w:lang w:val="en-US"/>
              </w:rPr>
              <w:t>Idiomas</w:t>
            </w:r>
            <w:proofErr w:type="spellEnd"/>
            <w:r w:rsidR="00916074" w:rsidRPr="00916074">
              <w:rPr>
                <w:sz w:val="18"/>
                <w:szCs w:val="18"/>
                <w:lang w:val="en-US"/>
              </w:rPr>
              <w:t xml:space="preserve">, my current level is B1, and I </w:t>
            </w:r>
            <w:r w:rsidR="00503E5F">
              <w:rPr>
                <w:sz w:val="18"/>
                <w:szCs w:val="18"/>
                <w:lang w:val="en-US"/>
              </w:rPr>
              <w:t xml:space="preserve">keep raising </w:t>
            </w:r>
            <w:r w:rsidR="00916074" w:rsidRPr="00916074">
              <w:rPr>
                <w:sz w:val="18"/>
                <w:szCs w:val="18"/>
                <w:lang w:val="en-US"/>
              </w:rPr>
              <w:t>my level.</w:t>
            </w:r>
          </w:p>
        </w:tc>
        <w:tc>
          <w:tcPr>
            <w:tcW w:w="762" w:type="dxa"/>
          </w:tcPr>
          <w:p w14:paraId="1BC41799" w14:textId="77777777" w:rsidR="001B5444" w:rsidRPr="00916074" w:rsidRDefault="001B5444" w:rsidP="00590233">
            <w:pPr>
              <w:rPr>
                <w:lang w:val="en-US"/>
              </w:rPr>
            </w:pPr>
          </w:p>
        </w:tc>
        <w:tc>
          <w:tcPr>
            <w:tcW w:w="6520" w:type="dxa"/>
          </w:tcPr>
          <w:p w14:paraId="4CCA178E" w14:textId="77777777" w:rsidR="001B5444" w:rsidRPr="00916074" w:rsidRDefault="001B5444" w:rsidP="00590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  <w:tbl>
            <w:tblPr>
              <w:tblStyle w:val="a1"/>
              <w:tblW w:w="65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520"/>
            </w:tblGrid>
            <w:tr w:rsidR="001B5444" w:rsidRPr="00320F23" w14:paraId="4316B7B6" w14:textId="77777777" w:rsidTr="004E6147">
              <w:trPr>
                <w:trHeight w:val="2696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FF68DA8" w14:textId="016B64D2" w:rsidR="001B5444" w:rsidRPr="00047BB1" w:rsidRDefault="00415B76" w:rsidP="00AE4DC0">
                  <w:pPr>
                    <w:pStyle w:val="Ttulo2"/>
                    <w:contextualSpacing w:val="0"/>
                    <w:rPr>
                      <w:lang w:val="en-US"/>
                    </w:rPr>
                  </w:pPr>
                  <w:r w:rsidRPr="00047BB1">
                    <w:rPr>
                      <w:lang w:val="en-US"/>
                    </w:rPr>
                    <w:t>ExperieNCE</w:t>
                  </w:r>
                </w:p>
                <w:p w14:paraId="7501F2C5" w14:textId="77777777" w:rsidR="00393E75" w:rsidRDefault="00415B76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Full Stack Web Developer Net Core, Angular</w:t>
                  </w:r>
                </w:p>
                <w:p w14:paraId="3D806834" w14:textId="5FD12193" w:rsidR="00EE75B3" w:rsidRPr="00047BB1" w:rsidRDefault="00733C31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Tips </w:t>
                  </w:r>
                  <w:proofErr w:type="spellStart"/>
                  <w:r w:rsidR="006F3074"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Salud</w:t>
                  </w:r>
                  <w:proofErr w:type="spellEnd"/>
                </w:p>
                <w:p w14:paraId="022A5DD3" w14:textId="3813EEB2" w:rsidR="00EE75B3" w:rsidRPr="00047BB1" w:rsidRDefault="00415B76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June</w:t>
                  </w:r>
                  <w:r w:rsidR="00EE75B3"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2021</w:t>
                  </w:r>
                  <w:r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– Present</w:t>
                  </w:r>
                  <w:r w:rsidR="00EE75B3" w:rsidRPr="00047BB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.</w:t>
                  </w:r>
                </w:p>
                <w:p w14:paraId="060D1BA3" w14:textId="7A06A34D" w:rsidR="00047BB1" w:rsidRPr="00047BB1" w:rsidRDefault="00EB7EDD" w:rsidP="00255A87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Fonts w:cs="Segoe UI"/>
                      <w:shd w:val="clear" w:color="auto" w:fill="FFFFFF"/>
                      <w:lang w:val="en-US"/>
                    </w:rPr>
                    <w:t xml:space="preserve">I'm working on </w:t>
                  </w:r>
                  <w:r w:rsidR="00255A87">
                    <w:rPr>
                      <w:rFonts w:cs="Segoe UI"/>
                      <w:shd w:val="clear" w:color="auto" w:fill="FFFFFF"/>
                      <w:lang w:val="en-US"/>
                    </w:rPr>
                    <w:t xml:space="preserve">big </w:t>
                  </w:r>
                  <w:r w:rsidR="00255A87" w:rsidRPr="00255A87">
                    <w:rPr>
                      <w:rFonts w:cs="Segoe UI"/>
                      <w:shd w:val="clear" w:color="auto" w:fill="FFFFFF"/>
                      <w:lang w:val="en-US"/>
                    </w:rPr>
                    <w:t xml:space="preserve">project </w:t>
                  </w:r>
                  <w:r w:rsidR="00255A87">
                    <w:rPr>
                      <w:rFonts w:cs="Segoe UI"/>
                      <w:shd w:val="clear" w:color="auto" w:fill="FFFFFF"/>
                      <w:lang w:val="en-US"/>
                    </w:rPr>
                    <w:t xml:space="preserve">the </w:t>
                  </w:r>
                  <w:r>
                    <w:rPr>
                      <w:rFonts w:cs="Segoe UI"/>
                      <w:shd w:val="clear" w:color="auto" w:fill="FFFFFF"/>
                      <w:lang w:val="en-US"/>
                    </w:rPr>
                    <w:t xml:space="preserve">main </w:t>
                  </w:r>
                  <w:r w:rsidR="00047BB1"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that medical professionals can keep track of their patients, and other functionalities. My tasks are create new features and fix bugs. I work with Angular 2 and 4, with .Net core, in this company has a particular framework for the API in .Net Core and .Net developed by them and I use that for projects and modules. We use many modules. We use </w:t>
                  </w:r>
                  <w:proofErr w:type="spellStart"/>
                  <w:r w:rsidR="00047BB1" w:rsidRPr="00047BB1">
                    <w:rPr>
                      <w:rFonts w:cs="Segoe UI"/>
                      <w:shd w:val="clear" w:color="auto" w:fill="FFFFFF"/>
                      <w:lang w:val="en-US"/>
                    </w:rPr>
                    <w:t>microservices</w:t>
                  </w:r>
                  <w:proofErr w:type="spellEnd"/>
                  <w:r w:rsidR="00047BB1"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 to improve the response of each service.</w:t>
                  </w:r>
                </w:p>
                <w:p w14:paraId="348B46A4" w14:textId="75A6B3E3" w:rsidR="00E72597" w:rsidRPr="00A85ACF" w:rsidRDefault="00047BB1" w:rsidP="00A85ACF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>Sql</w:t>
                  </w:r>
                  <w:proofErr w:type="spellEnd"/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 Server 2012. Scrum Methodology.</w:t>
                  </w:r>
                  <w:r w:rsidR="002C549B">
                    <w:rPr>
                      <w:rFonts w:cs="Segoe UI"/>
                      <w:shd w:val="clear" w:color="auto" w:fill="FFFFFF"/>
                      <w:lang w:val="en-US"/>
                    </w:rPr>
                    <w:t xml:space="preserve"> Task management</w:t>
                  </w:r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 </w:t>
                  </w:r>
                  <w:r w:rsidR="002C549B">
                    <w:rPr>
                      <w:rFonts w:cs="Segoe UI"/>
                      <w:shd w:val="clear" w:color="auto" w:fill="FFFFFF"/>
                      <w:lang w:val="en-US"/>
                    </w:rPr>
                    <w:t xml:space="preserve">with </w:t>
                  </w:r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Team Server </w:t>
                  </w:r>
                  <w:proofErr w:type="spellStart"/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>Fundation</w:t>
                  </w:r>
                  <w:proofErr w:type="spellEnd"/>
                  <w:r w:rsidRPr="00047BB1">
                    <w:rPr>
                      <w:rFonts w:cs="Segoe UI"/>
                      <w:shd w:val="clear" w:color="auto" w:fill="FFFFFF"/>
                      <w:lang w:val="en-US"/>
                    </w:rPr>
                    <w:t xml:space="preserve"> (TFS). </w:t>
                  </w:r>
                  <w:proofErr w:type="spellStart"/>
                  <w:r w:rsidRPr="00A85ACF">
                    <w:rPr>
                      <w:rFonts w:cs="Segoe UI"/>
                      <w:shd w:val="clear" w:color="auto" w:fill="FFFFFF"/>
                      <w:lang w:val="en-US"/>
                    </w:rPr>
                    <w:t>Git</w:t>
                  </w:r>
                  <w:proofErr w:type="spellEnd"/>
                  <w:r w:rsidRPr="00A85ACF">
                    <w:rPr>
                      <w:rFonts w:cs="Segoe UI"/>
                      <w:shd w:val="clear" w:color="auto" w:fill="FFFFFF"/>
                      <w:lang w:val="en-US"/>
                    </w:rPr>
                    <w:t xml:space="preserve"> Hub.</w:t>
                  </w:r>
                </w:p>
                <w:p w14:paraId="53043E6E" w14:textId="313889A3" w:rsidR="00EE75B3" w:rsidRPr="002C549B" w:rsidRDefault="00EB7EDD" w:rsidP="00C17A9E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Fonts w:cs="Segoe UI"/>
                      <w:shd w:val="clear" w:color="auto" w:fill="FFFFFF"/>
                      <w:lang w:val="en-US"/>
                    </w:rPr>
                    <w:t>The project uses</w:t>
                  </w:r>
                  <w:r w:rsidR="00BF6068">
                    <w:rPr>
                      <w:rFonts w:cs="Segoe UI"/>
                      <w:shd w:val="clear" w:color="auto" w:fill="FFFFFF"/>
                      <w:lang w:val="en-US"/>
                    </w:rPr>
                    <w:t xml:space="preserve">: </w:t>
                  </w:r>
                  <w:r>
                    <w:rPr>
                      <w:rFonts w:cs="Segoe UI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shd w:val="clear" w:color="auto" w:fill="FFFFFF"/>
                      <w:lang w:val="en-US"/>
                    </w:rPr>
                    <w:t>SignalR</w:t>
                  </w:r>
                  <w:proofErr w:type="spellEnd"/>
                  <w:r>
                    <w:rPr>
                      <w:rFonts w:cs="Segoe UI"/>
                      <w:shd w:val="clear" w:color="auto" w:fill="FFFFFF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Segoe UI"/>
                      <w:shd w:val="clear" w:color="auto" w:fill="FFFFFF"/>
                      <w:lang w:val="en-US"/>
                    </w:rPr>
                    <w:t>DataMapper</w:t>
                  </w:r>
                  <w:proofErr w:type="spellEnd"/>
                  <w:r>
                    <w:rPr>
                      <w:rFonts w:cs="Segoe UI"/>
                      <w:shd w:val="clear" w:color="auto" w:fill="FFFFFF"/>
                      <w:lang w:val="en-US"/>
                    </w:rPr>
                    <w:t>, Singleton</w:t>
                  </w:r>
                  <w:r>
                    <w:rPr>
                      <w:rFonts w:cs="Segoe UI"/>
                      <w:lang w:val="en-US"/>
                    </w:rPr>
                    <w:t>, Swagger</w:t>
                  </w:r>
                  <w:r w:rsidR="00BF6068">
                    <w:rPr>
                      <w:rFonts w:cs="Segoe UI"/>
                      <w:lang w:val="en-US"/>
                    </w:rPr>
                    <w:t xml:space="preserve">, </w:t>
                  </w:r>
                  <w:r w:rsidR="00297AB1">
                    <w:rPr>
                      <w:rFonts w:cs="Segoe UI"/>
                      <w:lang w:val="en-US"/>
                    </w:rPr>
                    <w:t xml:space="preserve">Repository patterns, </w:t>
                  </w:r>
                  <w:r w:rsidR="00BF6068">
                    <w:rPr>
                      <w:rFonts w:cs="Segoe UI"/>
                      <w:lang w:val="en-US"/>
                    </w:rPr>
                    <w:t>etc.</w:t>
                  </w:r>
                </w:p>
                <w:p w14:paraId="6474389D" w14:textId="3ED4D6BD" w:rsidR="002C549B" w:rsidRPr="00521DFD" w:rsidRDefault="002C549B" w:rsidP="00C17A9E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2C549B">
                    <w:rPr>
                      <w:lang w:val="en-US"/>
                    </w:rPr>
                    <w:t>Architecture</w:t>
                  </w:r>
                  <w:r w:rsidR="00C87289">
                    <w:rPr>
                      <w:lang w:val="en-US"/>
                    </w:rPr>
                    <w:t xml:space="preserve"> </w:t>
                  </w:r>
                  <w:r w:rsidR="00B208CE">
                    <w:rPr>
                      <w:lang w:val="en-US"/>
                    </w:rPr>
                    <w:t>Layered</w:t>
                  </w:r>
                  <w:r w:rsidR="00364CB2">
                    <w:rPr>
                      <w:lang w:val="en-US"/>
                    </w:rPr>
                    <w:t xml:space="preserve"> MVC</w:t>
                  </w:r>
                  <w:r w:rsidR="00C87289">
                    <w:rPr>
                      <w:lang w:val="en-US"/>
                    </w:rPr>
                    <w:t xml:space="preserve"> and Design</w:t>
                  </w:r>
                  <w:r w:rsidRPr="002C549B">
                    <w:rPr>
                      <w:lang w:val="en-US"/>
                    </w:rPr>
                    <w:t xml:space="preserve"> DDD (Domain Driven Design)</w:t>
                  </w:r>
                </w:p>
                <w:p w14:paraId="445423FB" w14:textId="77777777" w:rsidR="00EE75B3" w:rsidRPr="00047BB1" w:rsidRDefault="00EE75B3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61C56842" w14:textId="5CE0DD41" w:rsidR="005B33ED" w:rsidRPr="00047BB1" w:rsidRDefault="00141661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.Net Web D</w:t>
                  </w:r>
                  <w:r w:rsidR="005B33ED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eveloper</w:t>
                  </w:r>
                </w:p>
                <w:p w14:paraId="6D3DA309" w14:textId="77777777" w:rsidR="005B33ED" w:rsidRPr="00047BB1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TimeSolution SRL</w:t>
                  </w:r>
                </w:p>
                <w:p w14:paraId="6CB78AC4" w14:textId="45B8CEB4" w:rsidR="005B33ED" w:rsidRPr="00916074" w:rsidRDefault="00047BB1" w:rsidP="00916074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January 2020</w:t>
                  </w:r>
                  <w:r w:rsidR="005B33ED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– </w:t>
                  </w: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June</w:t>
                  </w:r>
                  <w:r w:rsidR="00EE75B3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2021</w:t>
                  </w:r>
                  <w:r w:rsidR="005B33ED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.</w:t>
                  </w:r>
                </w:p>
                <w:p w14:paraId="50EDBF30" w14:textId="73E57699" w:rsidR="00916074" w:rsidRDefault="00916074" w:rsidP="00916074">
                  <w:pPr>
                    <w:pStyle w:val="Prrafodelista"/>
                    <w:numPr>
                      <w:ilvl w:val="0"/>
                      <w:numId w:val="3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91607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My tasks were about the development and maintenance of the main e-commerce system. I also worked with the adaptation of the system for clients from different areas, such as esthetics and veterinaries. Web and Desktop applications with ASP .NET in Web Forms and Web </w:t>
                  </w:r>
                  <w:proofErr w:type="spellStart"/>
                  <w:r w:rsidRPr="0091607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Api</w:t>
                  </w:r>
                  <w:proofErr w:type="spellEnd"/>
                  <w:r w:rsidRPr="0091607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projects. Databases developments with SQL Server. Database interaction with ADO .NET and Entity Framework. Front-End development using jQuery, JavaScript, Html and CSS. Back-End development using C#. Version’s control with GitHub using </w:t>
                  </w:r>
                  <w:proofErr w:type="spellStart"/>
                  <w:r w:rsidRPr="0091607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Sourcetree</w:t>
                  </w:r>
                  <w:proofErr w:type="spellEnd"/>
                  <w:r w:rsidRPr="00916074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interface.</w:t>
                  </w:r>
                </w:p>
                <w:p w14:paraId="58E21056" w14:textId="07627D72" w:rsidR="00916074" w:rsidRDefault="00916074" w:rsidP="00916074">
                  <w:pPr>
                    <w:pStyle w:val="Prrafodelista"/>
                    <w:numPr>
                      <w:ilvl w:val="0"/>
                      <w:numId w:val="3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We used ticket with the clients to solve the bugs or problems with the projects.</w:t>
                  </w:r>
                </w:p>
                <w:p w14:paraId="30E9D632" w14:textId="5681B7FB" w:rsidR="00916074" w:rsidRDefault="00916074" w:rsidP="00916074">
                  <w:pPr>
                    <w:pStyle w:val="Prrafodelista"/>
                    <w:numPr>
                      <w:ilvl w:val="0"/>
                      <w:numId w:val="3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In each project we managed roles, users, custom forms, schedule controls,</w:t>
                  </w:r>
                  <w:r w:rsid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email and SMS notifications, among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other features.</w:t>
                  </w:r>
                </w:p>
                <w:p w14:paraId="69E0943C" w14:textId="3B1F26E6" w:rsidR="005B33ED" w:rsidRPr="00047BB1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0C039D77" w14:textId="01BC9EF9" w:rsidR="005B33ED" w:rsidRPr="00047BB1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125275A3" w14:textId="77777777" w:rsidR="00393E75" w:rsidRDefault="00393E75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393E7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Full Stack Web Developer Net Core, Angular</w:t>
                  </w:r>
                </w:p>
                <w:p w14:paraId="0CA40708" w14:textId="01220CD2" w:rsidR="005B33ED" w:rsidRPr="00047BB1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Grape Software SRL</w:t>
                  </w:r>
                </w:p>
                <w:p w14:paraId="0BAE7714" w14:textId="4B636637" w:rsidR="005B33ED" w:rsidRPr="00047BB1" w:rsidRDefault="00393E75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July </w:t>
                  </w:r>
                  <w:r w:rsidR="005B33ED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2019 – </w:t>
                  </w:r>
                  <w:r w:rsidR="00822D92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N</w:t>
                  </w: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ovemb</w:t>
                  </w:r>
                  <w:r w:rsidR="00780B7D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e</w:t>
                  </w: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r</w:t>
                  </w:r>
                  <w:r w:rsidR="005B33ED" w:rsidRPr="00047BB1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2019</w:t>
                  </w:r>
                </w:p>
                <w:p w14:paraId="261FDC0A" w14:textId="19D36227" w:rsidR="00393E75" w:rsidRDefault="00393E75" w:rsidP="00393E75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My tasks were about the development and maintenance some government's projects. Databases developments with SQL Server. Database interaction with ADO .NET and Entity Framework</w:t>
                  </w:r>
                  <w:r w:rsidR="00320F23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and Code First</w:t>
                  </w:r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. Front-End development using Angular 8. Back-End development using .Net Core Web</w:t>
                  </w:r>
                  <w:r w:rsidR="00320F23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="00320F23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Api</w:t>
                  </w:r>
                  <w:proofErr w:type="spellEnd"/>
                  <w:r w:rsidR="00320F23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. Version</w:t>
                  </w:r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control with GitHub and </w:t>
                  </w:r>
                  <w:r w:rsidR="00320F23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task management with </w:t>
                  </w:r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Azure </w:t>
                  </w:r>
                  <w:proofErr w:type="spellStart"/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Devops</w:t>
                  </w:r>
                  <w:proofErr w:type="spellEnd"/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.</w:t>
                  </w:r>
                </w:p>
                <w:p w14:paraId="11703449" w14:textId="3228452B" w:rsidR="00393E75" w:rsidRDefault="00393E75" w:rsidP="00393E75">
                  <w:pPr>
                    <w:pStyle w:val="Prrafodelista"/>
                    <w:numPr>
                      <w:ilvl w:val="0"/>
                      <w:numId w:val="2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lastRenderedPageBreak/>
                    <w:t xml:space="preserve">We used </w:t>
                  </w:r>
                  <w:r w:rsidRPr="00393E7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Scrum Methodology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.</w:t>
                  </w:r>
                </w:p>
                <w:p w14:paraId="4DF2514C" w14:textId="143DCA65" w:rsidR="00393E75" w:rsidRDefault="00393E75" w:rsidP="00393E75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218A4150" w14:textId="77777777" w:rsidR="00393E75" w:rsidRPr="00393E75" w:rsidRDefault="00393E75" w:rsidP="00393E75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39489074" w14:textId="77777777" w:rsidR="005B33ED" w:rsidRPr="00047BB1" w:rsidRDefault="005B33ED" w:rsidP="00AE4DC0">
                  <w:pPr>
                    <w:pStyle w:val="Prrafodelista"/>
                    <w:ind w:left="108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0907893E" w14:textId="77777777" w:rsidR="00EE126F" w:rsidRDefault="00EE126F" w:rsidP="00AE4DC0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EE126F">
                    <w:rPr>
                      <w:rFonts w:asciiTheme="majorHAnsi" w:hAnsiTheme="majorHAnsi"/>
                      <w:b/>
                      <w:lang w:val="en-US"/>
                    </w:rPr>
                    <w:t>System support</w:t>
                  </w:r>
                </w:p>
                <w:p w14:paraId="0BCDE7F8" w14:textId="22CF62A1" w:rsidR="00122709" w:rsidRPr="00047BB1" w:rsidRDefault="00122709" w:rsidP="00AE4DC0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proofErr w:type="spellStart"/>
                  <w:r w:rsidRPr="00047BB1">
                    <w:rPr>
                      <w:rFonts w:asciiTheme="majorHAnsi" w:hAnsiTheme="majorHAnsi"/>
                      <w:b/>
                      <w:lang w:val="en-US"/>
                    </w:rPr>
                    <w:t>MicroGestion</w:t>
                  </w:r>
                  <w:proofErr w:type="spellEnd"/>
                  <w:r w:rsidRPr="00047BB1">
                    <w:rPr>
                      <w:rFonts w:asciiTheme="majorHAnsi" w:hAnsiTheme="majorHAnsi"/>
                      <w:b/>
                      <w:lang w:val="en-US"/>
                    </w:rPr>
                    <w:t xml:space="preserve"> Software</w:t>
                  </w:r>
                </w:p>
                <w:p w14:paraId="73377133" w14:textId="71C891C2" w:rsidR="005B33ED" w:rsidRPr="00047BB1" w:rsidRDefault="003679C8" w:rsidP="00AE4DC0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en-US"/>
                    </w:rPr>
                    <w:t>August</w:t>
                  </w:r>
                  <w:r w:rsidR="005B33ED" w:rsidRPr="00047BB1">
                    <w:rPr>
                      <w:rFonts w:asciiTheme="majorHAnsi" w:hAnsiTheme="majorHAnsi"/>
                      <w:b/>
                      <w:lang w:val="en-US"/>
                    </w:rPr>
                    <w:t xml:space="preserve"> 2017 –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June</w:t>
                  </w:r>
                  <w:r w:rsidR="005B33ED" w:rsidRPr="00047BB1">
                    <w:rPr>
                      <w:rFonts w:asciiTheme="majorHAnsi" w:hAnsiTheme="majorHAnsi"/>
                      <w:b/>
                      <w:lang w:val="en-US"/>
                    </w:rPr>
                    <w:t xml:space="preserve"> 2019</w:t>
                  </w:r>
                </w:p>
                <w:p w14:paraId="01597240" w14:textId="77777777" w:rsidR="00A048A0" w:rsidRDefault="003679C8" w:rsidP="003679C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This was my first IT job. My tasks were about the development and maintenance of the IBM tool that was </w:t>
                  </w:r>
                  <w:proofErr w:type="spellStart"/>
                  <w:r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Datacap</w:t>
                  </w:r>
                  <w:proofErr w:type="spellEnd"/>
                  <w:r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and check the data was correct for electronic invoicing. 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</w:t>
                  </w:r>
                  <w:r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w</w:t>
                  </w:r>
                  <w:r w:rsidR="00A048A0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orked on site in the clients. </w:t>
                  </w:r>
                </w:p>
                <w:p w14:paraId="048353BE" w14:textId="77777777" w:rsidR="00A048A0" w:rsidRDefault="00A048A0" w:rsidP="003679C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</w:t>
                  </w:r>
                  <w:r w:rsidR="003679C8"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used </w:t>
                  </w:r>
                  <w:proofErr w:type="spellStart"/>
                  <w:r w:rsidR="003679C8"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Sql</w:t>
                  </w:r>
                  <w:proofErr w:type="spellEnd"/>
                  <w:r w:rsidR="003679C8"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Server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2018</w:t>
                  </w:r>
                  <w:r w:rsidR="003679C8"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as Database.</w:t>
                  </w:r>
                </w:p>
                <w:p w14:paraId="746BAE55" w14:textId="1B54320A" w:rsidR="003679C8" w:rsidRDefault="003679C8" w:rsidP="003679C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I </w:t>
                  </w:r>
                  <w:r w:rsidR="00A048A0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taught the client how</w:t>
                  </w:r>
                  <w:r w:rsidRPr="003679C8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to use the tool.</w:t>
                  </w:r>
                </w:p>
                <w:p w14:paraId="08106581" w14:textId="10723C15" w:rsidR="00EE126F" w:rsidRDefault="00EE126F" w:rsidP="003679C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Documentation of tool procedures.</w:t>
                  </w:r>
                </w:p>
                <w:p w14:paraId="0977A8C8" w14:textId="10CEAB79" w:rsidR="00EE126F" w:rsidRDefault="00EE126F" w:rsidP="003679C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I participated in web development with Java Sprint and Angular 7.</w:t>
                  </w:r>
                </w:p>
                <w:p w14:paraId="5B6454FA" w14:textId="0626CE91" w:rsidR="005B33ED" w:rsidRDefault="00EE126F" w:rsidP="00EC2AA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I used VBScript </w:t>
                  </w:r>
                  <w:r w:rsidR="00303B21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  <w:t>with the tool to get information from a REST API.</w:t>
                  </w:r>
                </w:p>
                <w:p w14:paraId="19CF5550" w14:textId="77777777" w:rsidR="00EC2AAC" w:rsidRPr="00EC2AAC" w:rsidRDefault="00EC2AAC" w:rsidP="00EC2AAC">
                  <w:pPr>
                    <w:pStyle w:val="Prrafodelista"/>
                    <w:jc w:val="left"/>
                    <w:rPr>
                      <w:rFonts w:cs="Segoe UI"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</w:p>
                <w:p w14:paraId="2DFE4B5F" w14:textId="77777777" w:rsidR="007551A6" w:rsidRPr="00320F23" w:rsidRDefault="007551A6" w:rsidP="00C43EF5">
                  <w:pPr>
                    <w:rPr>
                      <w:b/>
                      <w:lang w:val="es-AR"/>
                    </w:rPr>
                  </w:pPr>
                  <w:proofErr w:type="spellStart"/>
                  <w:r w:rsidRPr="00320F23">
                    <w:rPr>
                      <w:b/>
                      <w:lang w:val="es-AR"/>
                    </w:rPr>
                    <w:t>Operator</w:t>
                  </w:r>
                  <w:proofErr w:type="spellEnd"/>
                  <w:r w:rsidRPr="00320F23">
                    <w:rPr>
                      <w:b/>
                      <w:lang w:val="es-AR"/>
                    </w:rPr>
                    <w:t xml:space="preserve"> and </w:t>
                  </w:r>
                  <w:proofErr w:type="spellStart"/>
                  <w:r w:rsidRPr="00320F23">
                    <w:rPr>
                      <w:b/>
                      <w:lang w:val="es-AR"/>
                    </w:rPr>
                    <w:t>administrative</w:t>
                  </w:r>
                  <w:proofErr w:type="spellEnd"/>
                </w:p>
                <w:p w14:paraId="30A55587" w14:textId="26372E77" w:rsidR="001B5444" w:rsidRPr="00320F23" w:rsidRDefault="00A96AB8" w:rsidP="00C43EF5">
                  <w:pPr>
                    <w:rPr>
                      <w:b/>
                      <w:lang w:val="es-AR"/>
                    </w:rPr>
                  </w:pPr>
                  <w:r w:rsidRPr="00320F23">
                    <w:rPr>
                      <w:b/>
                      <w:lang w:val="es-AR"/>
                    </w:rPr>
                    <w:t xml:space="preserve"> M. DODERO</w:t>
                  </w:r>
                </w:p>
                <w:p w14:paraId="51CEDA4F" w14:textId="09DB88AA" w:rsidR="001B5444" w:rsidRPr="00320F23" w:rsidRDefault="00156287" w:rsidP="00C43EF5">
                  <w:pPr>
                    <w:rPr>
                      <w:b/>
                      <w:lang w:val="es-AR"/>
                    </w:rPr>
                  </w:pPr>
                  <w:r w:rsidRPr="00320F23">
                    <w:rPr>
                      <w:b/>
                      <w:lang w:val="es-AR"/>
                    </w:rPr>
                    <w:t>Diciembre 2014</w:t>
                  </w:r>
                  <w:r w:rsidR="00A96AB8" w:rsidRPr="00320F23">
                    <w:rPr>
                      <w:b/>
                      <w:lang w:val="es-AR"/>
                    </w:rPr>
                    <w:t xml:space="preserve"> – </w:t>
                  </w:r>
                  <w:r w:rsidR="00127E44" w:rsidRPr="00320F23">
                    <w:rPr>
                      <w:b/>
                      <w:lang w:val="es-AR"/>
                    </w:rPr>
                    <w:t>agosto</w:t>
                  </w:r>
                  <w:r w:rsidR="00E42C89" w:rsidRPr="00320F23">
                    <w:rPr>
                      <w:b/>
                      <w:lang w:val="es-AR"/>
                    </w:rPr>
                    <w:t xml:space="preserve"> 2018</w:t>
                  </w:r>
                </w:p>
                <w:p w14:paraId="46169A2E" w14:textId="6AF840E1" w:rsidR="00C43EF5" w:rsidRPr="00320F23" w:rsidRDefault="00C43EF5" w:rsidP="00C43EF5">
                  <w:pPr>
                    <w:rPr>
                      <w:b/>
                      <w:lang w:val="es-AR"/>
                    </w:rPr>
                  </w:pPr>
                  <w:r w:rsidRPr="00320F23">
                    <w:rPr>
                      <w:b/>
                      <w:lang w:val="es-AR"/>
                    </w:rPr>
                    <w:t>Desempeño:</w:t>
                  </w:r>
                </w:p>
                <w:p w14:paraId="3BC6D18E" w14:textId="6FD193A7" w:rsidR="007551A6" w:rsidRDefault="007551A6" w:rsidP="00AE4DC0">
                  <w:pPr>
                    <w:pStyle w:val="Prrafodelista"/>
                    <w:jc w:val="left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Operator</w:t>
                  </w:r>
                  <w:r w:rsidRPr="007551A6">
                    <w:rPr>
                      <w:lang w:val="en-US"/>
                    </w:rPr>
                    <w:t xml:space="preserve">: </w:t>
                  </w:r>
                  <w:proofErr w:type="spellStart"/>
                  <w:r w:rsidRPr="007551A6">
                    <w:rPr>
                      <w:lang w:val="en-US"/>
                    </w:rPr>
                    <w:t>Pickeo</w:t>
                  </w:r>
                  <w:proofErr w:type="spellEnd"/>
                  <w:r w:rsidRPr="007551A6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remission</w:t>
                  </w:r>
                  <w:r w:rsidRPr="007551A6">
                    <w:rPr>
                      <w:lang w:val="en-US"/>
                    </w:rPr>
                    <w:t xml:space="preserve"> and </w:t>
                  </w:r>
                  <w:r>
                    <w:rPr>
                      <w:lang w:val="en-US"/>
                    </w:rPr>
                    <w:t xml:space="preserve">invoicing </w:t>
                  </w:r>
                  <w:r w:rsidRPr="007551A6">
                    <w:rPr>
                      <w:lang w:val="en-US"/>
                    </w:rPr>
                    <w:t xml:space="preserve">of the merchandise, use of </w:t>
                  </w:r>
                  <w:proofErr w:type="spellStart"/>
                  <w:r w:rsidRPr="007551A6">
                    <w:rPr>
                      <w:lang w:val="en-US"/>
                    </w:rPr>
                    <w:t>Bejerman</w:t>
                  </w:r>
                  <w:proofErr w:type="spellEnd"/>
                  <w:r w:rsidRPr="007551A6">
                    <w:rPr>
                      <w:lang w:val="en-US"/>
                    </w:rPr>
                    <w:t xml:space="preserve"> and SAP system, </w:t>
                  </w:r>
                  <w:r>
                    <w:rPr>
                      <w:lang w:val="en-US"/>
                    </w:rPr>
                    <w:t>and remission</w:t>
                  </w:r>
                  <w:r w:rsidRPr="007551A6">
                    <w:rPr>
                      <w:lang w:val="en-US"/>
                    </w:rPr>
                    <w:t xml:space="preserve"> of orders dispatch of merchandise. </w:t>
                  </w:r>
                </w:p>
                <w:p w14:paraId="40457142" w14:textId="033EFF8F" w:rsidR="007551A6" w:rsidRPr="00047BB1" w:rsidRDefault="007551A6" w:rsidP="00AE4DC0">
                  <w:pPr>
                    <w:pStyle w:val="Prrafodelista"/>
                    <w:jc w:val="left"/>
                    <w:rPr>
                      <w:lang w:val="en-US"/>
                    </w:rPr>
                  </w:pPr>
                  <w:r w:rsidRPr="007551A6">
                    <w:rPr>
                      <w:lang w:val="en-US"/>
                    </w:rPr>
                    <w:t xml:space="preserve">- </w:t>
                  </w:r>
                  <w:r w:rsidRPr="007551A6">
                    <w:rPr>
                      <w:b/>
                      <w:lang w:val="en-US"/>
                    </w:rPr>
                    <w:t>Administrative</w:t>
                  </w:r>
                  <w:r w:rsidRPr="007551A6">
                    <w:rPr>
                      <w:lang w:val="en-US"/>
                    </w:rPr>
                    <w:t>: covering vacations</w:t>
                  </w:r>
                  <w:r w:rsidR="0093583D">
                    <w:rPr>
                      <w:lang w:val="en-US"/>
                    </w:rPr>
                    <w:t>.</w:t>
                  </w:r>
                  <w:r w:rsidRPr="007551A6">
                    <w:rPr>
                      <w:lang w:val="en-US"/>
                    </w:rPr>
                    <w:t xml:space="preserve"> Tasks: Stock control, routing, billing, merchandise dispatch, control of orders, closing of the day.</w:t>
                  </w:r>
                </w:p>
              </w:tc>
            </w:tr>
            <w:tr w:rsidR="001B5444" w:rsidRPr="00047BB1" w14:paraId="140CFC41" w14:textId="77777777" w:rsidTr="00590233">
              <w:trPr>
                <w:trHeight w:val="3209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9928693" w14:textId="0E788BA8" w:rsidR="001B5444" w:rsidRPr="001901BA" w:rsidRDefault="00704047" w:rsidP="00AE4DC0">
                  <w:pPr>
                    <w:pStyle w:val="Ttulo2"/>
                    <w:contextualSpacing w:val="0"/>
                    <w:rPr>
                      <w:lang w:val="en-US"/>
                    </w:rPr>
                  </w:pPr>
                  <w:r w:rsidRPr="001901BA">
                    <w:rPr>
                      <w:lang w:val="en-US"/>
                    </w:rPr>
                    <w:lastRenderedPageBreak/>
                    <w:t>EducaTION</w:t>
                  </w:r>
                </w:p>
                <w:p w14:paraId="1AA39E24" w14:textId="44F66691" w:rsidR="005B33ED" w:rsidRPr="001901BA" w:rsidRDefault="00C17A9E" w:rsidP="00AE4DC0">
                  <w:pPr>
                    <w:pStyle w:val="Ttulo5"/>
                    <w:rPr>
                      <w:lang w:val="en-US"/>
                    </w:rPr>
                  </w:pPr>
                  <w:r w:rsidRPr="001901BA">
                    <w:rPr>
                      <w:b/>
                      <w:iCs/>
                      <w:caps/>
                      <w:lang w:val="en-US"/>
                    </w:rPr>
                    <w:t>UTP (University Technician in Programming)</w:t>
                  </w:r>
                </w:p>
                <w:p w14:paraId="7903FA9A" w14:textId="4D10BBBA" w:rsidR="005B33ED" w:rsidRPr="001901BA" w:rsidRDefault="005B33ED" w:rsidP="00AE4DC0">
                  <w:pPr>
                    <w:rPr>
                      <w:lang w:val="en-US"/>
                    </w:rPr>
                  </w:pPr>
                  <w:r w:rsidRPr="001901BA">
                    <w:rPr>
                      <w:lang w:val="en-US"/>
                    </w:rPr>
                    <w:t xml:space="preserve">2016 – 2020 </w:t>
                  </w:r>
                </w:p>
                <w:p w14:paraId="15FEB2E7" w14:textId="77777777" w:rsidR="00C17A9E" w:rsidRPr="001901BA" w:rsidRDefault="00C17A9E" w:rsidP="00AE4DC0">
                  <w:pPr>
                    <w:rPr>
                      <w:lang w:val="en-US"/>
                    </w:rPr>
                  </w:pPr>
                </w:p>
                <w:p w14:paraId="215195FB" w14:textId="4F0C4B57" w:rsidR="001B5444" w:rsidRPr="001901BA" w:rsidRDefault="00C17A9E" w:rsidP="00AE4DC0">
                  <w:pPr>
                    <w:pStyle w:val="Ttulo5"/>
                    <w:rPr>
                      <w:lang w:val="en-US"/>
                    </w:rPr>
                  </w:pPr>
                  <w:r w:rsidRPr="001901BA">
                    <w:rPr>
                      <w:b/>
                      <w:iCs/>
                      <w:caps/>
                      <w:lang w:val="en-US"/>
                    </w:rPr>
                    <w:t>Bachelor's Degree in Economics</w:t>
                  </w:r>
                  <w:r w:rsidRPr="001901BA">
                    <w:rPr>
                      <w:lang w:val="en-US"/>
                    </w:rPr>
                    <w:t xml:space="preserve"> 2012</w:t>
                  </w:r>
                </w:p>
                <w:p w14:paraId="25B33B19" w14:textId="0EDF81FD" w:rsidR="00C17A9E" w:rsidRPr="001901BA" w:rsidRDefault="00C17A9E" w:rsidP="00C17A9E">
                  <w:pPr>
                    <w:rPr>
                      <w:lang w:val="en-US"/>
                    </w:rPr>
                  </w:pPr>
                  <w:r w:rsidRPr="001901BA">
                    <w:rPr>
                      <w:lang w:val="en-US"/>
                    </w:rPr>
                    <w:t xml:space="preserve">Institute Media N3 - Don </w:t>
                  </w:r>
                  <w:proofErr w:type="spellStart"/>
                  <w:r w:rsidRPr="001901BA">
                    <w:rPr>
                      <w:lang w:val="en-US"/>
                    </w:rPr>
                    <w:t>Torcuato</w:t>
                  </w:r>
                  <w:proofErr w:type="spellEnd"/>
                  <w:r w:rsidRPr="001901BA">
                    <w:rPr>
                      <w:lang w:val="en-US"/>
                    </w:rPr>
                    <w:t xml:space="preserve"> (Tigre)</w:t>
                  </w:r>
                </w:p>
                <w:p w14:paraId="1D75C780" w14:textId="42414CA9" w:rsidR="001B5444" w:rsidRPr="001901BA" w:rsidRDefault="00C17A9E" w:rsidP="00AE4DC0">
                  <w:pPr>
                    <w:pStyle w:val="Ttulo4"/>
                    <w:contextualSpacing w:val="0"/>
                    <w:rPr>
                      <w:lang w:val="en-US"/>
                    </w:rPr>
                  </w:pPr>
                  <w:r w:rsidRPr="001901BA">
                    <w:rPr>
                      <w:lang w:val="en-US"/>
                    </w:rPr>
                    <w:t>Others</w:t>
                  </w:r>
                  <w:r w:rsidR="00A96AB8" w:rsidRPr="001901BA">
                    <w:rPr>
                      <w:lang w:val="en-US"/>
                    </w:rPr>
                    <w:t>.</w:t>
                  </w:r>
                </w:p>
                <w:p w14:paraId="69C0191C" w14:textId="77777777" w:rsidR="005B0239" w:rsidRPr="001901BA" w:rsidRDefault="005B0239" w:rsidP="00AE4DC0">
                  <w:pPr>
                    <w:spacing w:after="0" w:line="240" w:lineRule="auto"/>
                    <w:rPr>
                      <w:sz w:val="18"/>
                      <w:szCs w:val="18"/>
                      <w:lang w:val="en-US"/>
                    </w:rPr>
                  </w:pPr>
                </w:p>
                <w:p w14:paraId="09902822" w14:textId="359AD902" w:rsidR="001B5444" w:rsidRPr="004D52F0" w:rsidRDefault="001901BA" w:rsidP="00AE4DC0">
                  <w:pPr>
                    <w:spacing w:after="0" w:line="240" w:lineRule="auto"/>
                    <w:rPr>
                      <w:sz w:val="18"/>
                      <w:szCs w:val="18"/>
                      <w:lang w:val="en-US"/>
                    </w:rPr>
                  </w:pPr>
                  <w:r w:rsidRPr="004D52F0">
                    <w:rPr>
                      <w:sz w:val="18"/>
                      <w:szCs w:val="18"/>
                      <w:lang w:val="en-US"/>
                    </w:rPr>
                    <w:t xml:space="preserve">Institute </w:t>
                  </w:r>
                  <w:proofErr w:type="spellStart"/>
                  <w:r w:rsidR="00A96AB8" w:rsidRPr="004D52F0">
                    <w:rPr>
                      <w:sz w:val="18"/>
                      <w:szCs w:val="18"/>
                      <w:lang w:val="en-US"/>
                    </w:rPr>
                    <w:t>Educación</w:t>
                  </w:r>
                  <w:proofErr w:type="spellEnd"/>
                  <w:r w:rsidR="00A96AB8" w:rsidRPr="004D52F0">
                    <w:rPr>
                      <w:sz w:val="18"/>
                      <w:szCs w:val="18"/>
                      <w:lang w:val="en-US"/>
                    </w:rPr>
                    <w:t xml:space="preserve"> IT</w:t>
                  </w:r>
                  <w:r w:rsidRPr="004D52F0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A96AB8" w:rsidRPr="004D52F0">
                    <w:rPr>
                      <w:sz w:val="18"/>
                      <w:szCs w:val="18"/>
                      <w:lang w:val="en-US"/>
                    </w:rPr>
                    <w:t xml:space="preserve"> (</w:t>
                  </w:r>
                  <w:r w:rsidR="004D52F0" w:rsidRPr="004D52F0">
                    <w:rPr>
                      <w:sz w:val="18"/>
                      <w:szCs w:val="18"/>
                      <w:lang w:val="en-US"/>
                    </w:rPr>
                    <w:t>with</w:t>
                  </w:r>
                  <w:r w:rsidR="00A96AB8" w:rsidRPr="004D52F0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="004D52F0" w:rsidRPr="004D52F0">
                    <w:rPr>
                      <w:sz w:val="18"/>
                      <w:szCs w:val="18"/>
                      <w:lang w:val="en-US"/>
                    </w:rPr>
                    <w:t>valid certificates</w:t>
                  </w:r>
                  <w:r w:rsidR="00A96AB8" w:rsidRPr="004D52F0">
                    <w:rPr>
                      <w:sz w:val="18"/>
                      <w:szCs w:val="18"/>
                      <w:lang w:val="en-US"/>
                    </w:rPr>
                    <w:t>)</w:t>
                  </w:r>
                </w:p>
                <w:p w14:paraId="7A605579" w14:textId="77777777" w:rsidR="001B5444" w:rsidRPr="001901BA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>-.</w:t>
                  </w:r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Java para no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programadores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(04/2016 – 05/2016)</w:t>
                  </w:r>
                </w:p>
                <w:p w14:paraId="5CBBFAD7" w14:textId="77777777" w:rsidR="001B5444" w:rsidRPr="001901BA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 xml:space="preserve">-.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Introducción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a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paradigma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objetos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(05/2016 – 06/2016)</w:t>
                  </w:r>
                </w:p>
                <w:p w14:paraId="3292FBEC" w14:textId="77777777" w:rsidR="001B5444" w:rsidRPr="001901BA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 xml:space="preserve">-.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Introducción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a base de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datos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y SQL (06/2016 – 06/2016)</w:t>
                  </w:r>
                </w:p>
                <w:p w14:paraId="4BD76334" w14:textId="77777777" w:rsidR="001B5444" w:rsidRPr="001901BA" w:rsidRDefault="00A96AB8" w:rsidP="00AE4DC0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>-.</w:t>
                  </w:r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Java standard Programming, J2SE 8.0 (07/2016 – 09/2016)</w:t>
                  </w:r>
                </w:p>
                <w:p w14:paraId="21058CE5" w14:textId="77777777" w:rsidR="001B5444" w:rsidRPr="001901BA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 xml:space="preserve">-. </w:t>
                  </w:r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Java Web: Servlet,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Jsp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>, JSTL, Struts y AJAX (08/2016 – 10/2016)</w:t>
                  </w:r>
                </w:p>
                <w:p w14:paraId="6CFB0036" w14:textId="77777777" w:rsidR="001B5444" w:rsidRPr="001901BA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>-.</w:t>
                  </w:r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Redes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(05/2015 – 08/2015)</w:t>
                  </w:r>
                </w:p>
                <w:p w14:paraId="7443FB58" w14:textId="77777777" w:rsidR="001B5444" w:rsidRPr="001901BA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b/>
                      <w:sz w:val="18"/>
                      <w:szCs w:val="18"/>
                      <w:lang w:val="en-US"/>
                    </w:rPr>
                    <w:t xml:space="preserve">-. </w:t>
                  </w:r>
                  <w:r w:rsidRPr="001901BA">
                    <w:rPr>
                      <w:sz w:val="18"/>
                      <w:szCs w:val="18"/>
                      <w:lang w:val="en-US"/>
                    </w:rPr>
                    <w:t>GitHub</w:t>
                  </w:r>
                  <w:bookmarkStart w:id="0" w:name="_gjdgxs" w:colFirst="0" w:colLast="0"/>
                  <w:bookmarkEnd w:id="0"/>
                  <w:r w:rsidR="00B56004" w:rsidRPr="001901BA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14:paraId="70D9AC27" w14:textId="77777777" w:rsidR="00F0699D" w:rsidRPr="001901BA" w:rsidRDefault="00F0699D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.-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Aprende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a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invertir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la </w:t>
                  </w:r>
                  <w:proofErr w:type="spellStart"/>
                  <w:r w:rsidRPr="001901BA">
                    <w:rPr>
                      <w:sz w:val="18"/>
                      <w:szCs w:val="18"/>
                      <w:lang w:val="en-US"/>
                    </w:rPr>
                    <w:t>Bolsa</w:t>
                  </w:r>
                  <w:proofErr w:type="spellEnd"/>
                  <w:r w:rsidRPr="001901BA">
                    <w:rPr>
                      <w:sz w:val="18"/>
                      <w:szCs w:val="18"/>
                      <w:lang w:val="en-US"/>
                    </w:rPr>
                    <w:t xml:space="preserve"> (11/2019)</w:t>
                  </w:r>
                  <w:bookmarkStart w:id="1" w:name="_GoBack"/>
                  <w:bookmarkEnd w:id="1"/>
                </w:p>
                <w:p w14:paraId="182B3B35" w14:textId="77777777" w:rsidR="00916074" w:rsidRPr="001901BA" w:rsidRDefault="00916074" w:rsidP="00AE4DC0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6F0E562D" w14:textId="7690481B" w:rsidR="00916074" w:rsidRPr="00320F23" w:rsidRDefault="00916074" w:rsidP="00AE4DC0">
                  <w:pPr>
                    <w:rPr>
                      <w:sz w:val="18"/>
                      <w:szCs w:val="18"/>
                      <w:lang w:val="es-AR"/>
                    </w:rPr>
                  </w:pPr>
                </w:p>
              </w:tc>
            </w:tr>
          </w:tbl>
          <w:p w14:paraId="5135FF7C" w14:textId="77777777" w:rsidR="001B5444" w:rsidRPr="00320F23" w:rsidRDefault="001B5444" w:rsidP="00590233">
            <w:pPr>
              <w:rPr>
                <w:lang w:val="es-AR"/>
              </w:rPr>
            </w:pPr>
          </w:p>
        </w:tc>
      </w:tr>
    </w:tbl>
    <w:p w14:paraId="05087B70" w14:textId="77777777" w:rsidR="001B5444" w:rsidRPr="00320F23" w:rsidRDefault="001B5444" w:rsidP="00590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lang w:val="es-AR"/>
        </w:rPr>
      </w:pPr>
    </w:p>
    <w:sectPr w:rsidR="001B5444" w:rsidRPr="00320F2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39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80A30" w14:textId="77777777" w:rsidR="005148A4" w:rsidRDefault="005148A4">
      <w:pPr>
        <w:spacing w:after="0" w:line="240" w:lineRule="auto"/>
      </w:pPr>
      <w:r>
        <w:separator/>
      </w:r>
    </w:p>
  </w:endnote>
  <w:endnote w:type="continuationSeparator" w:id="0">
    <w:p w14:paraId="6A4DCAC9" w14:textId="77777777" w:rsidR="005148A4" w:rsidRDefault="0051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b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A5C87" w14:textId="56A3C41F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52F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A8D5F" w14:textId="77777777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B55AA" w14:textId="77777777" w:rsidR="005148A4" w:rsidRDefault="005148A4">
      <w:pPr>
        <w:spacing w:after="0" w:line="240" w:lineRule="auto"/>
      </w:pPr>
      <w:r>
        <w:separator/>
      </w:r>
    </w:p>
  </w:footnote>
  <w:footnote w:type="continuationSeparator" w:id="0">
    <w:p w14:paraId="04289D42" w14:textId="77777777" w:rsidR="005148A4" w:rsidRDefault="0051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50D25" w14:textId="77777777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rPr>
        <w:color w:val="000000"/>
      </w:rPr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188B799" wp14:editId="24F852AF">
              <wp:simplePos x="0" y="0"/>
              <wp:positionH relativeFrom="margin">
                <wp:posOffset>0</wp:posOffset>
              </wp:positionH>
              <wp:positionV relativeFrom="paragraph">
                <wp:posOffset>-422910</wp:posOffset>
              </wp:positionV>
              <wp:extent cx="5118735" cy="422910"/>
              <wp:effectExtent l="0" t="0" r="24765" b="15240"/>
              <wp:wrapNone/>
              <wp:docPr id="18" name="Grupo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118735" cy="422910"/>
                        <a:chOff x="0" y="0"/>
                        <a:chExt cx="4329" cy="275"/>
                      </a:xfrm>
                    </wpg:grpSpPr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6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bre 27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0690537" id="Grupo 18" o:spid="_x0000_s1026" style="position:absolute;margin-left:0;margin-top:-33.3pt;width:403.05pt;height:33.3pt;z-index:251660288;mso-position-horizontal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yYYxYAAEqsAAAOAAAAZHJzL2Uyb0RvYy54bWzsXV1v48hyfQ+Q/yD4MUDWIqlPY70Xwe7s&#10;IsDmZoF1kGeNJH/g2qIiyePZ/PqcqmZRVWQX2TNeD+6N+TK0R+XDqsNmd310tb7/y+enx9Gn7eH4&#10;UO6uL7Lvxhej7W5dbh52d9cX/3Xz878uLkbH02q3WT2Wu+31xR/b48Vffvjnf/r+ZX+1zcv78nGz&#10;PYwAsjteveyvL+5Pp/3V5eVxfb99Wh2/K/fbHT68LQ9PqxN+Pdxdbg6rF6A/PV7m4/Hs8qU8bPaH&#10;cr09HvG/P4UPL35g/Nvb7fr0n7e3x+1p9Hh9Ad1O/O+B//1I/17+8P3q6u6w2t8/rCs1Vl+hxdPq&#10;YYeb1lA/rU6r0fPhoQX19LA+lMfy9vTduny6LG9vH9ZbtgHWZOOGNb8cyuc923J39XK3r2kCtQ2e&#10;vhp2/ddPvx1GDxs8Ozyp3eoJz+iXw/O+HOF3kPOyv7uCzC+H/e/73w7BQvz4a7n+23G0K3+8X+3u&#10;tv923INoQNBfXDb/hH6/C38/+vjyH+UGt1g9n0rm6/Pt4YlQwcToMz+WP+rHsv18Gq3xn9MsW8yL&#10;6cVojc8meb7Mque2vsfDbf3Z+v5D9YeTIl+Gv8rnU9ZtdRVuyEpWSpGRGHzHM7/H1/H7+/1qv+XH&#10;diTuKn5zDL/A7880mkePDx8P2xH+l1lmSaH4WPP7YfNw+q182J2gkrCrREnxI57L1/GajfNJnJ7V&#10;1fr5ePplW/KzWX369XgKL8oGP/Eg2FS23MCq26dHvDP/cjlaTiajlxHDVuIilSmpbJmN7kfVE8Eb&#10;U0PlWmicLRysQonlxSyOBcNqtaBQ7mBhUNViebGMY82UEBnnYM2VWD4Zx7HwktU3XM4KBwqjtpYC&#10;UXEovAVnqQ7qNfc+mCa/A0yT7z7ITLM/X8wdKzPN/rJwrNTsL2YzD0uzn008ME1/B1gS//RC10/J&#10;tzJP4j/X/HeAaf49yuitrhWbFWOHslzT7wzXXLM/K6YelGbfg9Lcz8dLD0pzP3GGfmGod7GKJOoL&#10;Tb1PV6Gpd9+jIo17Ws3qR+QQVmjuJ3NvCisSuC8099OpNyIKzb2j1URT70NNkqifaOp9EydJ1E80&#10;9R1gCdRPNPVF5g37SQL1E019gVc2vkBOEqifaup9qGkS9VNNvW/iNIn6qaa+AyyB+qmmPpt6TsA0&#10;gfqppp48hTj10wTqZ5p6H2qWRP1MU++bOEuifqap7wBLoH6mqffmiFkC8TNN/Nx7hLME3ueadxdp&#10;nkT7XNPumTdPIn2uSXehHMovyeet/OjVvbjW68+76v/w0whRFYVB5GrvyyOFOORoI/y5CVEAHPTP&#10;O/rUEYapJFxUQU+3MIwhYYmQuoUxRkh4noSMcUDCyyRh8mdJOkszMatszNKMJJ+U0dPMzCo7szRD&#10;KXhm9DRTyXUkcfiGFDH3Ps3K1DzNVPL/GD3NVPLxWDzN1LwyFaF1iu7kqhE6fLEkcRm5aaaSu8Xo&#10;aaaSS8XiaaaS28TiaaaSa0Ti8H1STCXnh8XTTCX3hsXTTCUXhsXTTCU3hcXTTCVXhMTha6SYSs4G&#10;i6eZSu4Ei6eZSi4Di6eZSm4Bi6eZSks/iWNtTzGVFncWTzOVlm8WTzOVlmgWTzOVFmIWTzOVVlsS&#10;x3qaYiotqCyeZiotmixuTA2TX7X0HZBGbGZqDxcjZGo/kkZYDFcnWjHlx9EL0mKcxbq/vqCMEn3w&#10;VH7a3pQscqKVE9kMvjHSFZVZZ4nHnZbMkHRiUXh4lagIyHXPkJRRqgSFWRGQay0Ybo6EUCcickEB&#10;sE5UCpBcA6AYQ8aGZySfy9XKnY2Wz9eP5XHLZJ5pCH+DtAPrsJTneRaQPw6CyJywIPIsnUqIXJ+y&#10;cuNUuVpBUcu3CfE8qyrseyYht2HkBFmuFUNj+KwYw5Nu8pHdYLE+e0S5VDkxQpTyzUb4a8zxzEYA&#10;b+QEWa7BbJHq01PumiqXbg9iSqOnZw+iYiMndsg12CNSfXrKXVPl0u1BoGb09OyhiYgGXBPZ2iNS&#10;fXrKXVPlmnf1x5sdRZ41c2u0GCHX6h2rpuCeCS7csc8Sq5fcSOzA2kMLCnvg9cpCC5IqfhzLx4fN&#10;zw+Pj7SgcFly++PjYfRphYLix7uMV5zH5yeUtcL/LabjsfBWi/MdDNIjR2/mv2rpV4PvD8fTT6vj&#10;fQDim9A8vbpCPXG34Z/ut6vNh+rn0+rhMfwM20kxVMdCXSmUxj6Wmz9QY0KVFzW++/LwvxejF1RM&#10;ry+O//O8OmwvRo//vkN9aplNyAM+8S+T6ZyCnIP+5KP+ZPf89GMJDhG6r3ZroF5fnOTHH0+hQosS&#10;KR7Lr7vf92sS5CUdpt18/u/VYT8iK/FHqBL+tZSS2+pKilX0bGvZyqRgSPULCn7fqvIHGyOVP/ZG&#10;iGnUCN+u8hfcI0whlQeyupKyak5eOZVUsfQFV0KKsXr8C58qaXGu2OEJ11nsbEEZagLlAXYWMskZ&#10;KteF+3mVPyDEcXRmBpWIGA58LaUPJfwi+ui0jIODSVfhOProRFgetwtTWY1DaaKINs0kWJscU+ej&#10;/HEEBTmT853yKDeUL6mVQQk2jqNJziZxIMPy2LHLFPccminJUquEu8VV0jx7QAlEZ/1M04xV6+PY&#10;Zcp5VCNpPzBTy/NgNNEOjObZg9GDOf7cTQnPg9Ecn7XBHDpkKiOp2CFT6eadQ9hx8y0zleSw1cnz&#10;r8kg0Hw6QgIBbzK5GGfvNTikWNjYB8eLFJbJs4A4lEGQcfR6Kh/LVfCCTx8mDna5QhKiKda4rXws&#10;3mtbU0xfKlbw1AwREi/T7s2RKiEoJM2DyXJvuVaWwNMlsT5LMJH1S1nl5UavNTaOKujBjCDTTUgc&#10;R7QDj0MgsboaAol6i+bbbCHEjBAJJHjkvnkgUYwXKnw/hxELTBUURaCc+ydEEVQsBmJHCDGjXXrh&#10;Zl4IEQfRHpcDoj2uOIj2txwQ7dTGQbS35YA0Hdo2J013tk2JCRwW5Pq1UUzgQJ5fBAajrvaKFxQ4&#10;RGA0uRntvovgaHYzB8fwu4jj9BOMqu1Z5RnFihF1+iluhQwBBbP94Ba/C7cYT/p1riXeFPIsMW5i&#10;nmWYT+tB5TlsDTFxXuQanJjXCIkb87Ue5SLuHTUUrFzK7pIRzUe0mHDzgeueVsZK3kpuJFft1kku&#10;Vj4TWweXjdfYwWV7Y5cNC2PEZeOX4Bu4bMsQavJLcHbZspw2M5PTdq6fvC73C0D4BYzb4bplmdNh&#10;oT0MAnGwtJORe1jWy5iRnxHTSzsaYAEuQsWFdiq1p5GNCw9LexsuFuas2ovqsFG7dS5fxrMjxy5m&#10;oXHt2M2MWGiywi6SJt5F0sS7SJp2F0nT7iJp0l0kQ3qWkzsepUqzTl5whCmTHO54gK0EcQwrccAj&#10;jaYGDbnDMTBN/JLz8TEbTbsHYBwwzf187o34XLPvgyXST1169bvh0G9aPhZ44PEnaVo+PCjN/nLp&#10;DQrT8OFBae5nE48uJMjOBrp0mYaPaUZlp9iDNA0fPpjmvoOvBOqpqls/nlnotqEVpDHTm5YPhy/T&#10;8DFHw13cRNPw4UFp6gsuPsbYwlads/IuW6bhI595Q8I0fPhgmvrcXYFMy0c+d8w0TR8++abpw4PS&#10;476YeOSblg8PSpM/4dxCjPypJt+D0jNOtuQujcjoMg0f7uJvWj6yifcKmZaPbD6Pz4Wm6SNzB6tp&#10;+sjmTuuhbfooPM1M00eGgRid8k3Th/8kZwn0m6aPpbfafnHXR567UAkzjmn7cN9G0/aRZc5TNG0f&#10;nmdp2j481k3XB55zfO7CvqXzhMOpMEwUzblyrge9y/pcr7Lq9RkSUPEWmaEu+/dUl+XcWayTaegg&#10;8R7T0EHiMTN0kHjMvPsOEneeoUUWOa4bLKMIVUIuX66vaTgh75Sy+rSux9L67AnTnZG/qe7spfZr&#10;UXi0lagkquVabbXIyM00GTsRkGsliDRVmiCbYbQUJMmRe/WA3opFqAfUYoIrV52f/zohX8MMWR62&#10;XxL/vdSLoGgn14rPmqbukgQSL0m0I6eSJNeyQ9TyTUeUn2Q5Uh5GTpDlGgxHNiNJUSQqkuSa2snd&#10;fHsQ7Ro9vSeJPIKRE2S5BnuQIkjSE9F/opzw0z2AmlaIVr7dCOiMPZ7diLuNnCDLtRrAVQ2gd4ap&#10;+lERDnfPRBXbiHR75ALfCGI75ZrWivY+P0trtkcPQtAEeqqnjfCxW0uG6jGFokiaULuJaajftHco&#10;TA6FyW9xHB0yeJHCJG/4fPPCpOm2PNclC2pA5bIk5pjgsr2qLFmMKSFPqI1UNWbuOqHNeZVwP136&#10;M7lSLhxFcHR5xsHRidKC034RHJMy4pxfWyGdMXINayWM2jg6OU05uog6WH766DEVyGzq8ZxAtKlA&#10;Fpwtj6iEOfWsU5ZzHbltmzl4rsDGr6h5pjUlmzh8m+YUH0sz7mNp0mGdo5fmvTqNsG2jqUMWC0pD&#10;RvgyVUg6sAh55AiWGeVc2YlhGe7D6Y0RLD3Sc66Vx7DMUA/n9EWw9GDPuCEshqW5D4fhRaA09XPq&#10;MYohaebDoXNtJFOBdN6cdvkx4AwZ2yFjG7zR93vmT0jAvCLxQi8u513wTsXyLlgVjcPvBQZFI0Mg&#10;Hrhcq3iRzoUkb74nfGncVED88MVGJZ6SWFONMYIr10rJKiuEFbE7fKFSIBmDc36CYyU4chW8RLnq&#10;qJBqTcGjFRy5VniLEBL1HahSVKF++7gSi4d1pbKjO8bCmsFyrZNCLFx1JE3PcR72gQmCPOAhXhvi&#10;teM3OD4cL2YkXuPK8pvHa/UhAs2NpBPKZv6JG0nDidiE2hGxZd52P+3NLuDXo0AfgdLerL+HR4Ub&#10;6Ot0oLQz60IZXzbsU4popX3ZHMdcR/d9aF+WW/hj9mlfNp9SD39kA4KJ33grQ0Qns4M0x26aOJSm&#10;nXd9xKAM697p6CZ+c6EM6y6Upt2FMqy7UJp2F8rQ7kGZ4M0d7CZ480e75p3OYo8Pd7OHlM+piAwH&#10;c2Q4jvVywTT32dIZEebIARqinmqGfndLqqYfZ8zw+fuRIWZ2kbpvo4niqh3BETATyC2drUXm5HD/&#10;CZiNpN4TMAeHT8M50TG99ANQW4J06srsI8V3Z/BGvxiWpt/DMuQX/qRqhr/zBQ9mI2lWuIqZnaTZ&#10;2GHf7CX1GfP2kg4h+RCSv/eQ3N06UcW+N2GXd4jcKeRGN2RsR9f/v2N4g8mvSFawZ9a1S6Q68BPL&#10;exWRe5kAeLIcy1bLNjSTEFSuIdaW40f65M7nmciBJoIj14BXnQECF7I7ZRCUw2zclVgIb1rfKajf&#10;Xqr1FIQDCe/be2AoR8E7cYQ+78GRH8WScJQ6yQljBemZ3kcH7ydpLMgmmGV3VbtlSr/1WGhZA9n0&#10;4BoPv8MICrRcwyDL4FIEi+RwXvlcriJXwcEd6OSyqZ/AyPPE6zMc1TIc1fLm3/aG8DOSruEp483T&#10;Nci2homnka5Z/snf94Yv5UNkR6gd2Ro+fqOa2HSUoqPXeUHJmgiQzhp4bRm67rgYUy4jAqTDJrdV&#10;RKcMFjOq0kaQdNDkNujoqGnBVccIkg6Z3L4hk6hZoFUpqpTJ1LgNTabUDoUcLE06HpyT9TG085fr&#10;REw0pXYfSxPvDyrNvJcCpAPc670LPpSm3oMyuRoXyuRqXCg72J23xmRqvNFuMjW+Vnq8u1BJtJtW&#10;X/dlTqLdZGg8KJOgcQ00+RkXKol2k55xofRw97UytDtvjknPTJEPir7Rpss3JTkz468pi7yDqJae&#10;XwkHyWRm5pzliSCZvIz7Npu8zIw39MSwkmYZ851uLlemx9ezUA/2gjP6Ma30HOMh6bE+4bbQGFIC&#10;66a3d8odhREk09rrsk4Fz3rimyycKcb09vpYerC7XH15c+/cGeumt9dh3XT25pw6j3GVwLpp6y24&#10;/T+CZLp6XaZMV2+RUXEghpU01k1Tb+Zx9cU9vZ5OCSOd9kbXY4qztTHjEig3/bw5fxtvBMn087qU&#10;m37ezPNATUOvj6UHukOU6edVgxOB5HAK3Ls4Bc5Ne1YNBu93S5fLzLvPH7vMDF/j5hURhq9x85ip&#10;epRu6lJB91d0/kN+jRv5A13lEsRcnCeG/xPqDF7iGbmkINi90xGZIhbra/xCHijI9fR+IcsT5Hra&#10;4pDCqeS689jMR0JJYFF9QxR8nM68eM2flJskMS7XkGd/I7HuZ1HfNFGsaank9tu1mhpZ/sQfNY3h&#10;JbTItUGP4MnHcu0R8zVFcMvjoq+ugjDfyMmN5VopIFWVnlGB8JzR+kZPUzu5m28Pwkajp0c8Amgj&#10;J8hyDfYgOE7SE4FvklxTO7mbbw8CMqOnZw9CUyMnyHIN9iDsTNOzOtKm7/k0tZO7+fbYTc2eNUk1&#10;PAR0ScYgWEuSs6o1TRkKeFxsGQ7ufeODe7FMRwp4vGjHC3jklphP6JfjHt+c9/EFXw+4vb5YPZ9K&#10;7lyRrtby9pa+obYY65MOzv2w0g5bux7yd1/1BW2U3+hvhQ33cgt1tJewDaLzW5QiaYPoRAv3P7ZB&#10;MDnUySZOw7dRdA7XQdFpLS58tFFMVosKam1ddE7LQTGFOYdbLK61SWdehsxRfBdZtdbdoJgZXHwO&#10;c8DWK8/gx5CgM/gX0aYxu9h46+A8xUnBMKJ9QXWEIiuXXMPSL1Ldvm6alFVe7iOL/rBSDivlt+hM&#10;wnwaWSl5fJv1EN+fu/+1XP/tONqVHzYPp9/Kh90JX5QUXncjmrx0yvemN3a65OStc18SKpthMnnV&#10;2pnheF58OyVQeUjFv9yUiwPhft76CYQ4TnMFrb+t9XwrvYSGlqSIPnoRDa0GbYX0Khq6AyJAeh0N&#10;/Q9tIL2QZjl/f2ebIb2UVr0sbSSzmHLJOKKS2eQCgmhjSgRKF0JdKM23D6Upd6EM5a5WmvQpeVEx&#10;AzXp1QEQEQM17S6Upt2FMltcCnKFIlqZHS7VERdtrcyXnrpQmnYfStPuvnnmPHtnLJhGJOcNNvtb&#10;PBxNOdeeYzxpyh0gs7kFhwNHCTd7W6bcCtjm2/QeOa+e2dmS8TknESDNtsOROb9emTZ4sl/iybo1&#10;oeoEvZv64LDu/D51ScLPvEEmUPnJPjqmHhaXhHMPOsY6i0uiuFt8qIF6VZs/pQb66uiHJiquq+DN&#10;jx2agfmVn7e4SV4ExDgYFyInwYZcQ3BT96BIb4R8LNcgJr0Bfe0JVBPCPc89MgIj1wAnSewwuYEy&#10;+ViubyFG3yEA3fpOwEgUo+1+ZGnf+RxpYs2HKjxIZNgulKQNgqTcNh3VBVNQzg2zk9xcruFhVE+2&#10;Owq2WgmAWDHEtxyMDJngN84E40WPxLe8PJqgtY5vadybT74gnK1KJOKnbT+fRmukiKn+RfEsPLHw&#10;Vr0qnOWoIRSqdaTaTFeGm2kJHVs5INrFJ1exDaIdTgdEx1RxEB1P8c7Ztjk6msI+wZgq2q8n37cN&#10;op16B8QEr1OKotowNnaN6mK6MxxezDGIdPpCm11zhoYH08+vOf7Qg9EMxx+T6cfwYDTHZ5ghuHgv&#10;wcWrnVy8b+Tj4mWIubiVCyaeq+fhNsTE25BrcFuShEgdPVcLhFwDVHBuwgvs+qy0NR5Q3f3D4mN2&#10;OlxJmr9GaHDLru63q82H3ea9u2Vwfu6uXu72/GUbd4fV/v5h/dPqtNK/s4t0tc3L+/Jxsz388H8A&#10;AAD//wMAUEsDBBQABgAIAAAAIQB8wzzi3AAAAAUBAAAPAAAAZHJzL2Rvd25yZXYueG1sTI/BasMw&#10;EETvhfyD2EJvieyWiuBaDiGkPYVCk0DpbWNtbBNrZSzFdv6+yqk97sww8zZfTbYVA/W+cawhXSQg&#10;iEtnGq40HA/v8yUIH5ANto5Jw408rIrZQ46ZcSN/0bAPlYgl7DPUUIfQZVL6siaLfuE64uidXW8x&#10;xLOvpOlxjOW2lc9JoqTFhuNCjR1taiov+6vV8DHiuH5Jt8Puct7cfg6vn9+7lLR+epzWbyACTeEv&#10;DHf8iA5FZDq5KxsvWg3xkaBhrpQCEe1lolIQp7sui1z+py9+AQAA//8DAFBLAQItABQABgAIAAAA&#10;IQC2gziS/gAAAOEBAAATAAAAAAAAAAAAAAAAAAAAAABbQ29udGVudF9UeXBlc10ueG1sUEsBAi0A&#10;FAAGAAgAAAAhADj9If/WAAAAlAEAAAsAAAAAAAAAAAAAAAAALwEAAF9yZWxzLy5yZWxzUEsBAi0A&#10;FAAGAAgAAAAhAC8hvJhjFgAASqwAAA4AAAAAAAAAAAAAAAAALgIAAGRycy9lMm9Eb2MueG1sUEsB&#10;Ai0AFAAGAAgAAAAhAHzDPOLcAAAABQEAAA8AAAAAAAAAAAAAAAAAvRgAAGRycy9kb3ducmV2Lnht&#10;bFBLBQYAAAAABAAEAPMAAADGGQAAAAA=&#10;">
              <o:lock v:ext="edit" aspectratio="t"/>
              <v:shape id="Forma libre 20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eDvwAAANsAAAAPAAAAZHJzL2Rvd25yZXYueG1sRE9Ni8Iw&#10;EL0L+x/CLHjT6XoQqUZZhAVZUNB68TY2Y1O2mZQmq9Vfbw6Cx8f7Xqx616grd6H2ouFrnIFiKb2p&#10;pdJwLH5GM1AhkhhqvLCGOwdYLT8GC8qNv8mer4dYqRQiIScNNsY2RwylZUdh7FuWxF185ygm2FVo&#10;OrqlcNfgJMum6KiW1GCp5bXl8u/w7zR4PF22a7GtHIvf3WMjDzxjofXws/+eg4rcx7f45d4YDZO0&#10;Pn1JPwCXTwAAAP//AwBQSwECLQAUAAYACAAAACEA2+H2y+4AAACFAQAAEwAAAAAAAAAAAAAAAAAA&#10;AAAAW0NvbnRlbnRfVHlwZXNdLnhtbFBLAQItABQABgAIAAAAIQBa9CxbvwAAABUBAAALAAAAAAAA&#10;AAAAAAAAAB8BAABfcmVscy8ucmVsc1BLAQItABQABgAIAAAAIQCirNeDvwAAANsAAAAPAAAAAAAA&#10;AAAAAAAAAAcCAABkcnMvZG93bnJldi54bWxQSwUGAAAAAAMAAwC3AAAA8w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21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7+1wgAAANsAAAAPAAAAZHJzL2Rvd25yZXYueG1sRI/disIw&#10;FITvBd8hHME7TRX8q0YpgqCwsFh9gGNzbIvNSW2irW+/WVjYy2FmvmE2u85U4k2NKy0rmIwjEMSZ&#10;1SXnCq6Xw2gJwnlkjZVlUvAhB7ttv7fBWNuWz/ROfS4ChF2MCgrv61hKlxVk0I1tTRy8u20M+iCb&#10;XOoG2wA3lZxG0VwaLDksFFjTvqDskb6MAk5PyWx1plv0+cbXfLFo/dczUWo46JI1CE+d/w//tY9a&#10;wXQCv1/CD5DbHwAAAP//AwBQSwECLQAUAAYACAAAACEA2+H2y+4AAACFAQAAEwAAAAAAAAAAAAAA&#10;AAAAAAAAW0NvbnRlbnRfVHlwZXNdLnhtbFBLAQItABQABgAIAAAAIQBa9CxbvwAAABUBAAALAAAA&#10;AAAAAAAAAAAAAB8BAABfcmVscy8ucmVsc1BLAQItABQABgAIAAAAIQB2v7+1wgAAANsAAAAPAAAA&#10;AAAAAAAAAAAAAAcCAABkcnMvZG93bnJldi54bWxQSwUGAAAAAAMAAwC3AAAA9gIAAAAA&#10;" path="m182,26r70,9l186,35r-4,-9xm,l3,2,91,14r9,21l14,35,,xm,l,,,2,,xe" fillcolor="#d8d8d8 [2732]" strokecolor="#d8d8d8 [2732]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22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18xgAAANsAAAAPAAAAZHJzL2Rvd25yZXYueG1sRI/dagIx&#10;FITvC32HcATvatbFFlmNYksFKVLxB6F3p5vj7mJysm6ibvv0plDwcpiZb5jxtLVGXKjxlWMF/V4C&#10;gjh3uuJCwW47fxqC8AFZo3FMCn7Iw3Ty+DDGTLsrr+myCYWIEPYZKihDqDMpfV6SRd9zNXH0Dq6x&#10;GKJsCqkbvEa4NTJNkhdpseK4UGJNbyXlx83ZKnjOXz9X+rs+fu3M/je8Lz8KMzgp1e20sxGIQG24&#10;h//bC60gTeHvS/wBcnIDAAD//wMAUEsBAi0AFAAGAAgAAAAhANvh9svuAAAAhQEAABMAAAAAAAAA&#10;AAAAAAAAAAAAAFtDb250ZW50X1R5cGVzXS54bWxQSwECLQAUAAYACAAAACEAWvQsW78AAAAVAQAA&#10;CwAAAAAAAAAAAAAAAAAfAQAAX3JlbHMvLnJlbHNQSwECLQAUAAYACAAAACEAKURNfMYAAADbAAAA&#10;DwAAAAAAAAAAAAAAAAAHAgAAZHJzL2Rvd25yZXYueG1sUEsFBgAAAAADAAMAtwAAAPoCAAAAAA==&#10;" path="m8,69r,l8,69r,xm,l80,r1,13l11,68,8,65,,xe" fillcolor="#d8d8d8 [2732]" strokecolor="#d8d8d8 [2732]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23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FuwwAAANsAAAAPAAAAZHJzL2Rvd25yZXYueG1sRI9Pi8Iw&#10;FMTvgt8hPMGLaKqLunSNokXBk+Cfy97eNs+22LyUJGr99puFBY/DzPyGWaxaU4sHOV9ZVjAeJSCI&#10;c6srLhRczrvhJwgfkDXWlknBizyslt3OAlNtn3ykxykUIkLYp6igDKFJpfR5SQb9yDbE0btaZzBE&#10;6QqpHT4j3NRykiQzabDiuFBiQ1lJ+e10Nwpm2002vQ/2bsDfzhwO9HPJtnOl+r12/QUiUBve4f/2&#10;XiuYfMDfl/gD5PIXAAD//wMAUEsBAi0AFAAGAAgAAAAhANvh9svuAAAAhQEAABMAAAAAAAAAAAAA&#10;AAAAAAAAAFtDb250ZW50X1R5cGVzXS54bWxQSwECLQAUAAYACAAAACEAWvQsW78AAAAVAQAACwAA&#10;AAAAAAAAAAAAAAAfAQAAX3JlbHMvLnJlbHNQSwECLQAUAAYACAAAACEAGdphbs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4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lqwwAAANsAAAAPAAAAZHJzL2Rvd25yZXYueG1sRI/NasMw&#10;EITvhbyD2EJujWwTSnEtmxIIJAQKdnPIcZHWP9RaGUtJnLevCoUeh5n5himqxY7iRrMfHCtINwkI&#10;Yu3MwJ2C89f+5Q2ED8gGR8ek4EEeqnL1VGBu3J1rujWhExHCPkcFfQhTLqXXPVn0GzcRR691s8UQ&#10;5dxJM+M9wu0osyR5lRYHjgs9TrTrSX83V6vg87RrdVMzp9l0ONbtw1/oqJVaPy8f7yACLeE//Nc+&#10;GAXZFn6/xB8gyx8AAAD//wMAUEsBAi0AFAAGAAgAAAAhANvh9svuAAAAhQEAABMAAAAAAAAAAAAA&#10;AAAAAAAAAFtDb250ZW50X1R5cGVzXS54bWxQSwECLQAUAAYACAAAACEAWvQsW78AAAAVAQAACwAA&#10;AAAAAAAAAAAAAAAfAQAAX3JlbHMvLnJlbHNQSwECLQAUAAYACAAAACEAiNxJasMAAADbAAAADwAA&#10;AAAAAAAAAAAAAAAHAgAAZHJzL2Rvd25yZXYueG1sUEsFBgAAAAADAAMAtwAAAPcCAAAAAA==&#10;" path="m301,r27,l332,18,301,xm,l151,,361,129r4,19l365,148r22,91l383,236,309,191,231,143,152,93,74,45,,xe" fillcolor="#d8d8d8 [2732]" strokecolor="#d8d8d8 [2732]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5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63xAAAANsAAAAPAAAAZHJzL2Rvd25yZXYueG1sRI9Ba8JA&#10;FITvgv9heUJvZmOgRVJXkZS2HlsNBW+P7DMJZt8u2W2S9td3C4LHYWa+YTa7yXRioN63lhWskhQE&#10;cWV1y7WC8vS6XIPwAVljZ5kU/JCH3XY+22Cu7cifNBxDLSKEfY4KmhBcLqWvGjLoE+uIo3exvcEQ&#10;ZV9L3eMY4aaTWZo+SYMtx4UGHRUNVdfjt1Ewnov6tzy4j/d99nV9o3P24tZGqYfFtH8GEWgK9/Ct&#10;fdAKskf4/xJ/gNz+AQAA//8DAFBLAQItABQABgAIAAAAIQDb4fbL7gAAAIUBAAATAAAAAAAAAAAA&#10;AAAAAAAAAABbQ29udGVudF9UeXBlc10ueG1sUEsBAi0AFAAGAAgAAAAhAFr0LFu/AAAAFQEAAAsA&#10;AAAAAAAAAAAAAAAAHwEAAF9yZWxzLy5yZWxzUEsBAi0AFAAGAAgAAAAhABao3rfEAAAA2wAAAA8A&#10;AAAAAAAAAAAAAAAABwIAAGRycy9kb3ducmV2LnhtbFBLBQYAAAAAAwADALcAAAD4AgAAAAA=&#10;" path="m63,169l848,275r-596,l182,266,91,254,3,242,,240r,l,240r,l63,169xm191,26l1431,192r40,83l1444,275,128,97,191,26xm593,r596,l1348,21r41,86l593,xe" fillcolor="#d8d8d8 [2732]" strokecolor="#d8d8d8 [2732]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6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BExAAAANsAAAAPAAAAZHJzL2Rvd25yZXYueG1sRI9PawIx&#10;FMTvBb9DeIKXolk9iG6NUgTRiwf/3R+b52bbzcuaxN1tP31TKPQ4zMxvmNWmt7VoyYfKsYLpJANB&#10;XDhdcangetmNFyBCRNZYOyYFXxRgsx68rDDXruMTtedYigThkKMCE2OTSxkKQxbDxDXEybs7bzEm&#10;6UupPXYJbms5y7K5tFhxWjDY0NZQ8Xl+WgXVh799d8v9w9wf7bGRx9P1ddorNRr2728gIvXxP/zX&#10;PmgFszn8fkk/QK5/AAAA//8DAFBLAQItABQABgAIAAAAIQDb4fbL7gAAAIUBAAATAAAAAAAAAAAA&#10;AAAAAAAAAABbQ29udGVudF9UeXBlc10ueG1sUEsBAi0AFAAGAAgAAAAhAFr0LFu/AAAAFQEAAAsA&#10;AAAAAAAAAAAAAAAAHwEAAF9yZWxzLy5yZWxzUEsBAi0AFAAGAAgAAAAhAE290ET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7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7FxAAAANsAAAAPAAAAZHJzL2Rvd25yZXYueG1sRI/disIw&#10;FITvBd8hHGFvRFNd8KcaRQRhF73YVR/g0BzbanNSk6zWt98IgpfDzHzDzJeNqcSNnC8tKxj0ExDE&#10;mdUl5wqOh01vAsIHZI2VZVLwIA/LRbs1x1TbO//SbR9yESHsU1RQhFCnUvqsIIO+b2vi6J2sMxii&#10;dLnUDu8Rbio5TJKRNFhyXCiwpnVB2WX/ZxRcfz715Tw+TL8n3XOJuXe77cMp9dFpVjMQgZrwDr/a&#10;X1rBcAzPL/EHyMU/AAAA//8DAFBLAQItABQABgAIAAAAIQDb4fbL7gAAAIUBAAATAAAAAAAAAAAA&#10;AAAAAAAAAABbQ29udGVudF9UeXBlc10ueG1sUEsBAi0AFAAGAAgAAAAhAFr0LFu/AAAAFQEAAAsA&#10;AAAAAAAAAAAAAAAAHwEAAF9yZWxzLy5yZWxzUEsBAi0AFAAGAAgAAAAhADjwvsXEAAAA2wAAAA8A&#10;AAAAAAAAAAAAAAAABwIAAGRycy9kb3ducmV2LnhtbFBLBQYAAAAAAwADALcAAAD4AgAAAAA=&#10;" path="m,l79,r8,65l87,68r,l,xe" fillcolor="#d8d8d8 [2732]" strokecolor="#d8d8d8 [2732]">
                <v:path arrowok="t" o:connecttype="custom" o:connectlocs="0,0;79,0;87,65;87,68;87,68;0,0" o:connectangles="0,0,0,0,0,0"/>
              </v:shape>
              <v:shape id="Forma libre 28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wcwgAAANsAAAAPAAAAZHJzL2Rvd25yZXYueG1sRE9ba8Iw&#10;FH4f7D+EI/gyNFXHkGoUlY4NhsK8PR+aY9u1OSlJpvXfm4fBHj+++3zZmUZcyfnKsoLRMAFBnFtd&#10;caHgeHgfTEH4gKyxsUwK7uRhuXh+mmOq7Y2/6boPhYgh7FNUUIbQplL6vCSDfmhb4shdrDMYInSF&#10;1A5vMdw0cpwkb9JgxbGhxJY2JeX1/tcoWLuXc33KXrOv0eRHb/NLvfuYZEr1e91qBiJQF/7Ff+5P&#10;rWAcx8Yv8QfIxQMAAP//AwBQSwECLQAUAAYACAAAACEA2+H2y+4AAACFAQAAEwAAAAAAAAAAAAAA&#10;AAAAAAAAW0NvbnRlbnRfVHlwZXNdLnhtbFBLAQItABQABgAIAAAAIQBa9CxbvwAAABUBAAALAAAA&#10;AAAAAAAAAAAAAB8BAABfcmVscy8ucmVsc1BLAQItABQABgAIAAAAIQDh9IwcwgAAANsAAAAPAAAA&#10;AAAAAAAAAAAAAAcCAABkcnMvZG93bnJldi54bWxQSwUGAAAAAAMAAwC3AAAA9gIAAAAA&#10;" path="m170,l276,,252,26,189,97r-65,72l61,240r,l61,240r-2,-1l59,239,37,148r,l170,xm,l63,,13,56,4,18,,xe" fillcolor="#d8d8d8 [2732]" strokecolor="#d8d8d8 [2732]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9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6bxgAAANsAAAAPAAAAZHJzL2Rvd25yZXYueG1sRI9Pa8JA&#10;FMTvBb/D8gRvdaOHqmk2UqWCQg5tWijeHtnXJJh9G7Jr/nz7bqHQ4zAzv2GS/Wga0VPnassKVssI&#10;BHFhdc2lgs+P0+MWhPPIGhvLpGAiB/t09pBgrO3A79TnvhQBwi5GBZX3bSylKyoy6Ja2JQ7et+0M&#10;+iC7UuoOhwA3jVxH0ZM0WHNYqLClY0XFLb8bBV+3bb47nF6PPU9v9X3YZJfrNVNqMR9fnkF4Gv1/&#10;+K991grWO/j9En6ATH8AAAD//wMAUEsBAi0AFAAGAAgAAAAhANvh9svuAAAAhQEAABMAAAAAAAAA&#10;AAAAAAAAAAAAAFtDb250ZW50X1R5cGVzXS54bWxQSwECLQAUAAYACAAAACEAWvQsW78AAAAVAQAA&#10;CwAAAAAAAAAAAAAAAAAfAQAAX3JlbHMvLnJlbHNQSwECLQAUAAYACAAAACEAVXzOm8YAAADbAAAA&#10;DwAAAAAAAAAAAAAAAAAHAgAAZHJzL2Rvd25yZXYueG1sUEsFBgAAAAADAAMAtwAAAPoCAAAAAA==&#10;" path="m59,r,l59,,73,35,,35,57,2r2,l59,r,l59,xe" fillcolor="#d8d8d8 [2732]" strokecolor="#d8d8d8 [2732]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4EB51" w14:textId="77777777" w:rsidR="00CA592C" w:rsidRDefault="008E2A82" w:rsidP="008E2A82">
    <w:pPr>
      <w:pBdr>
        <w:top w:val="nil"/>
        <w:left w:val="nil"/>
        <w:bottom w:val="nil"/>
        <w:right w:val="nil"/>
        <w:between w:val="nil"/>
      </w:pBdr>
      <w:tabs>
        <w:tab w:val="left" w:pos="3491"/>
        <w:tab w:val="center" w:pos="4801"/>
      </w:tabs>
      <w:spacing w:after="0" w:line="240" w:lineRule="auto"/>
      <w:jc w:val="left"/>
      <w:rPr>
        <w:color w:val="000000"/>
      </w:rPr>
    </w:pP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0" wp14:anchorId="6588BED7" wp14:editId="4A0E31F2">
          <wp:simplePos x="0" y="0"/>
          <wp:positionH relativeFrom="column">
            <wp:posOffset>5652135</wp:posOffset>
          </wp:positionH>
          <wp:positionV relativeFrom="paragraph">
            <wp:posOffset>-815975</wp:posOffset>
          </wp:positionV>
          <wp:extent cx="895985" cy="1099185"/>
          <wp:effectExtent l="0" t="0" r="0" b="5715"/>
          <wp:wrapThrough wrapText="bothSides">
            <wp:wrapPolygon edited="0">
              <wp:start x="0" y="0"/>
              <wp:lineTo x="0" y="21338"/>
              <wp:lineTo x="21125" y="21338"/>
              <wp:lineTo x="21125" y="0"/>
              <wp:lineTo x="0" y="0"/>
            </wp:wrapPolygon>
          </wp:wrapThrough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ucas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985" cy="1099185"/>
                  </a:xfrm>
                  <a:prstGeom prst="rect">
                    <a:avLst/>
                  </a:prstGeom>
                  <a:effectLst>
                    <a:softEdge rad="127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92C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1D9EE3B6" wp14:editId="73928BF0">
              <wp:simplePos x="0" y="0"/>
              <wp:positionH relativeFrom="margin">
                <wp:posOffset>247650</wp:posOffset>
              </wp:positionH>
              <wp:positionV relativeFrom="paragraph">
                <wp:posOffset>-410210</wp:posOffset>
              </wp:positionV>
              <wp:extent cx="5118735" cy="422910"/>
              <wp:effectExtent l="0" t="0" r="24765" b="15240"/>
              <wp:wrapNone/>
              <wp:docPr id="85" name="Grupo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118735" cy="422910"/>
                        <a:chOff x="0" y="0"/>
                        <a:chExt cx="4329" cy="275"/>
                      </a:xfrm>
                    </wpg:grpSpPr>
                    <wps:wsp>
                      <wps:cNvPr id="7" name="Forma libre 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orma libre 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a libre 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 1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 1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 1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 1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bre 1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bre 1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E64FB7" id="Grupo 85" o:spid="_x0000_s1026" style="position:absolute;margin-left:19.5pt;margin-top:-32.3pt;width:403.05pt;height:33.3pt;z-index:251657216;mso-position-horizontal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1SchYAAESsAAAOAAAAZHJzL2Uyb0RvYy54bWzsXVtv48hyfg+Q/yD48QBZi6SuxnoPgr0h&#10;wOZkgXWQZ40sX3BsSZE049n8+nxV3UVVkV1kz3g8BzjDl6E9Kn+s+tjsrktX6/u/fnx+Gn3YHI6P&#10;u+31RfHd+GK02a53t4/b++uL/7755d8WF6PjabW9XT3ttpvriz83x4u//vCv//L9y/5qU+4edk+3&#10;m8MIINvj1cv++uLhdNpfXV4e1w+b59Xxu91+s8WHd7vD8+qEXw/3l7eH1QvQn58uy/F4dvmyO9zu&#10;D7v15njE//4UPrz4gfHv7jbr03/d3R03p9HT9QV0O/G/B/73Hf17+cP3q6v7w2r/8LiOaqw+Q4vn&#10;1eMWN62hflqdVqP3h8cW1PPj+rA77u5O3613z5e7u7vH9YZtgDXFuGHNr4fd+z3bcn/1cr+vaQK1&#10;DZ4+G3b9tw+/H0aPt9cXi+nFaLt6xjP69fB+vxvhd5Dzsr+/gsyvh/0f+98PwUL8+Ntu/ffjaLv7&#10;8WG1vd/8+3EPovH46S8um39Cv9+Hvx+9e/nP3S1usXp/2jFfH+8Oz4QKJkYf+bH8WT+WzcfTaI3/&#10;nBbFYl5BvTU+m5TlsojPbf2Ah9v6s/XDz/EPJ1W5DH9Vztmay9VVuCErGZUiIzH4jmd+j6/j94+H&#10;1X7Dj+1I3EV+50LvLzSYR0+P7w6b0TxwzHJC8LFm9+fbx9Pvu8ftCQoJt0qU1D7iqXweq8W4nKTJ&#10;WV2t3x9Pv252/GRWH347nsJrcoufeAjcxpFyg1fq7vkJb8xfLkfLyWT0MmLYKC5ShZIqlsXoYRSf&#10;B96XGqrUQuNi4WBVSqysZmksGFarBYVKBwtDqhYrq2Uaa6aEyDgHC4/3jDUZp7EwGdZCy1nlQGHM&#10;1lIgKg2Fd+As1UG95t4H0+R3gGny3QdZaPbni7ljZaHZX1aOlZr9xWzmYWn2i4kHpunvAMviv9T8&#10;+1aWWfyXmv8OMM2/Rxm91fXwmVVjh7JS0+8M11KzP6umHpRm34PS3M/HSw9Kcz9xhn5lqHexqizq&#10;K029T1elqXffoyqPe1rL6kfkEFZp7idzbwqrMrivNPfTqTciKs29o9VEU+9DTbKon2jqfRMnWdRP&#10;NPUdYBnUTzT1VeEN+0kG9RNNfYVXNr1ATjKon2rqfahpFvVTTb1v4jSL+qmmvgMsg/qppr6Yek7A&#10;NIP6qaaePIU09dMM6meaeh9qlkX9TFPvmzjLon6mqe8Ay6B+pqn35ohZBvEzTfzce4SzDN7nmncX&#10;aZ5F+1zT7pk3zyJ9rkl3oRzKEYLcix+9ehDXev1xG31r/DRCTEVBELna+92RAhxytBH83IQoAA76&#10;xy196gjDVBKuOBzrE4YxJCzxUTcyxggJc9gCS7qFMQ5IeJmlBvmzJF3kmVhEG4s8I8knZfQ8M4to&#10;Z5FnaBEtLfJMJdeRlIFvSPFyH43kHLJ4nqnk/7F4nqnk47F4nqllNBWBdY7u5KoROnyxLHEZuXmm&#10;krvF6HmmkkvF4nmmktvE4nmmkmtE4vB9ckwl54fF80wl94bF80wlF4bF80wlN4XF80wlV4TE4Wvk&#10;mErOBovnmUruBIvnmUouA4vnmUpuAYvnmUpLP4ljbc8xlRZ3Fs8zlZZvFs8zlZZoFs8zlRZiFs8z&#10;lVZbEsd6mmMqLagsnmcqLZosbkwNk19c+g5IIjbztIeLEfK070gjLIarE62Y8uPoBWkxzmI9XF9Q&#10;Rok+eN592NzsWOREKyeyGXxjpCuiWWeJp62WLJB0YlF4eFFUBOS6Z0jKKEVBYVYE5FoLhpuXmBwC&#10;pyIg1yCIXFAArNOU8rlco1w0hoztxGsZLTjrp91xw2SeaQjYSDuwDkt5nmcB+eMgiMwJCyLP0qmE&#10;yPUpKzfOlasVFLV8mxDPs6rCvmcSchtGTpDlGhkaw2fFGJ50k4/sBov12SPK5cqJEaKUbzbCX2OO&#10;ZzYCeCMnyHINZotUn55y11y5fHsQUxo9PXsQFRs5sUOuwR6R6tNT7porl28PAjWjp2cPTUQ04JrI&#10;1h6R6tNT7por17yrP97sKPKsmVujxQi5xncsTsE9E1y4Y58lVi+5kdiBtYcWFPbA65WFFiRV/Dju&#10;nh5vf3l8eqIFhYuSmx+fDqMPK5QT390XvOI8vX9GUSv832I6HgtvtTjfwSA9cfRm/quWfjX4/nA8&#10;/bQ6PgQgvgnN06srVBO3t/zTw2Z1+3P8+bR6fAo/w3ZSDLWxUFcKhbF3u9s/UWNCjRcVvofd4f8u&#10;Ri+ol15fHP/3/eqwuRg9/ccW9allMSEP+MS/TKZzCnIO+pN3+pPt++cfd+AQoftquwbq9cVJfvzx&#10;FOqzKJDisfy2/WO/JkFe0mHazcf/WR32I7ISf4Qa4d92UnBbXUmxip5tLRtNCobEX1Du+0p1Pwzo&#10;UFbVdb8FPRHiGfXBt6v7BecIE0j0P1ZXUlItySencioWPmgCuqQQq0e/sKlSFud6HZ5vncMuFpSf&#10;JlAeXmchk5qhYl24n1f3A0IaR+dlUIdI4cDTUvpQui+hj07KODiYchWOo49Og5Vpu/DcaxxKEiW0&#10;aabA2uSYKh9ljxMoyJic71QmuaFsSa0MCrBpHE1yMUkDGZbHjl2mtOfQTCmWWiXcLa2S5tkDyiAa&#10;iZnzzai00Waa5qtaH8cuU8xzYDTTHowm2oHRPHswejCnn7sp4HkwmuOzNpgShjxlIhE75CndrHMI&#10;Om5KCQu7s8NfJE+JUYq7vCJ/QPPpCOkDTAjkYJx91+COYmFjDxwvUlgmzwLiTgZBxtHrqXwsV8EL&#10;Hn2Yf6C9fCxXEWvcVj4W37WtKaYvFSl4aob4iJdp9+ZIlBAUUubBZLm3XKOK8HNJrM8STGT9UlZ5&#10;udFrjU2jCnowI8h0E5LGEe3A4xBGrK6GMKLenvkm2wfhwbTDCE4/vnkYUY0XISrnyPYcRCwwUVAM&#10;gVLuF4ghqFAMxI4AYkY79MLNvAAiDaL9LQdE+1tpEO1tOSDapU2DaF/LAWm6s21Oms5smxITNizI&#10;8WujmLCB/L4EDFah2ideUNiQgNHkFrTzLoGj2S0cHMPvIo3TTzAqtmeVZxQpJtTpp7gVMAQUzPWD&#10;U/xNOMV40q9zLPGmkF+JcZPyK8N8Wg8qz11riInrItfgwrxGSJyYz/UnF2nfqKFgdCglLpBP5Rod&#10;yiCFomWX2xmNlayVQMhVO3WSh5XPxNbBYeM1dnDY3tZhozW47bHhf8H+V3DZliHQbLhsRUkbmclp&#10;O9dOXpf5BSD8AsbtcN2Kwumu0B4GgThY2skoPSzrZczIz0jppR0NsAAXIXKhnUrtaRTjysPS3oaL&#10;hTmr9qI6bNRuncuX8ezIsUtZaFw7djMTFpqcsIukiXeRNPEukqbdRdK0u0iadBfJkF6U5I4nqdKs&#10;kxecYMqkhjseYCs9nMLKHPBIoqlBQ+5wCkwTv+RsfMpG0+oBGAdMcz+feyO+1Oz7YJn0U39e/W44&#10;9Jt2jwUeePpJmnYPD0qzv1x6g8I0e3hQmvvZxKML6bGzgS5dptljWlDRKfUgTbOHD6a57+Arg3qq&#10;6NaPZxY6bWgFacz0pt3D4cs0e8zRbJc20TR7eFCa+opLjym2sE3nrLzLlmn2KGfekDDNHj6Ypr50&#10;VyDT7lHOHTNNw4dPvmn48KD0uK8mHvmm3cOD0uRPOLeQIn+qyfeg9IxTLLlDIzG6TLOHu/ibdo9i&#10;4r1Cpt2jmM/Tc6Fp+CjcwWoaPoq503ZoGz4qTzPT8FFgICanfNPw4T/JWQb9puFj6a22n9zxUZYu&#10;VMaMY1o+3LfRtHwUhfMUTcuH51malg+PddPxgeecnruwZ+k84XAqDBNFc66c60Hvsj7Xq6x6fYYE&#10;VLo9htxiBDVD90ircWjoHvHq1UP3iMfM0D3iMTN0j3jM/CO6RzhHn+qWpEWWlgMsowhVQi5frq/Y&#10;LMKOLmX1aV1PpfWDAO6M/E28s5far0Xh0UZRSVTLVfLi5GaajJ0IyDUKIk2VJ0hONiGetRQkyZF7&#10;9YDeikVYh2sxwZWrzs9/npCvYYEsD5slif9e6kVQtJNr5LOmqbskgcRLFu3IqWTJtewQtXzTEeVn&#10;WY6Uh5ETZLkGw5HNyFIUiYosuaZ2cjffHkS7Rk/vSSKPYOQEWa7BHqQIsvRE9J8pJ/x0D6CmFaKV&#10;bzcCOmOPZzfibiMnyHKNAzjWAHpnmNiLinC4eyaKbCPS7ZELfCOI7ZRrWiva+/wsrdkePQhBM+iJ&#10;TxvhY7eWDNVjCkWRNKF2E9NQv2nvUJjkvOJQmHzjwiRmr0RhkrdevXlh0nRanreSVdR8ymVJzDHB&#10;ZXtVWbIaU0KeUBupatheJ7Q5rxLup0t/JlfKhaMEji7PODg6UVpx2i+BY1JGnPNrK6QzRq5hrYRR&#10;G0cnpylHl1AHy08fPaYCWUw9njOINhXIirPlCZUwp551KkquI7dtM4fOVdj4lTTPNKYUE4dv05ri&#10;Y2nGfSxNOqxz9NK8x5MI2zaaOmS1oDRkgi9ThaTDipBHTmCZUc6VnRSW4T6c3JjA0iO95Fp5CssM&#10;9XBGXwJLD/aC28FSWJr7cBBeAkpTP6cOoxSSZj4cONdGMhVI581plx8DzpCxHTK2wRv9ds/7CQmY&#10;VyRe6MXlvAveqVTeBauicfi9wKBqZAjEA5drjBfpTEjy5nvCl8ZNBcQPX2xU4imJNdUYI7hyjUrG&#10;rBBWxO7whUqBZAzO+AmOleDIVfAy5eIxIXFNwaMVHLlGvEUIifoOU6liqH8+n0Vw5BrwsK5EO7pj&#10;LKwZLNc6JcTCxeNoeo7ysA9MEOQBD/HaEK8d3/7gcHKTE/Ea96y9ebxWHyHQ3Eg6oWzmF9xIGk7D&#10;JtSOiK3wtvtpb3YBvx4F+gSU9mb9PTwq3EBXpwOlnVkXyviyYZ9SQivty5Y44jq570P7stzAn7JP&#10;+7LllDr4ExsQTPzGWxkSOpkdpCV206ShNO286yMFZVj3TkY38ZsLZVh3oTTtLpRh3YXStLtQhnYP&#10;ygRv7mA3wZs/2jXvdA57eribPaR8SkViOJjjwnGklwumuS+WzogwBw7QEPVUM/S7W1I1/Thfhs/e&#10;Twwxs4vUfRtNFBd3BCfATCC3dLYWmVPD/SdgNpJ6T8AcGj4NZ0Sn9NIPQG0J0qkrs48U35rBG/1S&#10;WJp+D8uQX/mTqhn+zpc7mI2kReUqZnaSFmOHfbOX1GfM20s6hORDSP6th+Tu1okY+96EXd4hcqeQ&#10;G92QqZ0W/3ybqILJr0hWsGfWtUskHvaJ5T1G5F4mAJ4sx7Jx2YZmEoLKNcbGMebtkzufZiLHmQiO&#10;XANePAEELmR3yiAoh9m4K7EQ3rS+E1C/vlTrKQgHEt6398BQjoJyKb2nwZAfxZJwlDrJCWOFIHsO&#10;PCTvJ2ssyCaYZXdVu2VKv/VYaFkD2fTgjVryO4ygQMs1DLICLkWwSA7mlc/lKnIRDu5AJ5dN/QRG&#10;niden+GgluGglrf+njeqVybSNZy1fPN0DbKtYeJppGuWFOZ9wWwNvo4PkR2hdmRr+PiNOLHpKEVH&#10;r/OKkjUJIJ018NoydN1xMaZcRgJIh01uq4hOGSxmVKVNIOmgyW3Q0VHTgquOCSQdMrl9QyZRs0Cr&#10;UlIpk6lxG5pMqR0KOViadDw4J+tjaOcv1kmYaErtPpYm3h9UmnkvBUiHt9d7F3woTb0HZXI1LpTJ&#10;1bhQdrA7b43J1Hij3WRqfK30eHehsmg3rb7uy5xFu8nQeFAmQeMaaPIzLlQW7SY940Lp4e5rZWh3&#10;3hyTnpkiH5R8o02Xb05yZsZfUZZ4B1EtPb8SDpLJzMw5y5NAMnkZ9202eZkZb+hJYWXNMuTu1q+z&#10;y5Xp8fUs1IO94ox+Sis9x3hIeqxPuC00hZTBuuntnXJHYQLJtPa6rFPwVzM1WThTjOnt9bE06y5X&#10;n97cO3fGuuntdVg3nb0lp85TXGWwbtp6K27/TyCZrl6XKdPVWxVUHEhhZY1109RbeFx9ck+vp1PG&#10;SKe90fWY4mxtyrgMyk0/b8nfxJtAMv28LuWmn7fwPFDT0Otj6YHuEGX6edXgRCA5nAL3TZwC56Y9&#10;Y4PBt7uly2Xmm88fu8zEBN5Nveeo+3zsoQnXqzkMTbgeM/+IJtxX10vIH+gqlyDm4jwx/J9QZ/AS&#10;z8glBcHunY7IFLFYX+MX8kBBrqf3C1meINfTFocUTpTrzmMzHxklgUX8dij4OJ158Zo/KTdJYlyu&#10;Ic/+RmLdz6K+aaZY01LJ7bdrNTWy/Ik/ahrDS2iRa4MewZOP5doj5muK4JbHRV9dBWG+kZMbyzUq&#10;IFWVnlGB8JzR+kZPUzu5m28Pwkajp0c8AmgjJ8hyDfYgOM7SE4FvllxTO7mbbw8CMqOnZw9CUyMn&#10;yHIN9iDszNMzHmnT93ya2sndfHvspmbPmqwaHgK6LGMQrGXJWdWapgwFPC62DP2xb9wfi+U8UcDj&#10;Ule6gEduifmEfjnu8a15717w1YCb64vV+9OOO1ekq3V3d0ffTluN9UkH535YaYetXQ/5u8/6ejbK&#10;b/S3woZ7uYU62kvYBtH5LUqRtEF0ooX7H9sgmBzqZBOn4dsoOofroOi0Fhc+2igmq0UFtbYuOqfl&#10;oJjCnMMtFtfapDMvQ+YovYssrnWN49teHVng6VJggXGQahqzi423Ds5znBS6ETz2OkKRlUuuYekX&#10;qW5fN0/KKi/3kUV/WCmHlfJrdCZh4k6slBwhmfUQ3527/223/vtxtN39fPt4+n33uD3ha5LCzi8j&#10;mr10ynemN3a6lOSt804XVDZDvuBVa2eB43nx3ZRA5SGV/mpTLg6E+3nrJxDSOM0VtP6u1vOt9BIa&#10;WpIS+uhFNLQatBXSq2joDkgA6XU09D+0gfRCWpT87Z1thvRSGntZ2khmMeWScUIls8kFBNHGlASU&#10;LoS6UJpvH0pT7kIZyl2tNOlT8qJSBmrS4wEQCQM17S6Upt2FMltcKnKFElqZHS7xiIu2VhQD1r6O&#10;C6Vp96E07e6bZ86zd8aCaURy3mCzv8XD0ZRz7TnFk6bcATKbW3A4cJJws7dlyq2Abb5N75Hz6pmd&#10;LQWfc5IA0mw7HJnz65Vpgyf7KZ6sWxOKJ+jd1AeHddeEqEsSfuYNMoFhaesRx9TD4pJw7hHHWGdx&#10;SRR3iw81UK8M80VqoK+Ofmii4roK3vxU/IP5lZ+3uEleBMQ4GBciJ8GGXENwI1+AW/dGyMdyDWLS&#10;G9DXnkA1Idzz3CMjMHINcJLEDpMbKJOP5foWYvQdAtCt7wSMTDHa7keW9p3PkSfWfKjCg0SG7UJJ&#10;3iDIym3T1neYMu3uLopPtjsKtlo1rRji2yG+/RrxLSbQRHzLw9sErXV8S6uy+eQTwllEEzSriJ+2&#10;+XgarZEipvoXxbPwxMKa/6pwlqOGUKjWkWozXRlupiW0k++AaBefXMU2iHY4HRAdU6VBdDzFO2fb&#10;5uhoCvsEU6pov5583zaIduodEBO8TimKasPY2DWpi+nOcHgxxyDS6Qttds0ZGh5MP7/m+EMPRjOc&#10;fkymH8OD0RyfYYbg4lsJLl7t5OJ9Ix8XL0PKxY0umHiunofbEBNvQ67Bh8wSInX0XC0Qcg1QwbkJ&#10;L7Drs9LWeFoP4qwvCHI1SmUJCQuCIFeD9FlC4lwObtm37pbB+bm/ernf85dt3B9W+4fH9U+r00r/&#10;zi7S1abcPeyebjeHH/4fAAD//wMAUEsDBBQABgAIAAAAIQATyovs4AAAAAgBAAAPAAAAZHJzL2Rv&#10;d25yZXYueG1sTI/NasMwEITvhb6D2EJviez8mMT1OoTQ9hQKTQolN8Xa2CbWyliK7bx91VN7HGaY&#10;+SbbjKYRPXWutowQTyMQxIXVNZcIX8e3yQqE84q1aiwTwp0cbPLHh0yl2g78Sf3BlyKUsEsVQuV9&#10;m0rpioqMclPbEgfvYjujfJBdKXWnhlBuGjmLokQaVXNYqFRLu4qK6+FmEN4HNWzn8Wu/v15299Nx&#10;+fG9jwnx+WncvoDwNPq/MPziB3TIA9PZ3lg70SDM1+GKR5gkiwRECKwWyxjEGWEWgcwz+f9A/gMA&#10;AP//AwBQSwECLQAUAAYACAAAACEAtoM4kv4AAADhAQAAEwAAAAAAAAAAAAAAAAAAAAAAW0NvbnRl&#10;bnRfVHlwZXNdLnhtbFBLAQItABQABgAIAAAAIQA4/SH/1gAAAJQBAAALAAAAAAAAAAAAAAAAAC8B&#10;AABfcmVscy8ucmVsc1BLAQItABQABgAIAAAAIQAYjF1SchYAAESsAAAOAAAAAAAAAAAAAAAAAC4C&#10;AABkcnMvZTJvRG9jLnhtbFBLAQItABQABgAIAAAAIQATyovs4AAAAAgBAAAPAAAAAAAAAAAAAAAA&#10;AMwYAABkcnMvZG93bnJldi54bWxQSwUGAAAAAAQABADzAAAA2RkAAAAA&#10;">
              <o:lock v:ext="edit" aspectratio="t"/>
              <v:shape id="Forma libre 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avwgAAANoAAAAPAAAAZHJzL2Rvd25yZXYueG1sRI9Ba8JA&#10;FITvBf/D8gRv9UUPtkRXEUEQwUKNl95es89sMPs2ZFeN/vpuodDjMDPfMItV7xp14y7UXjRMxhko&#10;ltKbWioNp2L7+g4qRBJDjRfW8OAAq+XgZUG58Xf55NsxVipBJOSkwcbY5oihtOwojH3Lkryz7xzF&#10;JLsKTUf3BHcNTrNsho5qSQuWWt5YLi/Hq9Pg8et82Iht5VTsP547eeI3FlqPhv16DipyH//Df+2d&#10;0fAGv1fSDcDlDwAAAP//AwBQSwECLQAUAAYACAAAACEA2+H2y+4AAACFAQAAEwAAAAAAAAAAAAAA&#10;AAAAAAAAW0NvbnRlbnRfVHlwZXNdLnhtbFBLAQItABQABgAIAAAAIQBa9CxbvwAAABUBAAALAAAA&#10;AAAAAAAAAAAAAB8BAABfcmVscy8ucmVsc1BLAQItABQABgAIAAAAIQBRYOav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V3vQAAANoAAAAPAAAAZHJzL2Rvd25yZXYueG1sRE/LisIw&#10;FN0P+A/hCu7G1AFf1ShlQFAQxOoHXJtrW2xuahNt/XuzEFweznu57kwlntS40rKC0TACQZxZXXKu&#10;4Hza/M5AOI+ssbJMCl7kYL3q/Swx1rblIz1Tn4sQwi5GBYX3dSylywoy6Ia2Jg7c1TYGfYBNLnWD&#10;bQg3lfyLook0WHJoKLCm/4KyW/owCjjdJeP5kS7R64CPyXTa+v09UWrQ75IFCE+d/4o/7q1WELaG&#10;K+EGyNUbAAD//wMAUEsBAi0AFAAGAAgAAAAhANvh9svuAAAAhQEAABMAAAAAAAAAAAAAAAAAAAAA&#10;AFtDb250ZW50X1R5cGVzXS54bWxQSwECLQAUAAYACAAAACEAWvQsW78AAAAVAQAACwAAAAAAAAAA&#10;AAAAAAAfAQAAX3JlbHMvLnJlbHNQSwECLQAUAAYACAAAACEASgKld70AAADaAAAADwAAAAAAAAAA&#10;AAAAAAAHAgAAZHJzL2Rvd25yZXYueG1sUEsFBgAAAAADAAMAtwAAAPECAAAAAA==&#10;" path="m182,26r70,9l186,35r-4,-9xm,l3,2,91,14r9,21l14,35,,xm,l,,,2,,xe" fillcolor="#d8d8d8 [2732]" strokecolor="#d8d8d8 [2732]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TmLxQAAANoAAAAPAAAAZHJzL2Rvd25yZXYueG1sRI9BawIx&#10;FITvBf9DeEJvNWtpi12NosWCiChaKfT23Dx3F5OXdZPq6q9vhILHYWa+YQajxhpxotqXjhV0OwkI&#10;4szpknMF26/Ppx4IH5A1Gsek4EIeRsPWwwBT7c68ptMm5CJC2KeooAihSqX0WUEWfcdVxNHbu9pi&#10;iLLOpa7xHOHWyOckeZMWS44LBVb0UVB22PxaBa/ZZLnSu+rwszXf1zBdzHPzclTqsd2M+yACNeEe&#10;/m/PtIJ3uF2JN0AO/wAAAP//AwBQSwECLQAUAAYACAAAACEA2+H2y+4AAACFAQAAEwAAAAAAAAAA&#10;AAAAAAAAAAAAW0NvbnRlbnRfVHlwZXNdLnhtbFBLAQItABQABgAIAAAAIQBa9CxbvwAAABUBAAAL&#10;AAAAAAAAAAAAAAAAAB8BAABfcmVscy8ucmVsc1BLAQItABQABgAIAAAAIQBX8TmLxQAAANoAAAAP&#10;AAAAAAAAAAAAAAAAAAcCAABkcnMvZG93bnJldi54bWxQSwUGAAAAAAMAAwC3AAAA+QIAAAAA&#10;" path="m8,69r,l8,69r,xm,l80,r1,13l11,68,8,65,,xe" fillcolor="#d8d8d8 [2732]" strokecolor="#d8d8d8 [2732]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1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WkxAAAANsAAAAPAAAAZHJzL2Rvd25yZXYueG1sRI9Ba8JA&#10;EIXvBf/DMoIXqZsKtZK6ig0KnoRaL96m2WkSzM6G3VXjv+8cBG8zvDfvfbNY9a5VVwqx8WzgbZKB&#10;Ii69bbgycPzZvs5BxYRssfVMBu4UYbUcvCwwt/7G33Q9pEpJCMccDdQpdbnWsazJYZz4jli0Px8c&#10;JllDpW3Am4S7Vk+zbKYdNiwNNXZU1FSeDxdnYLb5Kt4v410Y8ym4/Z5+j8Xmw5jRsF9/gkrUp6f5&#10;cb2zgi/08osMoJf/AAAA//8DAFBLAQItABQABgAIAAAAIQDb4fbL7gAAAIUBAAATAAAAAAAAAAAA&#10;AAAAAAAAAABbQ29udGVudF9UeXBlc10ueG1sUEsBAi0AFAAGAAgAAAAhAFr0LFu/AAAAFQEAAAsA&#10;AAAAAAAAAAAAAAAAHwEAAF9yZWxzLy5yZWxzUEsBAi0AFAAGAAgAAAAhACdkNaTEAAAA2w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1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BPvwAAANsAAAAPAAAAZHJzL2Rvd25yZXYueG1sRE9Li8Iw&#10;EL4L/ocwgjdN60GkayxSEJSFhVYPHodk+mCbSWmyWv/9ZmHB23x8z9nnk+3Fg0bfOVaQrhMQxNqZ&#10;jhsFt+tptQPhA7LB3jEpeJGH/DCf7TEz7sklParQiBjCPkMFbQhDJqXXLVn0azcQR652o8UQ4dhI&#10;M+IzhttebpJkKy12HBtaHKhoSX9XP1bB12dR66pkTjfD+VLWL3+ni1ZquZiOHyACTeEt/nefTZyf&#10;wt8v8QB5+AUAAP//AwBQSwECLQAUAAYACAAAACEA2+H2y+4AAACFAQAAEwAAAAAAAAAAAAAAAAAA&#10;AAAAW0NvbnRlbnRfVHlwZXNdLnhtbFBLAQItABQABgAIAAAAIQBa9CxbvwAAABUBAAALAAAAAAAA&#10;AAAAAAAAAB8BAABfcmVscy8ucmVsc1BLAQItABQABgAIAAAAIQBWxyBPvwAAANsAAAAPAAAAAAAA&#10;AAAAAAAAAAcCAABkcnMvZG93bnJldi54bWxQSwUGAAAAAAMAAwC3AAAA8wIAAAAA&#10;" path="m301,r27,l332,18,301,xm,l151,,361,129r4,19l365,148r22,91l383,236,309,191,231,143,152,93,74,45,,xe" fillcolor="#d8d8d8 [2732]" strokecolor="#d8d8d8 [2732]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1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x+wAAAANsAAAAPAAAAZHJzL2Rvd25yZXYueG1sRE9Ni8Iw&#10;EL0L+x/CCN40tYdFqlHEZV2PqxbB29DMtsVmEppo6/56Iwje5vE+Z7HqTSNu1PrasoLpJAFBXFhd&#10;c6kgP36PZyB8QNbYWCYFd/KwWn4MFphp2/GebodQihjCPkMFVQguk9IXFRn0E+uII/dnW4MhwraU&#10;usUuhptGpknyKQ3WHBsqdLSpqLgcrkZBd96U//nO/f6s09NlS+f0y82MUqNhv56DCNSHt/jl3uk4&#10;P4XnL/EAuXwAAAD//wMAUEsBAi0AFAAGAAgAAAAhANvh9svuAAAAhQEAABMAAAAAAAAAAAAAAAAA&#10;AAAAAFtDb250ZW50X1R5cGVzXS54bWxQSwECLQAUAAYACAAAACEAWvQsW78AAAAVAQAACwAAAAAA&#10;AAAAAAAAAAAfAQAAX3JlbHMvLnJlbHNQSwECLQAUAAYACAAAACEAVy2MfsAAAADbAAAADwAAAAAA&#10;AAAAAAAAAAAHAgAAZHJzL2Rvd25yZXYueG1sUEsFBgAAAAADAAMAtwAAAPQCAAAAAA==&#10;" path="m63,169l848,275r-596,l182,266,91,254,3,242,,240r,l,240r,l63,169xm191,26l1431,192r40,83l1444,275,128,97,191,26xm593,r596,l1348,21r41,86l593,xe" fillcolor="#d8d8d8 [2732]" strokecolor="#d8d8d8 [2732]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1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lhwgAAANsAAAAPAAAAZHJzL2Rvd25yZXYueG1sRE9NawIx&#10;EL0X/A9hBC+iWVuQdjWKCKVePGi392EzbrbdTNYk3V399U2h0Ns83uest4NtREc+1I4VLOYZCOLS&#10;6ZorBcX76+wZRIjIGhvHpOBGAbab0cMac+16PlF3jpVIIRxyVGBibHMpQ2nIYpi7ljhxF+ctxgR9&#10;JbXHPoXbRj5m2VJarDk1GGxpb6j8On9bBfWn/7j3L29Xc7l2x1YeT8V0MSg1GQ+7FYhIQ/wX/7kP&#10;Os1/gt9f0gFy8wMAAP//AwBQSwECLQAUAAYACAAAACEA2+H2y+4AAACFAQAAEwAAAAAAAAAAAAAA&#10;AAAAAAAAW0NvbnRlbnRfVHlwZXNdLnhtbFBLAQItABQABgAIAAAAIQBa9CxbvwAAABUBAAALAAAA&#10;AAAAAAAAAAAAAB8BAABfcmVscy8ucmVsc1BLAQItABQABgAIAAAAIQCTprlhwgAAANsAAAAPAAAA&#10;AAAAAAAAAAAAAAcCAABkcnMvZG93bnJldi54bWxQSwUGAAAAAAMAAwC3AAAA9g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1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oPwgAAANsAAAAPAAAAZHJzL2Rvd25yZXYueG1sRE/basJA&#10;EH0X/IdlhL4Us7EVLzGrlEKhpT54+4AhOybR7Gy6u9X4912h4NscznXyVWcacSHna8sKRkkKgriw&#10;uuZSwWH/MZyB8AFZY2OZFNzIw2rZ7+WYaXvlLV12oRQxhH2GCqoQ2kxKX1Rk0Ce2JY7c0TqDIUJX&#10;Su3wGsNNI1/SdCIN1hwbKmzpvaLivPs1Cn42r/p8mu7nX7PnU42ld+vvm1PqadC9LUAE6sJD/O/+&#10;1HH+GO6/xAPk8g8AAP//AwBQSwECLQAUAAYACAAAACEA2+H2y+4AAACFAQAAEwAAAAAAAAAAAAAA&#10;AAAAAAAAW0NvbnRlbnRfVHlwZXNdLnhtbFBLAQItABQABgAIAAAAIQBa9CxbvwAAABUBAAALAAAA&#10;AAAAAAAAAAAAAB8BAABfcmVscy8ucmVsc1BLAQItABQABgAIAAAAIQAGTuoPwgAAANsAAAAPAAAA&#10;AAAAAAAAAAAAAAcCAABkcnMvZG93bnJldi54bWxQSwUGAAAAAAMAAwC3AAAA9gIAAAAA&#10;" path="m,l79,r8,65l87,68r,l,xe" fillcolor="#d8d8d8 [2732]" strokecolor="#d8d8d8 [2732]">
                <v:path arrowok="t" o:connecttype="custom" o:connectlocs="0,0;79,0;87,65;87,68;87,68;0,0" o:connectangles="0,0,0,0,0,0"/>
              </v:shape>
              <v:shape id="Forma libre 1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k/xAAAANsAAAAPAAAAZHJzL2Rvd25yZXYueG1sRE/basJA&#10;EH0v+A/LCL6IbtQqJXUVlZQWxELt5XnIjklMdjbsbjX9+25B6NscznWW68404kLOV5YVTMYJCOLc&#10;6ooLBR/vT6MHED4ga2wsk4If8rBe9e6WmGp75Te6HEMhYgj7FBWUIbSplD4vyaAf25Y4cifrDIYI&#10;XSG1w2sMN42cJslCGqw4NpTY0q6kvD5+GwVbN/yqP7P7bD+ZnfUhP9Wvz7NMqUG/2zyCCNSFf/HN&#10;/aLj/Dn8/RIPkKtfAAAA//8DAFBLAQItABQABgAIAAAAIQDb4fbL7gAAAIUBAAATAAAAAAAAAAAA&#10;AAAAAAAAAABbQ29udGVudF9UeXBlc10ueG1sUEsBAi0AFAAGAAgAAAAhAFr0LFu/AAAAFQEAAAsA&#10;AAAAAAAAAAAAAAAAHwEAAF9yZWxzLy5yZWxzUEsBAi0AFAAGAAgAAAAhAMGZ6T/EAAAA2wAAAA8A&#10;AAAAAAAAAAAAAAAABwIAAGRycy9kb3ducmV2LnhtbFBLBQYAAAAAAwADALcAAAD4AgAAAAA=&#10;" path="m170,l276,,252,26,189,97r-65,72l61,240r,l61,240r-2,-1l59,239,37,148r,l170,xm,l63,,13,56,4,18,,xe" fillcolor="#d8d8d8 [2732]" strokecolor="#d8d8d8 [2732]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1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5BUwgAAANsAAAAPAAAAZHJzL2Rvd25yZXYueG1sRE9Ni8Iw&#10;EL0L+x/CLHjT1D2oW43iisIueNCuIN6GZmyLzaQ0sa3/3giCt3m8z5kvO1OKhmpXWFYwGkYgiFOr&#10;C84UHP+3gykI55E1lpZJwZ0cLBcfvTnG2rZ8oCbxmQgh7GJUkHtfxVK6NCeDbmgr4sBdbG3QB1hn&#10;UtfYhnBTyq8oGkuDBYeGHCta55Rek5tRcLpOk++f7Wbd8H1f3NrJ7u983inV/+xWMxCeOv8Wv9y/&#10;Oswfw/OXcIBcPAAAAP//AwBQSwECLQAUAAYACAAAACEA2+H2y+4AAACFAQAAEwAAAAAAAAAAAAAA&#10;AAAAAAAAW0NvbnRlbnRfVHlwZXNdLnhtbFBLAQItABQABgAIAAAAIQBa9CxbvwAAABUBAAALAAAA&#10;AAAAAAAAAAAAAB8BAABfcmVscy8ucmVsc1BLAQItABQABgAIAAAAIQDqj5BUwgAAANsAAAAPAAAA&#10;AAAAAAAAAAAAAAcCAABkcnMvZG93bnJldi54bWxQSwUGAAAAAAMAAwC3AAAA9gIAAAAA&#10;" path="m59,r,l59,,73,35,,35,57,2r2,l59,r,l59,xe" fillcolor="#d8d8d8 [2732]" strokecolor="#d8d8d8 [2732]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  <w:p w14:paraId="52E47DAF" w14:textId="77777777" w:rsidR="00CA592C" w:rsidRDefault="00CA592C">
    <w:pPr>
      <w:pBdr>
        <w:top w:val="nil"/>
        <w:left w:val="nil"/>
        <w:bottom w:val="nil"/>
        <w:right w:val="nil"/>
        <w:between w:val="nil"/>
      </w:pBdr>
      <w:tabs>
        <w:tab w:val="left" w:pos="3491"/>
        <w:tab w:val="center" w:pos="4801"/>
      </w:tabs>
      <w:spacing w:after="0" w:line="240" w:lineRule="auto"/>
      <w:jc w:val="left"/>
      <w:rPr>
        <w:color w:val="000000"/>
      </w:rPr>
    </w:pPr>
    <w:r>
      <w:rPr>
        <w:color w:val="000000"/>
      </w:rPr>
      <w:tab/>
      <w:t xml:space="preserve">                                                                        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E50BB"/>
    <w:multiLevelType w:val="hybridMultilevel"/>
    <w:tmpl w:val="9D706CAE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75C1"/>
    <w:multiLevelType w:val="hybridMultilevel"/>
    <w:tmpl w:val="6DC8F5A8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463"/>
    <w:multiLevelType w:val="hybridMultilevel"/>
    <w:tmpl w:val="0338D38E"/>
    <w:lvl w:ilvl="0" w:tplc="31C01EA4">
      <w:numFmt w:val="bullet"/>
      <w:lvlText w:val="-"/>
      <w:lvlJc w:val="left"/>
      <w:pPr>
        <w:ind w:left="1318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586D1F07"/>
    <w:multiLevelType w:val="hybridMultilevel"/>
    <w:tmpl w:val="BC6ACD2C"/>
    <w:lvl w:ilvl="0" w:tplc="6E16BA68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9112E"/>
    <w:multiLevelType w:val="hybridMultilevel"/>
    <w:tmpl w:val="7898F3A2"/>
    <w:lvl w:ilvl="0" w:tplc="31C01EA4">
      <w:numFmt w:val="bullet"/>
      <w:lvlText w:val="-"/>
      <w:lvlJc w:val="left"/>
      <w:pPr>
        <w:ind w:left="108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01DE9"/>
    <w:multiLevelType w:val="hybridMultilevel"/>
    <w:tmpl w:val="745A08BE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15FD"/>
    <w:multiLevelType w:val="hybridMultilevel"/>
    <w:tmpl w:val="EFECE47E"/>
    <w:lvl w:ilvl="0" w:tplc="31C01EA4">
      <w:numFmt w:val="bullet"/>
      <w:lvlText w:val="-"/>
      <w:lvlJc w:val="left"/>
      <w:pPr>
        <w:ind w:left="108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44"/>
    <w:rsid w:val="00043254"/>
    <w:rsid w:val="00047BB1"/>
    <w:rsid w:val="00062FBA"/>
    <w:rsid w:val="000B3512"/>
    <w:rsid w:val="000D6DB0"/>
    <w:rsid w:val="000E3A55"/>
    <w:rsid w:val="00122709"/>
    <w:rsid w:val="00127E44"/>
    <w:rsid w:val="00141661"/>
    <w:rsid w:val="00156287"/>
    <w:rsid w:val="001617A0"/>
    <w:rsid w:val="00184553"/>
    <w:rsid w:val="001901BA"/>
    <w:rsid w:val="001B5444"/>
    <w:rsid w:val="001E503E"/>
    <w:rsid w:val="00206410"/>
    <w:rsid w:val="002238FD"/>
    <w:rsid w:val="00255A87"/>
    <w:rsid w:val="00276D9A"/>
    <w:rsid w:val="00297AB1"/>
    <w:rsid w:val="002C549B"/>
    <w:rsid w:val="002D4C30"/>
    <w:rsid w:val="00303B21"/>
    <w:rsid w:val="00320F23"/>
    <w:rsid w:val="00323FD5"/>
    <w:rsid w:val="00364CB2"/>
    <w:rsid w:val="003679C8"/>
    <w:rsid w:val="00393E75"/>
    <w:rsid w:val="003B681A"/>
    <w:rsid w:val="00415B76"/>
    <w:rsid w:val="004635B1"/>
    <w:rsid w:val="004D52F0"/>
    <w:rsid w:val="004E6147"/>
    <w:rsid w:val="00503E5F"/>
    <w:rsid w:val="005148A4"/>
    <w:rsid w:val="00521DFD"/>
    <w:rsid w:val="00590233"/>
    <w:rsid w:val="005A7A7A"/>
    <w:rsid w:val="005B0239"/>
    <w:rsid w:val="005B2A8B"/>
    <w:rsid w:val="005B33ED"/>
    <w:rsid w:val="005E5E34"/>
    <w:rsid w:val="006803B1"/>
    <w:rsid w:val="006D0704"/>
    <w:rsid w:val="006D39A6"/>
    <w:rsid w:val="006F25D2"/>
    <w:rsid w:val="006F3074"/>
    <w:rsid w:val="00704047"/>
    <w:rsid w:val="00733C31"/>
    <w:rsid w:val="007551A6"/>
    <w:rsid w:val="00780B7D"/>
    <w:rsid w:val="007A0A32"/>
    <w:rsid w:val="00812241"/>
    <w:rsid w:val="00822D92"/>
    <w:rsid w:val="00833EFB"/>
    <w:rsid w:val="00840170"/>
    <w:rsid w:val="008977CA"/>
    <w:rsid w:val="008E2A82"/>
    <w:rsid w:val="00916074"/>
    <w:rsid w:val="0093583D"/>
    <w:rsid w:val="00943757"/>
    <w:rsid w:val="00946DC6"/>
    <w:rsid w:val="00987A10"/>
    <w:rsid w:val="009A7135"/>
    <w:rsid w:val="00A03AA5"/>
    <w:rsid w:val="00A048A0"/>
    <w:rsid w:val="00A10748"/>
    <w:rsid w:val="00A155E6"/>
    <w:rsid w:val="00A21E72"/>
    <w:rsid w:val="00A24CF8"/>
    <w:rsid w:val="00A37040"/>
    <w:rsid w:val="00A4529B"/>
    <w:rsid w:val="00A651E5"/>
    <w:rsid w:val="00A85ACF"/>
    <w:rsid w:val="00A96AB8"/>
    <w:rsid w:val="00AB0C63"/>
    <w:rsid w:val="00AC335E"/>
    <w:rsid w:val="00AE4DC0"/>
    <w:rsid w:val="00AF394B"/>
    <w:rsid w:val="00AF696B"/>
    <w:rsid w:val="00B208CE"/>
    <w:rsid w:val="00B56004"/>
    <w:rsid w:val="00B737D8"/>
    <w:rsid w:val="00BE6E2F"/>
    <w:rsid w:val="00BF49F1"/>
    <w:rsid w:val="00BF6068"/>
    <w:rsid w:val="00C17A9E"/>
    <w:rsid w:val="00C422AA"/>
    <w:rsid w:val="00C43EF5"/>
    <w:rsid w:val="00C87289"/>
    <w:rsid w:val="00CA592C"/>
    <w:rsid w:val="00CC16E2"/>
    <w:rsid w:val="00CC5E4F"/>
    <w:rsid w:val="00D006F5"/>
    <w:rsid w:val="00D229BD"/>
    <w:rsid w:val="00DD1DC8"/>
    <w:rsid w:val="00DF0514"/>
    <w:rsid w:val="00DF2B20"/>
    <w:rsid w:val="00DF4109"/>
    <w:rsid w:val="00E42C89"/>
    <w:rsid w:val="00E5361B"/>
    <w:rsid w:val="00E65B95"/>
    <w:rsid w:val="00E72597"/>
    <w:rsid w:val="00E915F5"/>
    <w:rsid w:val="00EA1A20"/>
    <w:rsid w:val="00EB7EDD"/>
    <w:rsid w:val="00EC2AAC"/>
    <w:rsid w:val="00ED2A65"/>
    <w:rsid w:val="00EE126F"/>
    <w:rsid w:val="00EE75B3"/>
    <w:rsid w:val="00EF6906"/>
    <w:rsid w:val="00F04261"/>
    <w:rsid w:val="00F0699D"/>
    <w:rsid w:val="00F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C2662"/>
  <w15:docId w15:val="{5F398582-354F-4600-B6BC-557AC0E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/>
    </w:pPr>
    <w:rPr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domain">
    <w:name w:val="domain"/>
    <w:basedOn w:val="Fuentedeprrafopredeter"/>
    <w:rsid w:val="00A80F79"/>
  </w:style>
  <w:style w:type="character" w:customStyle="1" w:styleId="vanity-name">
    <w:name w:val="vanity-name"/>
    <w:basedOn w:val="Fuentedeprrafopredeter"/>
    <w:rsid w:val="00A80F79"/>
  </w:style>
  <w:style w:type="character" w:styleId="Hipervnculo">
    <w:name w:val="Hyperlink"/>
    <w:basedOn w:val="Fuentedeprrafopredeter"/>
    <w:uiPriority w:val="99"/>
    <w:unhideWhenUsed/>
    <w:rsid w:val="005E401F"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bottom w:w="14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t-line-clampline">
    <w:name w:val="lt-line-clamp__line"/>
    <w:basedOn w:val="Fuentedeprrafopredeter"/>
    <w:rsid w:val="00043254"/>
  </w:style>
  <w:style w:type="paragraph" w:styleId="Prrafodelista">
    <w:name w:val="List Paragraph"/>
    <w:basedOn w:val="Normal"/>
    <w:uiPriority w:val="34"/>
    <w:qFormat/>
    <w:rsid w:val="0015628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8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0A051-0E48-4155-8F3D-E02B80B6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59</cp:revision>
  <cp:lastPrinted>2021-12-09T11:39:00Z</cp:lastPrinted>
  <dcterms:created xsi:type="dcterms:W3CDTF">2021-03-26T13:58:00Z</dcterms:created>
  <dcterms:modified xsi:type="dcterms:W3CDTF">2022-03-14T17:47:00Z</dcterms:modified>
</cp:coreProperties>
</file>