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35DBA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Controle de Estoque do Setor de TI</w:t>
      </w:r>
    </w:p>
    <w:p w14:paraId="254F96CB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7958A4A3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projeto tem como objetivo desenvolver um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controle de estoque para o setor de Tecnologia da Informação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o gerenciamento eficiente de equipamentos e componentes armazenados no estoque.</w:t>
      </w:r>
    </w:p>
    <w:p w14:paraId="58B0F893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 registrar, consultar, alterar e controlar entradas e saídas de produtos, além de monitorar níveis mínimos de estoque para evitar falta de materiais.</w:t>
      </w:r>
    </w:p>
    <w:p w14:paraId="183D06E2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será utilizada principalmente em um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tablet fixado na parede do estoque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facilitando o acesso rápido ao sistema. Além disso, outros colaboradores do setor poderão acessar o sistema através de seus computadores utilizando suas contas individuais.</w:t>
      </w:r>
    </w:p>
    <w:p w14:paraId="783DB9A8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26ABB7">
          <v:rect id="_x0000_i1025" style="width:0;height:1.5pt" o:hralign="center" o:hrstd="t" o:hr="t" fillcolor="#a0a0a0" stroked="f"/>
        </w:pict>
      </w:r>
    </w:p>
    <w:p w14:paraId="73084CA7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Objetivos</w:t>
      </w:r>
    </w:p>
    <w:p w14:paraId="20718ECB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Objetivo Geral</w:t>
      </w:r>
    </w:p>
    <w:p w14:paraId="3F7FB96B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de controle de estoque simples, eficiente e acessível para o setor de TI.</w:t>
      </w:r>
    </w:p>
    <w:p w14:paraId="21F91624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Objetivos Específicos</w:t>
      </w:r>
    </w:p>
    <w:p w14:paraId="6BD31581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produtos no estoque</w:t>
      </w:r>
    </w:p>
    <w:p w14:paraId="1BECD912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entradas e saídas de itens</w:t>
      </w:r>
    </w:p>
    <w:p w14:paraId="68504DE5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busca e filtragem de produtos</w:t>
      </w:r>
    </w:p>
    <w:p w14:paraId="6BC93988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quantidade mínima de estoque</w:t>
      </w:r>
    </w:p>
    <w:p w14:paraId="21B11377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Alertar quando um item estiver com estoque baixo</w:t>
      </w:r>
    </w:p>
    <w:p w14:paraId="214475DA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login de usuários do setor</w:t>
      </w:r>
    </w:p>
    <w:p w14:paraId="5A69F9D2" w14:textId="77777777" w:rsidR="00DB3D0C" w:rsidRPr="00DB3D0C" w:rsidRDefault="00DB3D0C" w:rsidP="00DB3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o uso em tablet com interface intuitiva</w:t>
      </w:r>
    </w:p>
    <w:p w14:paraId="2EA1CE06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9659EE">
          <v:rect id="_x0000_i1026" style="width:0;height:1.5pt" o:hralign="center" o:hrstd="t" o:hr="t" fillcolor="#a0a0a0" stroked="f"/>
        </w:pict>
      </w:r>
    </w:p>
    <w:p w14:paraId="106982C4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Tecnologias Utilizadas</w:t>
      </w:r>
    </w:p>
    <w:p w14:paraId="3ACA50BA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Python</w:t>
      </w:r>
    </w:p>
    <w:p w14:paraId="7E87B9E5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linguagem principal do sistema será o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Python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escolhida por sua simplicidade, grande comunidade e facilidade de integração com banco de dados e interfaces gráficas.</w:t>
      </w:r>
    </w:p>
    <w:p w14:paraId="37F38D96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SQLite</w:t>
      </w:r>
      <w:proofErr w:type="spellEnd"/>
    </w:p>
    <w:p w14:paraId="158B9607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banco de dados utilizado será o </w:t>
      </w:r>
      <w:proofErr w:type="spellStart"/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</w:t>
      </w:r>
      <w:proofErr w:type="spellEnd"/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pois:</w:t>
      </w:r>
    </w:p>
    <w:p w14:paraId="2707388D" w14:textId="77777777" w:rsidR="00DB3D0C" w:rsidRPr="00DB3D0C" w:rsidRDefault="00DB3D0C" w:rsidP="00DB3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necessita instalação de servidor</w:t>
      </w:r>
    </w:p>
    <w:p w14:paraId="5B1140ED" w14:textId="77777777" w:rsidR="00DB3D0C" w:rsidRPr="00DB3D0C" w:rsidRDefault="00DB3D0C" w:rsidP="00DB3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 com apenas um arquivo</w:t>
      </w:r>
    </w:p>
    <w:p w14:paraId="3FF4BDC8" w14:textId="77777777" w:rsidR="00DB3D0C" w:rsidRPr="00DB3D0C" w:rsidRDefault="00DB3D0C" w:rsidP="00DB3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É leve e rápido</w:t>
      </w:r>
    </w:p>
    <w:p w14:paraId="2B217AE6" w14:textId="77777777" w:rsidR="00DB3D0C" w:rsidRPr="00DB3D0C" w:rsidRDefault="00DB3D0C" w:rsidP="00DB3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 sistemas locais</w:t>
      </w:r>
    </w:p>
    <w:p w14:paraId="3E7489D8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PyQt</w:t>
      </w:r>
      <w:proofErr w:type="spellEnd"/>
    </w:p>
    <w:p w14:paraId="17D8F777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interface gráfica será desenvolvida utilizando </w:t>
      </w:r>
      <w:proofErr w:type="spellStart"/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PyQt</w:t>
      </w:r>
      <w:proofErr w:type="spellEnd"/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permite criar interfaces modernas e interativas em Python.</w:t>
      </w:r>
    </w:p>
    <w:p w14:paraId="799A5B75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</w:t>
      </w:r>
      <w:proofErr w:type="spellStart"/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PyQt</w:t>
      </w:r>
      <w:proofErr w:type="spellEnd"/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possível criar:</w:t>
      </w:r>
    </w:p>
    <w:p w14:paraId="31B37F6E" w14:textId="77777777" w:rsidR="00DB3D0C" w:rsidRPr="00DB3D0C" w:rsidRDefault="00DB3D0C" w:rsidP="00DB3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telas de cadastro</w:t>
      </w:r>
    </w:p>
    <w:p w14:paraId="4E2C7667" w14:textId="77777777" w:rsidR="00DB3D0C" w:rsidRPr="00DB3D0C" w:rsidRDefault="00DB3D0C" w:rsidP="00DB3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telas de busca</w:t>
      </w:r>
    </w:p>
    <w:p w14:paraId="1AC72649" w14:textId="77777777" w:rsidR="00DB3D0C" w:rsidRPr="00DB3D0C" w:rsidRDefault="00DB3D0C" w:rsidP="00DB3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 de ações</w:t>
      </w:r>
    </w:p>
    <w:p w14:paraId="65148254" w14:textId="77777777" w:rsidR="00DB3D0C" w:rsidRPr="00DB3D0C" w:rsidRDefault="00DB3D0C" w:rsidP="00DB3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imagens</w:t>
      </w:r>
    </w:p>
    <w:p w14:paraId="5ED8B91D" w14:textId="77777777" w:rsidR="00DB3D0C" w:rsidRPr="00DB3D0C" w:rsidRDefault="00DB3D0C" w:rsidP="00DB3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visuais</w:t>
      </w:r>
    </w:p>
    <w:p w14:paraId="3B427D41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04E01F">
          <v:rect id="_x0000_i1027" style="width:0;height:1.5pt" o:hralign="center" o:hrstd="t" o:hr="t" fillcolor="#a0a0a0" stroked="f"/>
        </w:pict>
      </w:r>
    </w:p>
    <w:p w14:paraId="00CBF9CA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Arquitetura do Sistema</w:t>
      </w:r>
    </w:p>
    <w:p w14:paraId="2C3A5F53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seguirá uma estrutura simples composta por três camadas principais:</w:t>
      </w:r>
    </w:p>
    <w:p w14:paraId="5667BBAF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Interface Gráfica</w:t>
      </w:r>
    </w:p>
    <w:p w14:paraId="64980752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interação do usuário com o sistema.</w:t>
      </w:r>
    </w:p>
    <w:p w14:paraId="375DB5BF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21123BE0" w14:textId="77777777" w:rsidR="00DB3D0C" w:rsidRPr="00DB3D0C" w:rsidRDefault="00DB3D0C" w:rsidP="00DB3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login</w:t>
      </w:r>
    </w:p>
    <w:p w14:paraId="538FD1E5" w14:textId="77777777" w:rsidR="00DB3D0C" w:rsidRPr="00DB3D0C" w:rsidRDefault="00DB3D0C" w:rsidP="00DB3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cadastro de itens</w:t>
      </w:r>
    </w:p>
    <w:p w14:paraId="4F743002" w14:textId="77777777" w:rsidR="00DB3D0C" w:rsidRPr="00DB3D0C" w:rsidRDefault="00DB3D0C" w:rsidP="00DB3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pesquisa</w:t>
      </w:r>
    </w:p>
    <w:p w14:paraId="37629332" w14:textId="77777777" w:rsidR="00DB3D0C" w:rsidRPr="00DB3D0C" w:rsidRDefault="00DB3D0C" w:rsidP="00DB3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movimentação de estoque</w:t>
      </w:r>
    </w:p>
    <w:p w14:paraId="5BB5B02A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Lógica da Aplicação</w:t>
      </w:r>
    </w:p>
    <w:p w14:paraId="643434A4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processar as informações e executar as regras do sistema.</w:t>
      </w:r>
    </w:p>
    <w:p w14:paraId="41D45B4F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0ABFB67A" w14:textId="77777777" w:rsidR="00DB3D0C" w:rsidRPr="00DB3D0C" w:rsidRDefault="00DB3D0C" w:rsidP="00DB3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estoque mínimo</w:t>
      </w:r>
    </w:p>
    <w:p w14:paraId="77C81273" w14:textId="77777777" w:rsidR="00DB3D0C" w:rsidRPr="00DB3D0C" w:rsidRDefault="00DB3D0C" w:rsidP="00DB3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dados</w:t>
      </w:r>
    </w:p>
    <w:p w14:paraId="5178C574" w14:textId="77777777" w:rsidR="00DB3D0C" w:rsidRPr="00DB3D0C" w:rsidRDefault="00DB3D0C" w:rsidP="00DB3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entradas e saídas</w:t>
      </w:r>
    </w:p>
    <w:p w14:paraId="213BE0C3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de Dados</w:t>
      </w:r>
    </w:p>
    <w:p w14:paraId="112A68B7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Responsável por armazenar todas as informações do sistema.</w:t>
      </w:r>
    </w:p>
    <w:p w14:paraId="23000016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6C507">
          <v:rect id="_x0000_i1028" style="width:0;height:1.5pt" o:hralign="center" o:hrstd="t" o:hr="t" fillcolor="#a0a0a0" stroked="f"/>
        </w:pict>
      </w:r>
    </w:p>
    <w:p w14:paraId="52100A08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Modelagem do Banco de Dados</w:t>
      </w:r>
    </w:p>
    <w:p w14:paraId="4C5DBE08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 dados será composto inicialmente por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tabelas principais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3500CAD" w14:textId="77777777" w:rsidR="00DB3D0C" w:rsidRPr="00DB3D0C" w:rsidRDefault="00DB3D0C" w:rsidP="00DB3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</w:t>
      </w:r>
    </w:p>
    <w:p w14:paraId="71032588" w14:textId="77777777" w:rsidR="00DB3D0C" w:rsidRPr="00DB3D0C" w:rsidRDefault="00DB3D0C" w:rsidP="00DB3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itens</w:t>
      </w:r>
    </w:p>
    <w:p w14:paraId="20C3C6B2" w14:textId="77777777" w:rsidR="00DB3D0C" w:rsidRPr="00DB3D0C" w:rsidRDefault="00DB3D0C" w:rsidP="00DB3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movimentações</w:t>
      </w:r>
    </w:p>
    <w:p w14:paraId="11AA70E9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916720">
          <v:rect id="_x0000_i1029" style="width:0;height:1.5pt" o:hralign="center" o:hrstd="t" o:hr="t" fillcolor="#a0a0a0" stroked="f"/>
        </w:pict>
      </w:r>
    </w:p>
    <w:p w14:paraId="52BA50BE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Tabela: Usuarios</w:t>
      </w: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786"/>
        <w:gridCol w:w="3827"/>
      </w:tblGrid>
      <w:tr w:rsidR="00DB3D0C" w:rsidRPr="00DB3D0C" w14:paraId="433A00EC" w14:textId="77777777" w:rsidTr="00A22E27">
        <w:trPr>
          <w:tblHeader/>
          <w:tblCellSpacing w:w="15" w:type="dxa"/>
        </w:trPr>
        <w:tc>
          <w:tcPr>
            <w:tcW w:w="2131" w:type="dxa"/>
            <w:vAlign w:val="center"/>
            <w:hideMark/>
          </w:tcPr>
          <w:p w14:paraId="50B86868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2756" w:type="dxa"/>
            <w:vAlign w:val="center"/>
            <w:hideMark/>
          </w:tcPr>
          <w:p w14:paraId="4D8A4063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3782" w:type="dxa"/>
            <w:vAlign w:val="center"/>
            <w:hideMark/>
          </w:tcPr>
          <w:p w14:paraId="4BD4F14D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B3D0C" w:rsidRPr="00DB3D0C" w14:paraId="659A78D8" w14:textId="77777777" w:rsidTr="00A22E27">
        <w:trPr>
          <w:tblCellSpacing w:w="15" w:type="dxa"/>
        </w:trPr>
        <w:tc>
          <w:tcPr>
            <w:tcW w:w="2131" w:type="dxa"/>
            <w:vAlign w:val="center"/>
            <w:hideMark/>
          </w:tcPr>
          <w:p w14:paraId="2342316E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2756" w:type="dxa"/>
            <w:vAlign w:val="center"/>
            <w:hideMark/>
          </w:tcPr>
          <w:p w14:paraId="3D6F1EAE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3782" w:type="dxa"/>
            <w:vAlign w:val="center"/>
            <w:hideMark/>
          </w:tcPr>
          <w:p w14:paraId="6AF8CB41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do usuário</w:t>
            </w:r>
          </w:p>
        </w:tc>
      </w:tr>
      <w:tr w:rsidR="00DB3D0C" w:rsidRPr="00DB3D0C" w14:paraId="7D9E15EA" w14:textId="77777777" w:rsidTr="00A22E27">
        <w:trPr>
          <w:tblCellSpacing w:w="15" w:type="dxa"/>
        </w:trPr>
        <w:tc>
          <w:tcPr>
            <w:tcW w:w="2131" w:type="dxa"/>
            <w:vAlign w:val="center"/>
            <w:hideMark/>
          </w:tcPr>
          <w:p w14:paraId="721AD699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2756" w:type="dxa"/>
            <w:vAlign w:val="center"/>
            <w:hideMark/>
          </w:tcPr>
          <w:p w14:paraId="0AA7AD83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3782" w:type="dxa"/>
            <w:vAlign w:val="center"/>
            <w:hideMark/>
          </w:tcPr>
          <w:p w14:paraId="5DB82CDE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colaborador</w:t>
            </w:r>
          </w:p>
        </w:tc>
      </w:tr>
      <w:tr w:rsidR="00DB3D0C" w:rsidRPr="00DB3D0C" w14:paraId="6B235221" w14:textId="77777777" w:rsidTr="00A22E27">
        <w:trPr>
          <w:tblCellSpacing w:w="15" w:type="dxa"/>
        </w:trPr>
        <w:tc>
          <w:tcPr>
            <w:tcW w:w="2131" w:type="dxa"/>
            <w:vAlign w:val="center"/>
            <w:hideMark/>
          </w:tcPr>
          <w:p w14:paraId="34BBA6F9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</w:t>
            </w:r>
          </w:p>
        </w:tc>
        <w:tc>
          <w:tcPr>
            <w:tcW w:w="2756" w:type="dxa"/>
            <w:vAlign w:val="center"/>
            <w:hideMark/>
          </w:tcPr>
          <w:p w14:paraId="1E0166C4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3782" w:type="dxa"/>
            <w:vAlign w:val="center"/>
            <w:hideMark/>
          </w:tcPr>
          <w:p w14:paraId="36D02B8B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de login</w:t>
            </w:r>
          </w:p>
        </w:tc>
      </w:tr>
      <w:tr w:rsidR="00DB3D0C" w:rsidRPr="00DB3D0C" w14:paraId="36C6B775" w14:textId="77777777" w:rsidTr="00A22E27">
        <w:trPr>
          <w:tblCellSpacing w:w="15" w:type="dxa"/>
        </w:trPr>
        <w:tc>
          <w:tcPr>
            <w:tcW w:w="2131" w:type="dxa"/>
            <w:vAlign w:val="center"/>
            <w:hideMark/>
          </w:tcPr>
          <w:p w14:paraId="4512A5A3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2756" w:type="dxa"/>
            <w:vAlign w:val="center"/>
            <w:hideMark/>
          </w:tcPr>
          <w:p w14:paraId="77693C8C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3782" w:type="dxa"/>
            <w:vAlign w:val="center"/>
            <w:hideMark/>
          </w:tcPr>
          <w:p w14:paraId="1B44BB00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 do usuário</w:t>
            </w:r>
          </w:p>
        </w:tc>
      </w:tr>
      <w:tr w:rsidR="00DB3D0C" w:rsidRPr="00DB3D0C" w14:paraId="0009A516" w14:textId="77777777" w:rsidTr="00A22E27">
        <w:trPr>
          <w:tblCellSpacing w:w="15" w:type="dxa"/>
        </w:trPr>
        <w:tc>
          <w:tcPr>
            <w:tcW w:w="2131" w:type="dxa"/>
            <w:vAlign w:val="center"/>
            <w:hideMark/>
          </w:tcPr>
          <w:p w14:paraId="0078CFC9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nivel</w:t>
            </w:r>
            <w:proofErr w:type="spellEnd"/>
          </w:p>
        </w:tc>
        <w:tc>
          <w:tcPr>
            <w:tcW w:w="2756" w:type="dxa"/>
            <w:vAlign w:val="center"/>
            <w:hideMark/>
          </w:tcPr>
          <w:p w14:paraId="35C8020D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3782" w:type="dxa"/>
            <w:vAlign w:val="center"/>
            <w:hideMark/>
          </w:tcPr>
          <w:p w14:paraId="550370C2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Nível de acesso</w:t>
            </w:r>
          </w:p>
        </w:tc>
      </w:tr>
    </w:tbl>
    <w:p w14:paraId="0D0EF1F8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2E0F57">
          <v:rect id="_x0000_i1030" style="width:0;height:1.5pt" o:hralign="center" o:hrstd="t" o:hr="t" fillcolor="#a0a0a0" stroked="f"/>
        </w:pict>
      </w:r>
    </w:p>
    <w:p w14:paraId="11657AAF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Tabela: Itens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977"/>
        <w:gridCol w:w="4111"/>
      </w:tblGrid>
      <w:tr w:rsidR="00DB3D0C" w:rsidRPr="00DB3D0C" w14:paraId="776F0EF4" w14:textId="77777777" w:rsidTr="00A22E27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7D20468F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2947" w:type="dxa"/>
            <w:vAlign w:val="center"/>
            <w:hideMark/>
          </w:tcPr>
          <w:p w14:paraId="5A3FD26E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4066" w:type="dxa"/>
            <w:vAlign w:val="center"/>
            <w:hideMark/>
          </w:tcPr>
          <w:p w14:paraId="5D789EC0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B3D0C" w:rsidRPr="00DB3D0C" w14:paraId="1E6A12DD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A9D935C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id_item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0A2B1FD8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4066" w:type="dxa"/>
            <w:vAlign w:val="center"/>
            <w:hideMark/>
          </w:tcPr>
          <w:p w14:paraId="337158D8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do item</w:t>
            </w:r>
          </w:p>
        </w:tc>
      </w:tr>
      <w:tr w:rsidR="00DB3D0C" w:rsidRPr="00DB3D0C" w14:paraId="1AEAE82E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6626B32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2947" w:type="dxa"/>
            <w:vAlign w:val="center"/>
            <w:hideMark/>
          </w:tcPr>
          <w:p w14:paraId="68B73EDE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58F3C574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produto</w:t>
            </w:r>
          </w:p>
        </w:tc>
      </w:tr>
      <w:tr w:rsidR="00DB3D0C" w:rsidRPr="00DB3D0C" w14:paraId="1D700790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0D9FBE9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foto</w:t>
            </w:r>
          </w:p>
        </w:tc>
        <w:tc>
          <w:tcPr>
            <w:tcW w:w="2947" w:type="dxa"/>
            <w:vAlign w:val="center"/>
            <w:hideMark/>
          </w:tcPr>
          <w:p w14:paraId="05A1F343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30FE0E1C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Caminho da imagem do produto</w:t>
            </w:r>
          </w:p>
        </w:tc>
      </w:tr>
      <w:tr w:rsidR="00DB3D0C" w:rsidRPr="00DB3D0C" w14:paraId="2CA64EE5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DDEEC69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</w:t>
            </w:r>
          </w:p>
        </w:tc>
        <w:tc>
          <w:tcPr>
            <w:tcW w:w="2947" w:type="dxa"/>
            <w:vAlign w:val="center"/>
            <w:hideMark/>
          </w:tcPr>
          <w:p w14:paraId="1C2074D4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242EA616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onde o item está</w:t>
            </w:r>
          </w:p>
        </w:tc>
      </w:tr>
      <w:tr w:rsidR="00DB3D0C" w:rsidRPr="00DB3D0C" w14:paraId="2634E8AF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2D63D0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localizacao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F5AD403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5A8472CC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 físico do item</w:t>
            </w:r>
          </w:p>
        </w:tc>
      </w:tr>
      <w:tr w:rsidR="00DB3D0C" w:rsidRPr="00DB3D0C" w14:paraId="0C7E1156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6CF3C9E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2947" w:type="dxa"/>
            <w:vAlign w:val="center"/>
            <w:hideMark/>
          </w:tcPr>
          <w:p w14:paraId="67555855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4066" w:type="dxa"/>
            <w:vAlign w:val="center"/>
            <w:hideMark/>
          </w:tcPr>
          <w:p w14:paraId="502A940A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 atual</w:t>
            </w:r>
          </w:p>
        </w:tc>
      </w:tr>
      <w:tr w:rsidR="00DB3D0C" w:rsidRPr="00DB3D0C" w14:paraId="22FDC3B5" w14:textId="77777777" w:rsidTr="00A22E2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B6BD194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quantidade_minima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52540397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4066" w:type="dxa"/>
            <w:vAlign w:val="center"/>
            <w:hideMark/>
          </w:tcPr>
          <w:p w14:paraId="7C1A961D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 mínima permitida</w:t>
            </w:r>
          </w:p>
        </w:tc>
      </w:tr>
    </w:tbl>
    <w:p w14:paraId="7C49C341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0F58D8">
          <v:rect id="_x0000_i1031" style="width:0;height:1.5pt" o:hralign="center" o:hrstd="t" o:hr="t" fillcolor="#a0a0a0" stroked="f"/>
        </w:pict>
      </w:r>
    </w:p>
    <w:p w14:paraId="707848AC" w14:textId="77777777" w:rsidR="006639DF" w:rsidRDefault="006639DF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0D116980" w14:textId="77777777" w:rsidR="006639DF" w:rsidRDefault="006639DF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237D6C17" w14:textId="77777777" w:rsidR="006639DF" w:rsidRDefault="006639DF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34D47FE9" w14:textId="7008FA76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Tabela: </w:t>
      </w:r>
      <w:proofErr w:type="spellStart"/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Movimentacoes</w:t>
      </w:r>
      <w:proofErr w:type="spellEnd"/>
    </w:p>
    <w:p w14:paraId="573BEBAE" w14:textId="2A7DB634" w:rsid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tabela registra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entradas e saídas de estoque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C3AA3B" w14:textId="77777777" w:rsidR="00A22E27" w:rsidRPr="00DB3D0C" w:rsidRDefault="00A22E27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118"/>
        <w:gridCol w:w="4111"/>
      </w:tblGrid>
      <w:tr w:rsidR="00DB3D0C" w:rsidRPr="00DB3D0C" w14:paraId="330E4B99" w14:textId="77777777" w:rsidTr="00A22E27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0CD4A7A" w14:textId="11B2ED44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3088" w:type="dxa"/>
            <w:vAlign w:val="center"/>
            <w:hideMark/>
          </w:tcPr>
          <w:p w14:paraId="4EAF031C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4066" w:type="dxa"/>
            <w:vAlign w:val="center"/>
            <w:hideMark/>
          </w:tcPr>
          <w:p w14:paraId="2B172C61" w14:textId="77777777" w:rsidR="00DB3D0C" w:rsidRPr="00DB3D0C" w:rsidRDefault="00DB3D0C" w:rsidP="00A22E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B3D0C" w:rsidRPr="00DB3D0C" w14:paraId="28763E17" w14:textId="77777777" w:rsidTr="00A22E2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676F590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id_mov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5CB76C01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4066" w:type="dxa"/>
            <w:vAlign w:val="center"/>
            <w:hideMark/>
          </w:tcPr>
          <w:p w14:paraId="03B74247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da movimentação</w:t>
            </w:r>
          </w:p>
        </w:tc>
      </w:tr>
      <w:tr w:rsidR="00DB3D0C" w:rsidRPr="00DB3D0C" w14:paraId="65E80C91" w14:textId="77777777" w:rsidTr="00A22E2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B38B6D8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id_item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29CB690B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4066" w:type="dxa"/>
            <w:vAlign w:val="center"/>
            <w:hideMark/>
          </w:tcPr>
          <w:p w14:paraId="7B898609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 movimentado</w:t>
            </w:r>
          </w:p>
        </w:tc>
      </w:tr>
      <w:tr w:rsidR="00DB3D0C" w:rsidRPr="00DB3D0C" w14:paraId="77699CC6" w14:textId="77777777" w:rsidTr="00A22E2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236F5EA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3088" w:type="dxa"/>
            <w:vAlign w:val="center"/>
            <w:hideMark/>
          </w:tcPr>
          <w:p w14:paraId="6184C050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3CD2A0A5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Entrada ou Saída</w:t>
            </w:r>
          </w:p>
        </w:tc>
      </w:tr>
      <w:tr w:rsidR="00DB3D0C" w:rsidRPr="00DB3D0C" w14:paraId="3D59B0BD" w14:textId="77777777" w:rsidTr="00A22E2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9B05908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3088" w:type="dxa"/>
            <w:vAlign w:val="center"/>
            <w:hideMark/>
          </w:tcPr>
          <w:p w14:paraId="6D54608B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4066" w:type="dxa"/>
            <w:vAlign w:val="center"/>
            <w:hideMark/>
          </w:tcPr>
          <w:p w14:paraId="5908B020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 movimentada</w:t>
            </w:r>
          </w:p>
        </w:tc>
      </w:tr>
      <w:tr w:rsidR="00DB3D0C" w:rsidRPr="00DB3D0C" w14:paraId="40AC702A" w14:textId="77777777" w:rsidTr="00A22E2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4DE18D4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3088" w:type="dxa"/>
            <w:vAlign w:val="center"/>
            <w:hideMark/>
          </w:tcPr>
          <w:p w14:paraId="476B5282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DATETIME</w:t>
            </w:r>
          </w:p>
        </w:tc>
        <w:tc>
          <w:tcPr>
            <w:tcW w:w="4066" w:type="dxa"/>
            <w:vAlign w:val="center"/>
            <w:hideMark/>
          </w:tcPr>
          <w:p w14:paraId="7B4928BA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movimentação</w:t>
            </w:r>
          </w:p>
        </w:tc>
      </w:tr>
      <w:tr w:rsidR="00DB3D0C" w:rsidRPr="00DB3D0C" w14:paraId="20403AF4" w14:textId="77777777" w:rsidTr="00A22E2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257DA31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usuario</w:t>
            </w:r>
          </w:p>
        </w:tc>
        <w:tc>
          <w:tcPr>
            <w:tcW w:w="3088" w:type="dxa"/>
            <w:vAlign w:val="center"/>
            <w:hideMark/>
          </w:tcPr>
          <w:p w14:paraId="6F5A68F5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4066" w:type="dxa"/>
            <w:vAlign w:val="center"/>
            <w:hideMark/>
          </w:tcPr>
          <w:p w14:paraId="7A797311" w14:textId="77777777" w:rsidR="00DB3D0C" w:rsidRPr="00DB3D0C" w:rsidRDefault="00DB3D0C" w:rsidP="00DB3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B3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responsável</w:t>
            </w:r>
          </w:p>
        </w:tc>
      </w:tr>
    </w:tbl>
    <w:p w14:paraId="5B226C25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D020F3">
          <v:rect id="_x0000_i1032" style="width:0;height:1.5pt" o:hralign="center" o:hrstd="t" o:hr="t" fillcolor="#a0a0a0" stroked="f"/>
        </w:pict>
      </w:r>
    </w:p>
    <w:p w14:paraId="529BA88C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Funcionalidades do Sistema</w:t>
      </w:r>
    </w:p>
    <w:p w14:paraId="389DEC49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Cadastro de Itens</w:t>
      </w:r>
    </w:p>
    <w:p w14:paraId="1D7E75CD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registrar novos produtos no estoque.</w:t>
      </w:r>
    </w:p>
    <w:p w14:paraId="177A05AD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14:paraId="3F388D46" w14:textId="77777777" w:rsidR="00DB3D0C" w:rsidRPr="00DB3D0C" w:rsidRDefault="00DB3D0C" w:rsidP="00DB3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Foto do produto</w:t>
      </w:r>
    </w:p>
    <w:p w14:paraId="77907E95" w14:textId="77777777" w:rsidR="00DB3D0C" w:rsidRPr="00DB3D0C" w:rsidRDefault="00DB3D0C" w:rsidP="00DB3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7D551741" w14:textId="77777777" w:rsidR="00DB3D0C" w:rsidRPr="00DB3D0C" w:rsidRDefault="00DB3D0C" w:rsidP="00DB3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Caixa</w:t>
      </w:r>
    </w:p>
    <w:p w14:paraId="446A2601" w14:textId="77777777" w:rsidR="00DB3D0C" w:rsidRPr="00DB3D0C" w:rsidRDefault="00DB3D0C" w:rsidP="00DB3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</w:t>
      </w:r>
    </w:p>
    <w:p w14:paraId="3740C4E9" w14:textId="77777777" w:rsidR="00DB3D0C" w:rsidRPr="00DB3D0C" w:rsidRDefault="00DB3D0C" w:rsidP="00DB3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</w:p>
    <w:p w14:paraId="4ACF0299" w14:textId="77777777" w:rsidR="00DB3D0C" w:rsidRPr="00DB3D0C" w:rsidRDefault="00DB3D0C" w:rsidP="00DB3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mínima</w:t>
      </w:r>
    </w:p>
    <w:p w14:paraId="02A38D44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8CD2E2">
          <v:rect id="_x0000_i1033" style="width:0;height:1.5pt" o:hralign="center" o:hrstd="t" o:hr="t" fillcolor="#a0a0a0" stroked="f"/>
        </w:pict>
      </w:r>
    </w:p>
    <w:p w14:paraId="576F0979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Alteração de Itens</w:t>
      </w:r>
    </w:p>
    <w:p w14:paraId="59CB4166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modificar informações de um item já cadastrado.</w:t>
      </w:r>
    </w:p>
    <w:p w14:paraId="6598B9BF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F1AD078" w14:textId="77777777" w:rsidR="00DB3D0C" w:rsidRPr="00DB3D0C" w:rsidRDefault="00DB3D0C" w:rsidP="00DB3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localização</w:t>
      </w:r>
    </w:p>
    <w:p w14:paraId="32BC5DA4" w14:textId="77777777" w:rsidR="00DB3D0C" w:rsidRPr="00DB3D0C" w:rsidRDefault="00DB3D0C" w:rsidP="00DB3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quantidade mínima</w:t>
      </w:r>
    </w:p>
    <w:p w14:paraId="7F613271" w14:textId="77777777" w:rsidR="00DB3D0C" w:rsidRPr="00DB3D0C" w:rsidRDefault="00DB3D0C" w:rsidP="00DB3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trocar foto</w:t>
      </w:r>
    </w:p>
    <w:p w14:paraId="4ED91F66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830251">
          <v:rect id="_x0000_i1034" style="width:0;height:1.5pt" o:hralign="center" o:hrstd="t" o:hr="t" fillcolor="#a0a0a0" stroked="f"/>
        </w:pict>
      </w:r>
    </w:p>
    <w:p w14:paraId="7A9659C1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Exclusão de Itens</w:t>
      </w:r>
    </w:p>
    <w:p w14:paraId="74FE28D0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Permite remover itens do banco de dados quando não forem mais utilizados.</w:t>
      </w:r>
    </w:p>
    <w:p w14:paraId="55709C63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FCAB94">
          <v:rect id="_x0000_i1035" style="width:0;height:1.5pt" o:hralign="center" o:hrstd="t" o:hr="t" fillcolor="#a0a0a0" stroked="f"/>
        </w:pict>
      </w:r>
    </w:p>
    <w:p w14:paraId="5C2C604C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Pesquisa de Itens</w:t>
      </w:r>
    </w:p>
    <w:p w14:paraId="2D7737C0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buscar itens por:</w:t>
      </w:r>
    </w:p>
    <w:p w14:paraId="51A2890E" w14:textId="77777777" w:rsidR="00DB3D0C" w:rsidRPr="00DB3D0C" w:rsidRDefault="00DB3D0C" w:rsidP="00DB3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6370C2CA" w14:textId="77777777" w:rsidR="00DB3D0C" w:rsidRPr="00DB3D0C" w:rsidRDefault="00DB3D0C" w:rsidP="00DB3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caixa</w:t>
      </w:r>
    </w:p>
    <w:p w14:paraId="77ED9E04" w14:textId="77777777" w:rsidR="00DB3D0C" w:rsidRPr="00DB3D0C" w:rsidRDefault="00DB3D0C" w:rsidP="00DB3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</w:t>
      </w:r>
    </w:p>
    <w:p w14:paraId="71D3E919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4F118E">
          <v:rect id="_x0000_i1036" style="width:0;height:1.5pt" o:hralign="center" o:hrstd="t" o:hr="t" fillcolor="#a0a0a0" stroked="f"/>
        </w:pict>
      </w:r>
    </w:p>
    <w:p w14:paraId="69A268C7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Filtros</w:t>
      </w:r>
    </w:p>
    <w:p w14:paraId="169A8E82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 filtrar itens por:</w:t>
      </w:r>
    </w:p>
    <w:p w14:paraId="4259E080" w14:textId="77777777" w:rsidR="00DB3D0C" w:rsidRPr="00DB3D0C" w:rsidRDefault="00DB3D0C" w:rsidP="00DB3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</w:t>
      </w:r>
    </w:p>
    <w:p w14:paraId="0D066F16" w14:textId="77777777" w:rsidR="00DB3D0C" w:rsidRPr="00DB3D0C" w:rsidRDefault="00DB3D0C" w:rsidP="00DB3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Caixa</w:t>
      </w:r>
    </w:p>
    <w:p w14:paraId="4AE057A3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611E53">
          <v:rect id="_x0000_i1037" style="width:0;height:1.5pt" o:hralign="center" o:hrstd="t" o:hr="t" fillcolor="#a0a0a0" stroked="f"/>
        </w:pict>
      </w:r>
    </w:p>
    <w:p w14:paraId="1B8EEE58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Entrada de Produtos</w:t>
      </w:r>
    </w:p>
    <w:p w14:paraId="555A6F8C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 quando novos itens entram no estoque.</w:t>
      </w:r>
    </w:p>
    <w:p w14:paraId="097635F0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6FFF721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Recebimento de novos equipamentos.</w:t>
      </w:r>
    </w:p>
    <w:p w14:paraId="74B876A4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D5104C">
          <v:rect id="_x0000_i1038" style="width:0;height:1.5pt" o:hralign="center" o:hrstd="t" o:hr="t" fillcolor="#a0a0a0" stroked="f"/>
        </w:pict>
      </w:r>
    </w:p>
    <w:p w14:paraId="63AC609F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Saída de Produtos</w:t>
      </w:r>
    </w:p>
    <w:p w14:paraId="67039517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 quando itens são retirados do estoque.</w:t>
      </w:r>
    </w:p>
    <w:p w14:paraId="0F7B91B0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290C9DB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de equipamentos para manutenção.</w:t>
      </w:r>
    </w:p>
    <w:p w14:paraId="579CA3E2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DF0BA6">
          <v:rect id="_x0000_i1039" style="width:0;height:1.5pt" o:hralign="center" o:hrstd="t" o:hr="t" fillcolor="#a0a0a0" stroked="f"/>
        </w:pict>
      </w:r>
    </w:p>
    <w:p w14:paraId="2F480053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Alerta de Estoque Baixo</w:t>
      </w:r>
    </w:p>
    <w:p w14:paraId="78414737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 quantidade de um item for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ou igual à quantidade mínima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exibirá um alerta visual informando que o item precisa ser reabastecido.</w:t>
      </w:r>
    </w:p>
    <w:p w14:paraId="7B560BBA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5CEC98E">
          <v:rect id="_x0000_i1040" style="width:0;height:1.5pt" o:hralign="center" o:hrstd="t" o:hr="t" fillcolor="#a0a0a0" stroked="f"/>
        </w:pict>
      </w:r>
    </w:p>
    <w:p w14:paraId="2F0CDD6D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Controle de Usuários</w:t>
      </w:r>
    </w:p>
    <w:p w14:paraId="1B976602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terá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usuários cadastrados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, correspondentes aos colaboradores do setor.</w:t>
      </w:r>
    </w:p>
    <w:p w14:paraId="1A31122D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usuário poderá:</w:t>
      </w:r>
    </w:p>
    <w:p w14:paraId="67930BB5" w14:textId="77777777" w:rsidR="00DB3D0C" w:rsidRPr="00DB3D0C" w:rsidRDefault="00DB3D0C" w:rsidP="00DB3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o sistema</w:t>
      </w:r>
    </w:p>
    <w:p w14:paraId="0F3503E9" w14:textId="77777777" w:rsidR="00DB3D0C" w:rsidRPr="00DB3D0C" w:rsidRDefault="00DB3D0C" w:rsidP="00DB3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movimentações</w:t>
      </w:r>
    </w:p>
    <w:p w14:paraId="7FE3BD5C" w14:textId="77777777" w:rsidR="00DB3D0C" w:rsidRPr="00DB3D0C" w:rsidRDefault="00DB3D0C" w:rsidP="00DB3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estoque</w:t>
      </w:r>
    </w:p>
    <w:p w14:paraId="5EE469B5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movimentações serão registradas com o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usuário responsável</w:t>
      </w: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B8252F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1715CB">
          <v:rect id="_x0000_i1041" style="width:0;height:1.5pt" o:hralign="center" o:hrstd="t" o:hr="t" fillcolor="#a0a0a0" stroked="f"/>
        </w:pict>
      </w:r>
    </w:p>
    <w:p w14:paraId="62777382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Plataforma de Uso</w:t>
      </w:r>
    </w:p>
    <w:p w14:paraId="1B9730C0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será utilizado em:</w:t>
      </w:r>
    </w:p>
    <w:p w14:paraId="1235E628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Tablet fixado no estoque</w:t>
      </w:r>
    </w:p>
    <w:p w14:paraId="38CB4D0C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consulta rápida e registro de movimentações.</w:t>
      </w:r>
    </w:p>
    <w:p w14:paraId="6A5787E5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Computadores do setor de TI</w:t>
      </w:r>
    </w:p>
    <w:p w14:paraId="3B05416C" w14:textId="77777777" w:rsidR="00DB3D0C" w:rsidRPr="00DB3D0C" w:rsidRDefault="00DB3D0C" w:rsidP="00DB3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gerenciamento completo do sistema.</w:t>
      </w:r>
    </w:p>
    <w:p w14:paraId="53AB8EEB" w14:textId="77777777" w:rsidR="00DB3D0C" w:rsidRPr="00DB3D0C" w:rsidRDefault="00DB3D0C" w:rsidP="00DB3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ABD1FA">
          <v:rect id="_x0000_i1042" style="width:0;height:1.5pt" o:hralign="center" o:hrstd="t" o:hr="t" fillcolor="#a0a0a0" stroked="f"/>
        </w:pict>
      </w:r>
    </w:p>
    <w:p w14:paraId="7796C088" w14:textId="77777777" w:rsidR="00DB3D0C" w:rsidRPr="00DB3D0C" w:rsidRDefault="00DB3D0C" w:rsidP="00DB3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B3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Possíveis Melhorias Futuras</w:t>
      </w:r>
    </w:p>
    <w:p w14:paraId="6D652893" w14:textId="77777777" w:rsidR="00DB3D0C" w:rsidRPr="00DB3D0C" w:rsidRDefault="00DB3D0C" w:rsidP="00DB3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de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QR </w:t>
      </w:r>
      <w:proofErr w:type="spellStart"/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</w:p>
    <w:p w14:paraId="5CD28351" w14:textId="77777777" w:rsidR="00DB3D0C" w:rsidRPr="00DB3D0C" w:rsidRDefault="00DB3D0C" w:rsidP="00DB3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de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de barras</w:t>
      </w:r>
    </w:p>
    <w:p w14:paraId="13049445" w14:textId="77777777" w:rsidR="00DB3D0C" w:rsidRPr="00DB3D0C" w:rsidRDefault="00DB3D0C" w:rsidP="00DB3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</w:t>
      </w:r>
      <w:r w:rsidRPr="00DB3D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de estoque</w:t>
      </w:r>
    </w:p>
    <w:p w14:paraId="31B8C660" w14:textId="77777777" w:rsidR="00DB3D0C" w:rsidRPr="00DB3D0C" w:rsidRDefault="00DB3D0C" w:rsidP="00DB3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completo de movimentações</w:t>
      </w:r>
    </w:p>
    <w:p w14:paraId="189F2A44" w14:textId="77777777" w:rsidR="00DB3D0C" w:rsidRPr="00DB3D0C" w:rsidRDefault="00DB3D0C" w:rsidP="00DB3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automático do banco de dados</w:t>
      </w:r>
    </w:p>
    <w:p w14:paraId="2D2540EE" w14:textId="77777777" w:rsidR="00DB3D0C" w:rsidRPr="00DB3D0C" w:rsidRDefault="00DB3D0C" w:rsidP="00DB3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3D0C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sistema da empresa</w:t>
      </w:r>
    </w:p>
    <w:p w14:paraId="2B401298" w14:textId="77777777" w:rsidR="00E15E66" w:rsidRDefault="00E15E66"/>
    <w:sectPr w:rsidR="00E15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826"/>
    <w:multiLevelType w:val="multilevel"/>
    <w:tmpl w:val="E97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7F1"/>
    <w:multiLevelType w:val="multilevel"/>
    <w:tmpl w:val="1B2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980"/>
    <w:multiLevelType w:val="multilevel"/>
    <w:tmpl w:val="5EB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8E7"/>
    <w:multiLevelType w:val="multilevel"/>
    <w:tmpl w:val="AE0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67240"/>
    <w:multiLevelType w:val="multilevel"/>
    <w:tmpl w:val="C29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6B9D"/>
    <w:multiLevelType w:val="multilevel"/>
    <w:tmpl w:val="6F0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97BD8"/>
    <w:multiLevelType w:val="multilevel"/>
    <w:tmpl w:val="D3C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12763"/>
    <w:multiLevelType w:val="multilevel"/>
    <w:tmpl w:val="6B6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75DEF"/>
    <w:multiLevelType w:val="multilevel"/>
    <w:tmpl w:val="ED6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D4CF9"/>
    <w:multiLevelType w:val="multilevel"/>
    <w:tmpl w:val="5DD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E20B8"/>
    <w:multiLevelType w:val="multilevel"/>
    <w:tmpl w:val="C90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06DFC"/>
    <w:multiLevelType w:val="multilevel"/>
    <w:tmpl w:val="53C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8"/>
  </w:num>
  <w:num w:numId="7">
    <w:abstractNumId w:val="11"/>
  </w:num>
  <w:num w:numId="8">
    <w:abstractNumId w:val="9"/>
  </w:num>
  <w:num w:numId="9">
    <w:abstractNumId w:val="1"/>
  </w:num>
  <w:num w:numId="10">
    <w:abstractNumId w:val="0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0C"/>
    <w:rsid w:val="001B3759"/>
    <w:rsid w:val="00426577"/>
    <w:rsid w:val="006639DF"/>
    <w:rsid w:val="00A22E27"/>
    <w:rsid w:val="00DB3D0C"/>
    <w:rsid w:val="00E1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DD251"/>
  <w15:chartTrackingRefBased/>
  <w15:docId w15:val="{9337C917-14F4-4A6E-8B7A-FB661DC2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B3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B3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B3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D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B3D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B3D0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B3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B3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9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760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Rossi</dc:creator>
  <cp:keywords/>
  <dc:description/>
  <cp:lastModifiedBy>Lucas Rossi</cp:lastModifiedBy>
  <cp:revision>2</cp:revision>
  <dcterms:created xsi:type="dcterms:W3CDTF">2026-03-09T00:29:00Z</dcterms:created>
  <dcterms:modified xsi:type="dcterms:W3CDTF">2026-03-09T01:14:00Z</dcterms:modified>
</cp:coreProperties>
</file>