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14AE" w14:textId="77777777" w:rsidR="00F975FB" w:rsidRDefault="00F975FB" w:rsidP="00F975FB">
      <w:pPr>
        <w:pStyle w:val="Ttulo1"/>
        <w:rPr>
          <w:rFonts w:eastAsia="Times New Roman"/>
          <w:shd w:val="clear" w:color="auto" w:fill="FFFFFF"/>
          <w:lang w:eastAsia="es-MX"/>
        </w:rPr>
      </w:pPr>
      <w:r w:rsidRPr="00F975FB">
        <w:rPr>
          <w:rFonts w:eastAsia="Times New Roman"/>
          <w:shd w:val="clear" w:color="auto" w:fill="FFFFFF"/>
          <w:lang w:eastAsia="es-MX"/>
        </w:rPr>
        <w:t>Responda las siguientes preguntas:</w:t>
      </w:r>
    </w:p>
    <w:p w14:paraId="5F5EF8D8" w14:textId="597D64FD" w:rsidR="00F975FB" w:rsidRPr="00F975FB" w:rsidRDefault="00F975FB" w:rsidP="00F975FB">
      <w:pPr>
        <w:rPr>
          <w:rFonts w:ascii="Times New Roman" w:eastAsia="Times New Roman" w:hAnsi="Times New Roman" w:cs="Times New Roman"/>
          <w:lang w:eastAsia="es-MX"/>
        </w:rPr>
      </w:pP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1. 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¿Qué es una base de datos y que funcionalidad tiene?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2. 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¿Qué es MYSQL?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3. 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¿Qué es un QUERY?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4. 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¿Cuál es el orden jerárquico de las bases de datos?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5. 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¿Qué es y para qué se utiliza SQL?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6. 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¿Cuáles son los operadores matemáticos, lógicos y de comparación?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7. 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Describe brevemente para qué son utilizados los siguientes comandos: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>CREATE / INSERT / WHERE / LOAD DATA / REPLACE / VALUES / SELECT / DESCRIBE / DELETE / ALTER / ADD / CHANGE / DROP / </w:t>
      </w:r>
      <w:proofErr w:type="gramStart"/>
      <w:r w:rsidRPr="00F975FB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>SHOW</w:t>
      </w:r>
      <w:proofErr w:type="gramEnd"/>
      <w:r w:rsidRPr="00F975FB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 xml:space="preserve"> / USE / UPDATE / DISTINCT / ORDER BY / MODIFY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8. 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Describe brevemente qué hacen las siguientes funciones: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>MIN / MAX / COUNT / AVG / ADDDATE / ADDTIME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9. 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¿Qué es INNER JOINS y para qué se utiliza?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10. 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¿Qué es LEFT JOINS y para qué se utiliza?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11. 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¿Qué es RIGTH JOINS y para qué se utiliza?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t>12.</w:t>
      </w:r>
      <w:r w:rsidRPr="00F975FB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 Describe brevemente para qué se utilizan los siguientes tipos de datos:</w:t>
      </w:r>
      <w:r w:rsidRPr="00F975FB">
        <w:rPr>
          <w:rFonts w:ascii="Segoe UI" w:eastAsia="Times New Roman" w:hAnsi="Segoe UI" w:cs="Segoe UI"/>
          <w:color w:val="212529"/>
          <w:lang w:eastAsia="es-MX"/>
        </w:rPr>
        <w:br/>
      </w:r>
      <w:r w:rsidRPr="00F975FB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>TINYINT / SMALLINT / INT / FLOAT / DOUBLE / DECIMAL / CHAR(N) / VARCHAR(N) / TINYBLOB / BLOB / MEDIUMBLOB / LONGBLOB / TINYTEXT / TEXT / MEDIUMTEXT / LONGTEXT / ENUM / DATE / TIME DATETIME / TIMESTAMP</w:t>
      </w:r>
    </w:p>
    <w:p w14:paraId="35B62EEC" w14:textId="775E17B9" w:rsidR="00717FE4" w:rsidRDefault="00717FE4"/>
    <w:p w14:paraId="6FC0FD1B" w14:textId="59719E2D" w:rsidR="00F975FB" w:rsidRDefault="00F975FB" w:rsidP="00F975FB">
      <w:pPr>
        <w:pStyle w:val="Ttulo1"/>
      </w:pPr>
      <w:r>
        <w:t>Respuestas</w:t>
      </w:r>
    </w:p>
    <w:p w14:paraId="76CE102B" w14:textId="5A4F2A12" w:rsidR="00F975FB" w:rsidRDefault="00F975FB" w:rsidP="00F975FB"/>
    <w:p w14:paraId="2A0DD679" w14:textId="188A99D9" w:rsidR="00F975FB" w:rsidRDefault="00304272" w:rsidP="00304272">
      <w:pPr>
        <w:pStyle w:val="Prrafodelista"/>
        <w:numPr>
          <w:ilvl w:val="0"/>
          <w:numId w:val="1"/>
        </w:numPr>
      </w:pPr>
      <w:r>
        <w:t>Una base de datos es un sistema que nos permite almacenar</w:t>
      </w:r>
      <w:r w:rsidR="00F2339A">
        <w:t xml:space="preserve"> y organizar</w:t>
      </w:r>
      <w:r>
        <w:t xml:space="preserve"> información y persistirla en el tiempo,</w:t>
      </w:r>
      <w:r w:rsidR="00F2339A">
        <w:t xml:space="preserve"> su funcionalidad es administrar información.</w:t>
      </w:r>
    </w:p>
    <w:p w14:paraId="183CCB10" w14:textId="77777777" w:rsidR="00F2339A" w:rsidRDefault="00F2339A" w:rsidP="00F2339A">
      <w:pPr>
        <w:pStyle w:val="Prrafodelista"/>
      </w:pPr>
    </w:p>
    <w:p w14:paraId="3AFDBE89" w14:textId="0DD5AA2F" w:rsidR="00F2339A" w:rsidRDefault="00F2339A" w:rsidP="00304272">
      <w:pPr>
        <w:pStyle w:val="Prrafodelista"/>
        <w:numPr>
          <w:ilvl w:val="0"/>
          <w:numId w:val="1"/>
        </w:numPr>
      </w:pPr>
      <w:r>
        <w:t>Es un motor de base de datos o un sistema de gestión de base de datos relacional.</w:t>
      </w:r>
    </w:p>
    <w:p w14:paraId="531C57FE" w14:textId="77777777" w:rsidR="00F2339A" w:rsidRDefault="00F2339A" w:rsidP="00F2339A">
      <w:pPr>
        <w:pStyle w:val="Prrafodelista"/>
      </w:pPr>
    </w:p>
    <w:p w14:paraId="58EE9022" w14:textId="485DB325" w:rsidR="00F2339A" w:rsidRDefault="007677AE" w:rsidP="00304272">
      <w:pPr>
        <w:pStyle w:val="Prrafodelista"/>
        <w:numPr>
          <w:ilvl w:val="0"/>
          <w:numId w:val="1"/>
        </w:numPr>
      </w:pPr>
      <w:r>
        <w:t>Se utiliza para administrar base de datos y realizar operaciones con los datos de la base de datos</w:t>
      </w:r>
    </w:p>
    <w:p w14:paraId="351B733F" w14:textId="77777777" w:rsidR="007677AE" w:rsidRDefault="007677AE" w:rsidP="007677AE">
      <w:pPr>
        <w:pStyle w:val="Prrafodelista"/>
      </w:pPr>
    </w:p>
    <w:p w14:paraId="4DAE5C65" w14:textId="68F4C6EA" w:rsidR="007677AE" w:rsidRDefault="00AE1573" w:rsidP="00AE1573">
      <w:pPr>
        <w:pStyle w:val="Prrafodelista"/>
        <w:numPr>
          <w:ilvl w:val="0"/>
          <w:numId w:val="1"/>
        </w:numPr>
      </w:pPr>
      <w:r>
        <w:t>Tablas -&gt; Registros o filas -&gt; atributos o columnas</w:t>
      </w:r>
    </w:p>
    <w:p w14:paraId="09129D5A" w14:textId="77777777" w:rsidR="007677AE" w:rsidRDefault="007677AE" w:rsidP="007677AE">
      <w:pPr>
        <w:pStyle w:val="Prrafodelista"/>
      </w:pPr>
    </w:p>
    <w:p w14:paraId="542ACD4B" w14:textId="0373E006" w:rsidR="007677AE" w:rsidRDefault="002E3C98" w:rsidP="00304272">
      <w:pPr>
        <w:pStyle w:val="Prrafodelista"/>
        <w:numPr>
          <w:ilvl w:val="0"/>
          <w:numId w:val="1"/>
        </w:numPr>
      </w:pPr>
      <w:r>
        <w:t>Lenguaje estándar que se utiliza para definir, gestionar y manipular la información en una base de datos</w:t>
      </w:r>
    </w:p>
    <w:p w14:paraId="55303ED3" w14:textId="77777777" w:rsidR="002E3C98" w:rsidRDefault="002E3C98" w:rsidP="002E3C98">
      <w:pPr>
        <w:pStyle w:val="Prrafodelista"/>
      </w:pPr>
    </w:p>
    <w:p w14:paraId="0F65F337" w14:textId="5273416A" w:rsidR="002E3C98" w:rsidRDefault="002E3C98" w:rsidP="00304272">
      <w:pPr>
        <w:pStyle w:val="Prrafodelista"/>
        <w:numPr>
          <w:ilvl w:val="0"/>
          <w:numId w:val="1"/>
        </w:numPr>
      </w:pPr>
      <w:r>
        <w:t>Booleanos (Verdadero y falso)</w:t>
      </w:r>
    </w:p>
    <w:p w14:paraId="0B54F85A" w14:textId="77777777" w:rsidR="002E3C98" w:rsidRDefault="002E3C98" w:rsidP="002E3C98">
      <w:pPr>
        <w:pStyle w:val="Prrafodelista"/>
      </w:pPr>
    </w:p>
    <w:p w14:paraId="446D34CA" w14:textId="3A49F2E2" w:rsidR="002E3C98" w:rsidRDefault="002E3C98" w:rsidP="002E3C98">
      <w:pPr>
        <w:pStyle w:val="Prrafodelista"/>
      </w:pPr>
      <w:r w:rsidRPr="002E3C98">
        <w:t>igual (=), mayor que (&gt;), menor que (&lt;)</w:t>
      </w:r>
      <w:r>
        <w:t xml:space="preserve">, </w:t>
      </w:r>
      <w:r w:rsidRPr="002E3C98">
        <w:t xml:space="preserve">mayor </w:t>
      </w:r>
      <w:r>
        <w:t xml:space="preserve">igual </w:t>
      </w:r>
      <w:r w:rsidRPr="002E3C98">
        <w:t>que (</w:t>
      </w:r>
      <w:r>
        <w:t>=</w:t>
      </w:r>
      <w:r w:rsidRPr="002E3C98">
        <w:t xml:space="preserve">&gt;), menor </w:t>
      </w:r>
      <w:r>
        <w:t xml:space="preserve">igual </w:t>
      </w:r>
      <w:r w:rsidRPr="002E3C98">
        <w:t>que (&lt;</w:t>
      </w:r>
      <w:r>
        <w:t>=</w:t>
      </w:r>
      <w:r w:rsidRPr="002E3C98">
        <w:t>)</w:t>
      </w:r>
    </w:p>
    <w:p w14:paraId="53F6711C" w14:textId="3D934F15" w:rsidR="006B7F2F" w:rsidRPr="006B7F2F" w:rsidRDefault="006B7F2F" w:rsidP="002E3C98">
      <w:pPr>
        <w:pStyle w:val="Prrafodelista"/>
        <w:numPr>
          <w:ilvl w:val="0"/>
          <w:numId w:val="1"/>
        </w:numPr>
        <w:rPr>
          <w:lang w:val="en-US"/>
        </w:rPr>
      </w:pPr>
    </w:p>
    <w:p w14:paraId="7A00C22A" w14:textId="53E689A6" w:rsidR="006B7F2F" w:rsidRPr="00AE1573" w:rsidRDefault="006B7F2F" w:rsidP="006B7F2F">
      <w:pPr>
        <w:pStyle w:val="Prrafodelista"/>
        <w:numPr>
          <w:ilvl w:val="1"/>
          <w:numId w:val="1"/>
        </w:numPr>
        <w:rPr>
          <w:lang w:val="es-CO"/>
        </w:rPr>
      </w:pPr>
      <w:r w:rsidRPr="00437A55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CREATE /</w:t>
      </w:r>
      <w:r w:rsidR="00AE1573" w:rsidRPr="00AE1573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Nos </w:t>
      </w:r>
      <w:r w:rsidR="00AE1573" w:rsidRPr="00AE1573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>permite</w:t>
      </w:r>
      <w:r w:rsidR="00AE1573" w:rsidRPr="00AE1573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</w:t>
      </w:r>
      <w:r w:rsidR="00AE1573" w:rsidRPr="00AE1573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>crear</w:t>
      </w:r>
      <w:r w:rsidR="00AE1573" w:rsidRPr="00AE1573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y</w:t>
      </w:r>
      <w:r w:rsidR="00AE1573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definir</w:t>
      </w:r>
      <w:r w:rsidR="00766CB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la definición de los datos</w:t>
      </w:r>
    </w:p>
    <w:p w14:paraId="62B99835" w14:textId="55779D24" w:rsidR="006B7F2F" w:rsidRPr="00766CBE" w:rsidRDefault="006B7F2F" w:rsidP="006B7F2F">
      <w:pPr>
        <w:pStyle w:val="Prrafodelista"/>
        <w:numPr>
          <w:ilvl w:val="1"/>
          <w:numId w:val="1"/>
        </w:numPr>
        <w:rPr>
          <w:lang w:val="es-CO"/>
        </w:rPr>
      </w:pPr>
      <w:r w:rsidRPr="00437A55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INSERT /</w:t>
      </w:r>
      <w:r w:rsidRPr="00766CB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 </w:t>
      </w:r>
      <w:r w:rsidR="00766CBE" w:rsidRPr="00766CB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Nos permite </w:t>
      </w:r>
      <w:r w:rsidR="00BC4F23" w:rsidRPr="00766CB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insertar</w:t>
      </w:r>
      <w:r w:rsidR="00766CBE" w:rsidRPr="00766CB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datos a una tabla</w:t>
      </w:r>
    </w:p>
    <w:p w14:paraId="794E9A46" w14:textId="30C59D5A" w:rsidR="006B7F2F" w:rsidRPr="00766CBE" w:rsidRDefault="006B7F2F" w:rsidP="006B7F2F">
      <w:pPr>
        <w:pStyle w:val="Prrafodelista"/>
        <w:numPr>
          <w:ilvl w:val="1"/>
          <w:numId w:val="1"/>
        </w:numPr>
        <w:rPr>
          <w:lang w:val="es-CO"/>
        </w:rPr>
      </w:pPr>
      <w:r w:rsidRPr="00437A55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WHERE /</w:t>
      </w:r>
      <w:r w:rsidRPr="00766CB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 </w:t>
      </w:r>
      <w:r w:rsidR="00766CBE" w:rsidRPr="00766CB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Permite combinar orígenes de datos</w:t>
      </w:r>
    </w:p>
    <w:p w14:paraId="1C1A4639" w14:textId="77777777" w:rsidR="006B7F2F" w:rsidRPr="00437A55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437A55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n-US" w:eastAsia="es-MX"/>
        </w:rPr>
        <w:t>LOAD DATA / </w:t>
      </w:r>
    </w:p>
    <w:p w14:paraId="4CA9D214" w14:textId="009193C3" w:rsidR="006B7F2F" w:rsidRPr="002F3B77" w:rsidRDefault="006B7F2F" w:rsidP="006B7F2F">
      <w:pPr>
        <w:pStyle w:val="Prrafodelista"/>
        <w:numPr>
          <w:ilvl w:val="1"/>
          <w:numId w:val="1"/>
        </w:numPr>
        <w:rPr>
          <w:lang w:val="es-CO"/>
        </w:rPr>
      </w:pPr>
      <w:r w:rsidRPr="00437A55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REPLACE /</w:t>
      </w:r>
      <w:r w:rsidRPr="002F3B77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 </w:t>
      </w:r>
      <w:r w:rsidR="002F3B77" w:rsidRPr="002F3B77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Permite reemplazar parte de una cadena de text</w:t>
      </w:r>
      <w:r w:rsidR="002F3B77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o, basándose en el número de caracteres</w:t>
      </w:r>
    </w:p>
    <w:p w14:paraId="08A7FD26" w14:textId="6C15B7E7" w:rsidR="006B7F2F" w:rsidRPr="00A81990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A81990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VALUES / </w:t>
      </w:r>
      <w:r w:rsidR="00A81990" w:rsidRPr="00A81990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Asigna los valores de dicha fila a las variables</w:t>
      </w:r>
      <w:r w:rsidR="00A81990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del lenguaje principal</w:t>
      </w:r>
    </w:p>
    <w:p w14:paraId="4184058B" w14:textId="369ABE67" w:rsidR="006B7F2F" w:rsidRPr="002F3B77" w:rsidRDefault="006B7F2F" w:rsidP="006B7F2F">
      <w:pPr>
        <w:pStyle w:val="Prrafodelista"/>
        <w:numPr>
          <w:ilvl w:val="1"/>
          <w:numId w:val="1"/>
        </w:numPr>
        <w:rPr>
          <w:lang w:val="es-CO"/>
        </w:rPr>
      </w:pPr>
      <w:r w:rsidRPr="0097681E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SELECT /</w:t>
      </w:r>
      <w:r w:rsidRPr="002F3B77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 </w:t>
      </w:r>
      <w:r w:rsidR="002F3B77" w:rsidRPr="002F3B77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Se usa para especifi</w:t>
      </w:r>
      <w:r w:rsidR="002F3B77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car los nombres de los campos que contien</w:t>
      </w:r>
      <w:r w:rsidR="00437A55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en los datos que quieres usar en una consulta</w:t>
      </w:r>
    </w:p>
    <w:p w14:paraId="1843C646" w14:textId="45CC6375" w:rsidR="006B7F2F" w:rsidRPr="00437A55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437A55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DESCRIBE /</w:t>
      </w:r>
      <w:r w:rsidR="00437A55" w:rsidRPr="00437A55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 xml:space="preserve"> </w:t>
      </w:r>
      <w:r w:rsidR="00437A55" w:rsidRPr="00437A55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Muestra los metadatos acer</w:t>
      </w:r>
      <w:r w:rsidR="00437A55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ca de las columnas</w:t>
      </w:r>
    </w:p>
    <w:p w14:paraId="339F2D46" w14:textId="0C305442" w:rsidR="006B7F2F" w:rsidRPr="00437A55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437A55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DELETE / </w:t>
      </w:r>
      <w:r w:rsidR="00437A55" w:rsidRPr="00437A55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Elimina filas de una table o vista</w:t>
      </w:r>
    </w:p>
    <w:p w14:paraId="09DFCB09" w14:textId="37BE3827" w:rsidR="006B7F2F" w:rsidRPr="00437A55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437A55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ALTER / </w:t>
      </w:r>
      <w:r w:rsidR="00437A55" w:rsidRPr="00437A55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permite cambiar la estructura de una table exis</w:t>
      </w:r>
      <w:r w:rsidR="00437A55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tente</w:t>
      </w:r>
    </w:p>
    <w:p w14:paraId="7156CA70" w14:textId="65F4542A" w:rsidR="006B7F2F" w:rsidRPr="00172AFD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172AFD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ADD / </w:t>
      </w:r>
      <w:r w:rsidR="00FF45A3" w:rsidRPr="00172AFD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Permite añadir una columna nueva a una tabla</w:t>
      </w:r>
    </w:p>
    <w:p w14:paraId="2667850B" w14:textId="77777777" w:rsidR="006B7F2F" w:rsidRPr="00437A55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437A55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n-US" w:eastAsia="es-MX"/>
        </w:rPr>
        <w:t>CHANGE / </w:t>
      </w:r>
    </w:p>
    <w:p w14:paraId="631FF1CE" w14:textId="2D9E6E8D" w:rsidR="006B7F2F" w:rsidRPr="00437A55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437A55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DROP / </w:t>
      </w:r>
      <w:r w:rsidR="00437A55" w:rsidRPr="00437A55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Permite eliminar una tab</w:t>
      </w:r>
      <w:r w:rsidR="00012FF4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l</w:t>
      </w:r>
      <w:r w:rsidR="00437A55" w:rsidRPr="00437A55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a o una fila</w:t>
      </w:r>
    </w:p>
    <w:p w14:paraId="30B2C000" w14:textId="369ED807" w:rsidR="006B7F2F" w:rsidRPr="00012FF4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012FF4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SHOW / </w:t>
      </w:r>
      <w:r w:rsidR="00012FF4" w:rsidRPr="00012FF4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Proporciona información sobre la</w:t>
      </w:r>
      <w:r w:rsidR="00012FF4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base de datos, tablas o columnas</w:t>
      </w:r>
    </w:p>
    <w:p w14:paraId="59E8DEF0" w14:textId="24B4281E" w:rsidR="006B7F2F" w:rsidRPr="00012FF4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012FF4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UPDATE / </w:t>
      </w:r>
      <w:r w:rsidR="00012FF4" w:rsidRPr="00012FF4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Permite actualizar los valores de las columnas</w:t>
      </w:r>
      <w:r w:rsidR="00012FF4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especificas en las filas de una tabla o vista</w:t>
      </w:r>
    </w:p>
    <w:p w14:paraId="60CB565E" w14:textId="73526EBA" w:rsidR="006B7F2F" w:rsidRPr="00012FF4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012FF4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DISTINCT / </w:t>
      </w:r>
      <w:r w:rsidR="00012FF4" w:rsidRPr="00012FF4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sirve para evitar que</w:t>
      </w:r>
      <w:r w:rsidR="00012FF4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se selecciones filas duplicadas</w:t>
      </w:r>
    </w:p>
    <w:p w14:paraId="3F31EB33" w14:textId="26960A73" w:rsidR="006B7F2F" w:rsidRPr="00012FF4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012FF4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ORDER BY / </w:t>
      </w:r>
      <w:r w:rsidR="00012FF4" w:rsidRPr="00012FF4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Permite ordenar los registros resultantes de una consulta </w:t>
      </w:r>
      <w:r w:rsidR="00012FF4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por un campo</w:t>
      </w:r>
    </w:p>
    <w:p w14:paraId="41F793B4" w14:textId="7594074C" w:rsidR="002E3C98" w:rsidRPr="00FF45A3" w:rsidRDefault="006B7F2F" w:rsidP="006B7F2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FF45A3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MODIFY</w:t>
      </w:r>
      <w:r w:rsidRPr="00FF45A3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 xml:space="preserve"> /</w:t>
      </w:r>
      <w:r w:rsidR="00012FF4" w:rsidRPr="00FF45A3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 xml:space="preserve"> </w:t>
      </w:r>
      <w:r w:rsidR="00012FF4" w:rsidRPr="00FF45A3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Permite modificar</w:t>
      </w:r>
      <w:r w:rsidR="00FF45A3" w:rsidRPr="00FF45A3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los tipos de datos de una columna</w:t>
      </w:r>
      <w:r w:rsidR="00FF45A3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y sus restricciones</w:t>
      </w:r>
    </w:p>
    <w:p w14:paraId="6EFF3775" w14:textId="77777777" w:rsidR="0053395F" w:rsidRPr="00FF45A3" w:rsidRDefault="0053395F" w:rsidP="0053395F">
      <w:pPr>
        <w:pStyle w:val="Prrafodelista"/>
        <w:rPr>
          <w:lang w:val="es-CO"/>
        </w:rPr>
      </w:pPr>
    </w:p>
    <w:p w14:paraId="36002FD0" w14:textId="2583DC2E" w:rsidR="0053395F" w:rsidRPr="00FF45A3" w:rsidRDefault="0053395F" w:rsidP="0053395F">
      <w:pPr>
        <w:pStyle w:val="Prrafodelista"/>
        <w:numPr>
          <w:ilvl w:val="0"/>
          <w:numId w:val="1"/>
        </w:numPr>
        <w:rPr>
          <w:lang w:val="es-CO"/>
        </w:rPr>
      </w:pPr>
    </w:p>
    <w:p w14:paraId="5ED7A631" w14:textId="48F84DB6" w:rsidR="0053395F" w:rsidRPr="00172AFD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172AFD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eastAsia="es-MX"/>
        </w:rPr>
        <w:t>MIN / </w:t>
      </w:r>
      <w:r w:rsidR="00172AFD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>Devuelve el valor mínimo en un conjunto de filas</w:t>
      </w:r>
    </w:p>
    <w:p w14:paraId="77AC07BB" w14:textId="3B442D79" w:rsidR="0053395F" w:rsidRPr="00172AFD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172AFD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eastAsia="es-MX"/>
        </w:rPr>
        <w:t>MAX / </w:t>
      </w:r>
      <w:r w:rsidR="00172AFD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 xml:space="preserve">Devuelve el valor </w:t>
      </w:r>
      <w:r w:rsidR="00172AFD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>máximo</w:t>
      </w:r>
      <w:r w:rsidR="00172AFD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 xml:space="preserve"> en un conjunto de filas</w:t>
      </w:r>
    </w:p>
    <w:p w14:paraId="3D901AB1" w14:textId="59325A69" w:rsidR="0053395F" w:rsidRPr="00172AFD" w:rsidRDefault="0053395F" w:rsidP="0053395F">
      <w:pPr>
        <w:pStyle w:val="Prrafodelista"/>
        <w:numPr>
          <w:ilvl w:val="1"/>
          <w:numId w:val="1"/>
        </w:numPr>
        <w:rPr>
          <w:lang w:val="es-CO"/>
        </w:rPr>
      </w:pPr>
      <w:r w:rsidRPr="00172AFD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eastAsia="es-MX"/>
        </w:rPr>
        <w:t>COUNT / </w:t>
      </w:r>
      <w:r w:rsidR="00172AFD" w:rsidRPr="00172AFD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 xml:space="preserve">Cuenta las filas definidas por el </w:t>
      </w:r>
      <w:proofErr w:type="spellStart"/>
      <w:r w:rsidR="00172AFD" w:rsidRPr="00172AFD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>query</w:t>
      </w:r>
      <w:proofErr w:type="spellEnd"/>
    </w:p>
    <w:p w14:paraId="6CC90559" w14:textId="7CC8E35C" w:rsidR="0053395F" w:rsidRPr="00172AFD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172AFD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eastAsia="es-MX"/>
        </w:rPr>
        <w:t>AVG / </w:t>
      </w:r>
      <w:r w:rsidR="00172AFD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>Devuelve el promedio de los valores de la expresión</w:t>
      </w:r>
    </w:p>
    <w:p w14:paraId="6678CD11" w14:textId="1466474E" w:rsidR="0053395F" w:rsidRPr="002F7194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172AFD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eastAsia="es-MX"/>
        </w:rPr>
        <w:t>ADDDATE / </w:t>
      </w:r>
      <w:r w:rsidR="002F7194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eastAsia="es-MX"/>
        </w:rPr>
        <w:t>Agrega un intervalo a la fecha especificada</w:t>
      </w:r>
    </w:p>
    <w:p w14:paraId="17013CBD" w14:textId="77777777" w:rsidR="0053395F" w:rsidRPr="0053395F" w:rsidRDefault="0053395F" w:rsidP="0053395F">
      <w:pPr>
        <w:pStyle w:val="Prrafodelista"/>
        <w:ind w:left="1440"/>
        <w:rPr>
          <w:lang w:val="en-US"/>
        </w:rPr>
      </w:pPr>
    </w:p>
    <w:p w14:paraId="13E836EA" w14:textId="3C774F34" w:rsidR="002F7194" w:rsidRPr="002F7194" w:rsidRDefault="002F7194" w:rsidP="002F7194">
      <w:pPr>
        <w:pStyle w:val="Prrafodelista"/>
        <w:numPr>
          <w:ilvl w:val="0"/>
          <w:numId w:val="1"/>
        </w:numPr>
      </w:pPr>
      <w:r w:rsidRPr="002F7194"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Permite combinar registros de dos tablas si hay valores coincidentes en un campo común</w:t>
      </w:r>
      <w:r>
        <w:rPr>
          <w:rFonts w:ascii="Segoe UI" w:eastAsia="Times New Roman" w:hAnsi="Segoe UI" w:cs="Segoe UI"/>
          <w:color w:val="212529"/>
          <w:shd w:val="clear" w:color="auto" w:fill="FFFFFF"/>
          <w:lang w:eastAsia="es-MX"/>
        </w:rPr>
        <w:t>.</w:t>
      </w:r>
    </w:p>
    <w:p w14:paraId="482663DE" w14:textId="77777777" w:rsidR="002F7194" w:rsidRPr="0053395F" w:rsidRDefault="002F7194" w:rsidP="002F7194">
      <w:pPr>
        <w:pStyle w:val="Prrafodelista"/>
      </w:pPr>
    </w:p>
    <w:p w14:paraId="2EC87FFD" w14:textId="77777777" w:rsidR="002F7194" w:rsidRPr="0053395F" w:rsidRDefault="002F7194" w:rsidP="002F7194">
      <w:pPr>
        <w:pStyle w:val="Prrafodelista"/>
      </w:pPr>
    </w:p>
    <w:p w14:paraId="31E9F73F" w14:textId="0CC526B7" w:rsidR="002F7194" w:rsidRDefault="002F7194" w:rsidP="002F7194">
      <w:pPr>
        <w:pStyle w:val="Prrafodelista"/>
        <w:numPr>
          <w:ilvl w:val="0"/>
          <w:numId w:val="1"/>
        </w:numPr>
      </w:pPr>
      <w:r>
        <w:t xml:space="preserve">Devuelve todas las filas de la tabla de la </w:t>
      </w:r>
      <w:r>
        <w:t>izquierda</w:t>
      </w:r>
      <w:r>
        <w:t xml:space="preserve"> y las filas coincidentes de la tabla de la </w:t>
      </w:r>
      <w:r>
        <w:t>derecha</w:t>
      </w:r>
    </w:p>
    <w:p w14:paraId="506E48C1" w14:textId="77777777" w:rsidR="002F7194" w:rsidRPr="002F7194" w:rsidRDefault="002F7194" w:rsidP="002F7194">
      <w:pPr>
        <w:pStyle w:val="Prrafodelista"/>
      </w:pPr>
    </w:p>
    <w:p w14:paraId="7BD542F4" w14:textId="55C53004" w:rsidR="002F7194" w:rsidRDefault="0053395F" w:rsidP="00E6111E">
      <w:pPr>
        <w:pStyle w:val="Prrafodelista"/>
        <w:numPr>
          <w:ilvl w:val="0"/>
          <w:numId w:val="1"/>
        </w:numPr>
      </w:pPr>
      <w:r w:rsidRPr="002F7194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s-MX"/>
        </w:rPr>
        <w:lastRenderedPageBreak/>
        <w:t> </w:t>
      </w:r>
      <w:r w:rsidR="002F7194">
        <w:t>Devuelve todas las filas de la tabla de la derecha y las filas coincidentes de la tabla de la izquierda</w:t>
      </w:r>
    </w:p>
    <w:p w14:paraId="602EBB53" w14:textId="77777777" w:rsidR="002F7194" w:rsidRPr="0053395F" w:rsidRDefault="002F7194" w:rsidP="002F7194">
      <w:pPr>
        <w:pStyle w:val="Prrafodelista"/>
      </w:pPr>
    </w:p>
    <w:p w14:paraId="15739DAE" w14:textId="77777777" w:rsidR="0053395F" w:rsidRPr="0053395F" w:rsidRDefault="0053395F" w:rsidP="0053395F">
      <w:pPr>
        <w:pStyle w:val="Prrafodelista"/>
        <w:numPr>
          <w:ilvl w:val="0"/>
          <w:numId w:val="1"/>
        </w:numPr>
      </w:pPr>
    </w:p>
    <w:p w14:paraId="6762DE4A" w14:textId="47284E07" w:rsidR="00E14496" w:rsidRPr="00E14496" w:rsidRDefault="00E14496" w:rsidP="00E14496">
      <w:pPr>
        <w:pStyle w:val="Prrafodelista"/>
        <w:numPr>
          <w:ilvl w:val="1"/>
          <w:numId w:val="1"/>
        </w:numPr>
        <w:rPr>
          <w:b/>
          <w:bCs/>
        </w:rPr>
      </w:pPr>
      <w:r w:rsidRPr="00E14496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eastAsia="es-MX"/>
        </w:rPr>
        <w:t>TINYINT / </w:t>
      </w:r>
      <w:r w:rsidRPr="00E14496">
        <w:t>si un campo numérico almacenará valores positivos menores a 255, el tipo "</w:t>
      </w:r>
      <w:proofErr w:type="spellStart"/>
      <w:r w:rsidRPr="00E14496">
        <w:t>int</w:t>
      </w:r>
      <w:proofErr w:type="spellEnd"/>
      <w:r w:rsidRPr="00E14496">
        <w:t>" no es el más adecuado, conviene el tipo "</w:t>
      </w:r>
      <w:proofErr w:type="spellStart"/>
      <w:r w:rsidRPr="00E14496">
        <w:t>tinyint</w:t>
      </w:r>
      <w:proofErr w:type="spellEnd"/>
      <w:r w:rsidRPr="00E14496">
        <w:t>", de esta manera usamos el menor espacio de almacenamiento posible.</w:t>
      </w:r>
    </w:p>
    <w:p w14:paraId="4691EDF6" w14:textId="77777777" w:rsidR="00E14496" w:rsidRPr="00E14496" w:rsidRDefault="00E14496" w:rsidP="00E14496">
      <w:pPr>
        <w:ind w:left="1080"/>
        <w:rPr>
          <w:b/>
          <w:bCs/>
        </w:rPr>
      </w:pPr>
    </w:p>
    <w:p w14:paraId="6DA5D3C4" w14:textId="35014471" w:rsidR="00E14496" w:rsidRPr="00E14496" w:rsidRDefault="0053395F" w:rsidP="00E14496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E14496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SMALLINT / </w:t>
      </w:r>
      <w:r w:rsidR="00E14496" w:rsidRPr="00E14496">
        <w:t>Es un tipo de datos entero que ocupa 2 Bytes y puede guardar números de -215 a +215. (aproximadamente en el rango de -32768 a +32768).</w:t>
      </w:r>
    </w:p>
    <w:p w14:paraId="22D6660F" w14:textId="77777777" w:rsidR="00E14496" w:rsidRPr="00E14496" w:rsidRDefault="00E14496" w:rsidP="00E14496">
      <w:pPr>
        <w:pStyle w:val="Prrafodelista"/>
        <w:ind w:left="1440"/>
        <w:rPr>
          <w:b/>
          <w:bCs/>
          <w:lang w:val="es-CO"/>
        </w:rPr>
      </w:pPr>
    </w:p>
    <w:p w14:paraId="3A048053" w14:textId="02935931" w:rsidR="0053395F" w:rsidRPr="00E14496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E14496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INT / </w:t>
      </w:r>
      <w:r w:rsidR="00E14496" w:rsidRPr="00E14496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Es un tipo de dato</w:t>
      </w:r>
      <w:r w:rsidR="00E14496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entero que ocupa 4 bytes</w:t>
      </w:r>
    </w:p>
    <w:p w14:paraId="69D167F4" w14:textId="77777777" w:rsidR="00E14496" w:rsidRPr="00E14496" w:rsidRDefault="00E14496" w:rsidP="00E14496">
      <w:pPr>
        <w:rPr>
          <w:b/>
          <w:bCs/>
          <w:lang w:val="es-CO"/>
        </w:rPr>
      </w:pPr>
    </w:p>
    <w:p w14:paraId="130A74EA" w14:textId="3AFCD7C6" w:rsidR="0053395F" w:rsidRPr="00E14496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E14496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FLOAT / </w:t>
      </w:r>
      <w:r w:rsidR="00E14496" w:rsidRPr="00E14496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Valores numéricos con decimales</w:t>
      </w:r>
    </w:p>
    <w:p w14:paraId="5838BD10" w14:textId="77777777" w:rsidR="00E14496" w:rsidRPr="00E14496" w:rsidRDefault="00E14496" w:rsidP="00E14496">
      <w:pPr>
        <w:rPr>
          <w:b/>
          <w:bCs/>
          <w:lang w:val="es-CO"/>
        </w:rPr>
      </w:pPr>
    </w:p>
    <w:p w14:paraId="4CCEC7A9" w14:textId="1257F7FF" w:rsidR="0053395F" w:rsidRPr="00D0287A" w:rsidRDefault="0053395F" w:rsidP="0053395F">
      <w:pPr>
        <w:pStyle w:val="Prrafodelista"/>
        <w:numPr>
          <w:ilvl w:val="1"/>
          <w:numId w:val="1"/>
        </w:numPr>
        <w:rPr>
          <w:lang w:val="es-CO"/>
        </w:rPr>
      </w:pPr>
      <w:r w:rsidRPr="00D0287A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DOUBLE / </w:t>
      </w:r>
      <w:r w:rsidR="00D0287A" w:rsidRPr="00D0287A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números de coma flotante con precisión doble</w:t>
      </w:r>
    </w:p>
    <w:p w14:paraId="2D0ABDB5" w14:textId="77777777" w:rsidR="00E14496" w:rsidRPr="00D0287A" w:rsidRDefault="00E14496" w:rsidP="00E14496">
      <w:pPr>
        <w:rPr>
          <w:lang w:val="es-CO"/>
        </w:rPr>
      </w:pPr>
    </w:p>
    <w:p w14:paraId="160C4343" w14:textId="79CD4DC6" w:rsidR="0053395F" w:rsidRPr="0097681E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97681E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DECIMAL / </w:t>
      </w:r>
      <w:r w:rsidR="0097681E" w:rsidRPr="0097681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Permite tener fracciones de entero</w:t>
      </w:r>
    </w:p>
    <w:p w14:paraId="26CB1BF4" w14:textId="77777777" w:rsidR="00E14496" w:rsidRPr="0097681E" w:rsidRDefault="00E14496" w:rsidP="00E14496">
      <w:pPr>
        <w:rPr>
          <w:b/>
          <w:bCs/>
          <w:lang w:val="es-CO"/>
        </w:rPr>
      </w:pPr>
    </w:p>
    <w:p w14:paraId="2C102D8C" w14:textId="20CD4C3A" w:rsidR="0053395F" w:rsidRPr="00D0287A" w:rsidRDefault="0053395F" w:rsidP="0053395F">
      <w:pPr>
        <w:pStyle w:val="Prrafodelista"/>
        <w:numPr>
          <w:ilvl w:val="1"/>
          <w:numId w:val="1"/>
        </w:numPr>
        <w:rPr>
          <w:lang w:val="es-CO"/>
        </w:rPr>
      </w:pPr>
      <w:r w:rsidRPr="00D0287A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CHAR(N) / </w:t>
      </w:r>
      <w:r w:rsidR="00D0287A" w:rsidRPr="00D0287A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Cadenas de tex</w:t>
      </w:r>
      <w:r w:rsidR="00D0287A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to y siempre ocupara el mismo espacio, independiente del contenido</w:t>
      </w:r>
    </w:p>
    <w:p w14:paraId="229D7648" w14:textId="77777777" w:rsidR="00E14496" w:rsidRPr="00D0287A" w:rsidRDefault="00E14496" w:rsidP="00E14496">
      <w:pPr>
        <w:rPr>
          <w:b/>
          <w:bCs/>
          <w:lang w:val="es-CO"/>
        </w:rPr>
      </w:pPr>
    </w:p>
    <w:p w14:paraId="186E825C" w14:textId="4E5C25E2" w:rsidR="0053395F" w:rsidRPr="00A61379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A61379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VARCHAR(N) / </w:t>
      </w:r>
      <w:r w:rsidR="00A61379" w:rsidRPr="00A61379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caracteres de text</w:t>
      </w:r>
      <w:r w:rsidR="00A61379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o es de longitud variable</w:t>
      </w:r>
    </w:p>
    <w:p w14:paraId="1023D384" w14:textId="77777777" w:rsidR="00E14496" w:rsidRPr="00A61379" w:rsidRDefault="00E14496" w:rsidP="00E14496">
      <w:pPr>
        <w:rPr>
          <w:b/>
          <w:bCs/>
          <w:lang w:val="es-CO"/>
        </w:rPr>
      </w:pPr>
    </w:p>
    <w:p w14:paraId="241FB0CC" w14:textId="1BBA20B7" w:rsidR="0053395F" w:rsidRPr="00A61379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A61379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TINYBLOB / </w:t>
      </w:r>
      <w:r w:rsidR="00A61379" w:rsidRPr="00A61379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caracteres con longitud máximas de 255</w:t>
      </w:r>
    </w:p>
    <w:p w14:paraId="4DF74452" w14:textId="77777777" w:rsidR="00E14496" w:rsidRPr="00A61379" w:rsidRDefault="00E14496" w:rsidP="00E14496">
      <w:pPr>
        <w:rPr>
          <w:b/>
          <w:bCs/>
          <w:lang w:val="es-CO"/>
        </w:rPr>
      </w:pPr>
    </w:p>
    <w:p w14:paraId="7D4E4F16" w14:textId="756DEF2A" w:rsidR="0053395F" w:rsidRPr="00A61379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A61379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BLOB / </w:t>
      </w:r>
      <w:r w:rsidR="00A61379" w:rsidRPr="00A61379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permite almacenar datos </w:t>
      </w:r>
      <w:r w:rsidR="00A61379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binaries como los de archivos de imagen, multimedia o PDF</w:t>
      </w:r>
    </w:p>
    <w:p w14:paraId="552EAD6A" w14:textId="77777777" w:rsidR="00E14496" w:rsidRPr="00A61379" w:rsidRDefault="00E14496" w:rsidP="00E14496">
      <w:pPr>
        <w:rPr>
          <w:b/>
          <w:bCs/>
          <w:lang w:val="es-CO"/>
        </w:rPr>
      </w:pPr>
    </w:p>
    <w:p w14:paraId="7BCF98AC" w14:textId="4BD9FC5C" w:rsidR="0053395F" w:rsidRPr="00A61379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A61379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MEDIUMBLOB /</w:t>
      </w:r>
      <w:r w:rsidR="00A61379" w:rsidRPr="00A61379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 xml:space="preserve"> </w:t>
      </w:r>
      <w:r w:rsidR="00A61379" w:rsidRPr="00A61379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Para almacenar imágenes, sonidos o texto muy largo</w:t>
      </w:r>
      <w:r w:rsidR="00A61379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s</w:t>
      </w:r>
      <w:r w:rsidR="00A61379" w:rsidRPr="00A61379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</w:t>
      </w:r>
      <w:r w:rsidRPr="00A61379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 </w:t>
      </w:r>
    </w:p>
    <w:p w14:paraId="7D7525C6" w14:textId="77777777" w:rsidR="00E14496" w:rsidRPr="00A61379" w:rsidRDefault="00E14496" w:rsidP="00E14496">
      <w:pPr>
        <w:rPr>
          <w:b/>
          <w:bCs/>
          <w:lang w:val="es-CO"/>
        </w:rPr>
      </w:pPr>
    </w:p>
    <w:p w14:paraId="182E366A" w14:textId="7F8E4738" w:rsidR="0053395F" w:rsidRPr="00EF02C3" w:rsidRDefault="0053395F" w:rsidP="0053395F">
      <w:pPr>
        <w:pStyle w:val="Prrafodelista"/>
        <w:numPr>
          <w:ilvl w:val="1"/>
          <w:numId w:val="1"/>
        </w:numPr>
        <w:rPr>
          <w:lang w:val="es-CO"/>
        </w:rPr>
      </w:pPr>
      <w:r w:rsidRPr="00EF02C3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LONGBLOB / </w:t>
      </w:r>
      <w:r w:rsidR="00EF02C3" w:rsidRPr="00EF02C3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almacenar imágenes, sonidos o textos muy largos</w:t>
      </w:r>
    </w:p>
    <w:p w14:paraId="551E9755" w14:textId="77777777" w:rsidR="00E14496" w:rsidRPr="00EF02C3" w:rsidRDefault="00E14496" w:rsidP="00E14496">
      <w:pPr>
        <w:rPr>
          <w:b/>
          <w:bCs/>
          <w:lang w:val="es-CO"/>
        </w:rPr>
      </w:pPr>
    </w:p>
    <w:p w14:paraId="15C248C4" w14:textId="590420D1" w:rsidR="0053395F" w:rsidRPr="004F162F" w:rsidRDefault="0053395F" w:rsidP="0053395F">
      <w:pPr>
        <w:pStyle w:val="Prrafodelista"/>
        <w:numPr>
          <w:ilvl w:val="1"/>
          <w:numId w:val="1"/>
        </w:numPr>
        <w:rPr>
          <w:lang w:val="en-US"/>
        </w:rPr>
      </w:pPr>
      <w:r w:rsidRPr="002F7194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n-US" w:eastAsia="es-MX"/>
        </w:rPr>
        <w:t>TINYTEXT / </w:t>
      </w:r>
      <w:proofErr w:type="spellStart"/>
      <w:r w:rsidR="004F162F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n-US" w:eastAsia="es-MX"/>
        </w:rPr>
        <w:t>contiene</w:t>
      </w:r>
      <w:proofErr w:type="spellEnd"/>
      <w:r w:rsidR="004F162F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n-US" w:eastAsia="es-MX"/>
        </w:rPr>
        <w:t xml:space="preserve"> solo 255 bytes</w:t>
      </w:r>
    </w:p>
    <w:p w14:paraId="2094CF9F" w14:textId="77777777" w:rsidR="00E14496" w:rsidRPr="00E14496" w:rsidRDefault="00E14496" w:rsidP="00E14496">
      <w:pPr>
        <w:rPr>
          <w:b/>
          <w:bCs/>
          <w:lang w:val="en-US"/>
        </w:rPr>
      </w:pPr>
    </w:p>
    <w:p w14:paraId="412DD209" w14:textId="77777777" w:rsidR="0051093E" w:rsidRPr="0051093E" w:rsidRDefault="0053395F" w:rsidP="0051093E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4F162F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TEXT / </w:t>
      </w:r>
      <w:r w:rsidR="004F162F" w:rsidRPr="004F162F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almacena datos binaries de </w:t>
      </w:r>
      <w:r w:rsidR="004F162F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longitud </w:t>
      </w:r>
      <w:r w:rsidR="004F162F" w:rsidRPr="004F162F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de variab</w:t>
      </w:r>
      <w:r w:rsidR="004F162F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le</w:t>
      </w:r>
    </w:p>
    <w:p w14:paraId="15DF7027" w14:textId="77777777" w:rsidR="0051093E" w:rsidRPr="0051093E" w:rsidRDefault="0051093E" w:rsidP="0051093E">
      <w:pPr>
        <w:pStyle w:val="Prrafodelista"/>
        <w:rPr>
          <w:b/>
          <w:bCs/>
          <w:lang w:val="es-CO"/>
        </w:rPr>
      </w:pPr>
    </w:p>
    <w:p w14:paraId="05E54444" w14:textId="7F97780A" w:rsidR="00E14496" w:rsidRPr="0051093E" w:rsidRDefault="0051093E" w:rsidP="00E14496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51093E">
        <w:rPr>
          <w:b/>
          <w:bCs/>
          <w:lang w:val="es-CO"/>
        </w:rPr>
        <w:t xml:space="preserve"> </w:t>
      </w:r>
      <w:r w:rsidRPr="0051093E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MEDIUMTEXT / </w:t>
      </w:r>
      <w:r w:rsidRPr="0051093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Una longitud máxima de 16.777.215 caracteres. Sirve para almacenar texto plano sin formato</w:t>
      </w:r>
    </w:p>
    <w:p w14:paraId="70E5039A" w14:textId="77777777" w:rsidR="0051093E" w:rsidRPr="0051093E" w:rsidRDefault="0051093E" w:rsidP="0051093E">
      <w:pPr>
        <w:rPr>
          <w:b/>
          <w:bCs/>
          <w:lang w:val="es-CO"/>
        </w:rPr>
      </w:pPr>
    </w:p>
    <w:p w14:paraId="23CD8352" w14:textId="003ED1F1" w:rsidR="0053395F" w:rsidRPr="0051093E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51093E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lastRenderedPageBreak/>
        <w:t>LONGTEXT / </w:t>
      </w:r>
      <w:r w:rsidR="0051093E" w:rsidRPr="0051093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De cero a un </w:t>
      </w:r>
      <w:r w:rsidR="0051093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máximo de 1.2 gigabytes</w:t>
      </w:r>
    </w:p>
    <w:p w14:paraId="6802FB86" w14:textId="77777777" w:rsidR="00E14496" w:rsidRPr="0051093E" w:rsidRDefault="00E14496" w:rsidP="00E14496">
      <w:pPr>
        <w:rPr>
          <w:b/>
          <w:bCs/>
          <w:lang w:val="es-CO"/>
        </w:rPr>
      </w:pPr>
    </w:p>
    <w:p w14:paraId="3E248B59" w14:textId="19C5062E" w:rsidR="0053395F" w:rsidRPr="00E14496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n-US"/>
        </w:rPr>
      </w:pPr>
      <w:r w:rsidRPr="002F7194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n-US" w:eastAsia="es-MX"/>
        </w:rPr>
        <w:t>ENUM / </w:t>
      </w:r>
      <w:proofErr w:type="spellStart"/>
      <w:r w:rsidR="0051093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n-US" w:eastAsia="es-MX"/>
        </w:rPr>
        <w:t>representa</w:t>
      </w:r>
      <w:proofErr w:type="spellEnd"/>
      <w:r w:rsidR="0051093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n-US" w:eastAsia="es-MX"/>
        </w:rPr>
        <w:t xml:space="preserve"> </w:t>
      </w:r>
      <w:proofErr w:type="spellStart"/>
      <w:r w:rsidR="0051093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n-US" w:eastAsia="es-MX"/>
        </w:rPr>
        <w:t>una</w:t>
      </w:r>
      <w:proofErr w:type="spellEnd"/>
      <w:r w:rsidR="0051093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n-US" w:eastAsia="es-MX"/>
        </w:rPr>
        <w:t xml:space="preserve"> </w:t>
      </w:r>
      <w:proofErr w:type="spellStart"/>
      <w:r w:rsidR="0051093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n-US" w:eastAsia="es-MX"/>
        </w:rPr>
        <w:t>enumeración</w:t>
      </w:r>
      <w:proofErr w:type="spellEnd"/>
    </w:p>
    <w:p w14:paraId="03D657AA" w14:textId="77777777" w:rsidR="00E14496" w:rsidRPr="00E14496" w:rsidRDefault="00E14496" w:rsidP="00E14496">
      <w:pPr>
        <w:rPr>
          <w:b/>
          <w:bCs/>
          <w:lang w:val="en-US"/>
        </w:rPr>
      </w:pPr>
    </w:p>
    <w:p w14:paraId="7A02C2BF" w14:textId="77777777" w:rsidR="0097681E" w:rsidRPr="0097681E" w:rsidRDefault="0053395F" w:rsidP="0097681E">
      <w:pPr>
        <w:pStyle w:val="Prrafodelista"/>
        <w:numPr>
          <w:ilvl w:val="1"/>
          <w:numId w:val="1"/>
        </w:numPr>
        <w:rPr>
          <w:lang w:val="es-CO"/>
        </w:rPr>
      </w:pPr>
      <w:r w:rsidRPr="0051093E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 xml:space="preserve">DATE / </w:t>
      </w:r>
      <w:r w:rsidR="0051093E" w:rsidRPr="0051093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permite almacenar valores de tipo fecha</w:t>
      </w:r>
    </w:p>
    <w:p w14:paraId="56F6074E" w14:textId="77777777" w:rsidR="0097681E" w:rsidRPr="0097681E" w:rsidRDefault="0097681E" w:rsidP="0097681E">
      <w:pPr>
        <w:pStyle w:val="Prrafodelista"/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</w:pPr>
    </w:p>
    <w:p w14:paraId="59B2C767" w14:textId="640BF930" w:rsidR="0053395F" w:rsidRPr="0097681E" w:rsidRDefault="0053395F" w:rsidP="0097681E">
      <w:pPr>
        <w:pStyle w:val="Prrafodelista"/>
        <w:numPr>
          <w:ilvl w:val="1"/>
          <w:numId w:val="1"/>
        </w:numPr>
        <w:rPr>
          <w:lang w:val="es-CO"/>
        </w:rPr>
      </w:pPr>
      <w:r w:rsidRPr="0097681E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TIME DATETIME / </w:t>
      </w:r>
      <w:r w:rsidR="0097681E" w:rsidRPr="0097681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pu</w:t>
      </w:r>
      <w:r w:rsidR="0097681E" w:rsidRPr="0097681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ede almacenar valores desde 01 de enero de 1753 hasta 31 de diciembre de 9999</w:t>
      </w:r>
    </w:p>
    <w:p w14:paraId="162A08D7" w14:textId="77777777" w:rsidR="00E14496" w:rsidRPr="0097681E" w:rsidRDefault="00E14496" w:rsidP="00E14496">
      <w:pPr>
        <w:rPr>
          <w:b/>
          <w:bCs/>
          <w:lang w:val="es-CO"/>
        </w:rPr>
      </w:pPr>
    </w:p>
    <w:p w14:paraId="7EA05C0F" w14:textId="18C9B7A2" w:rsidR="0053395F" w:rsidRPr="0097681E" w:rsidRDefault="0053395F" w:rsidP="0053395F">
      <w:pPr>
        <w:pStyle w:val="Prrafodelista"/>
        <w:numPr>
          <w:ilvl w:val="1"/>
          <w:numId w:val="1"/>
        </w:numPr>
        <w:rPr>
          <w:b/>
          <w:bCs/>
          <w:lang w:val="es-CO"/>
        </w:rPr>
      </w:pPr>
      <w:r w:rsidRPr="0097681E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>TIMESTAMP</w:t>
      </w:r>
      <w:r w:rsidRPr="0097681E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 xml:space="preserve"> /</w:t>
      </w:r>
      <w:r w:rsidR="0097681E" w:rsidRPr="0097681E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  <w:lang w:val="es-CO" w:eastAsia="es-MX"/>
        </w:rPr>
        <w:t xml:space="preserve"> </w:t>
      </w:r>
      <w:r w:rsidR="0097681E" w:rsidRPr="0097681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>Contiene una fecha y hora en años, meses,</w:t>
      </w:r>
      <w:r w:rsidR="0097681E">
        <w:rPr>
          <w:rFonts w:ascii="Segoe UI" w:eastAsia="Times New Roman" w:hAnsi="Segoe UI" w:cs="Segoe UI"/>
          <w:i/>
          <w:iCs/>
          <w:color w:val="212529"/>
          <w:shd w:val="clear" w:color="auto" w:fill="FFFFFF"/>
          <w:lang w:val="es-CO" w:eastAsia="es-MX"/>
        </w:rPr>
        <w:t xml:space="preserve"> días, minutos, segundos y fracciones de segundo</w:t>
      </w:r>
    </w:p>
    <w:p w14:paraId="2AA15C0C" w14:textId="77777777" w:rsidR="002E3C98" w:rsidRPr="0097681E" w:rsidRDefault="002E3C98" w:rsidP="002E3C98">
      <w:pPr>
        <w:pStyle w:val="Prrafodelista"/>
        <w:rPr>
          <w:lang w:val="es-CO"/>
        </w:rPr>
      </w:pPr>
    </w:p>
    <w:sectPr w:rsidR="002E3C98" w:rsidRPr="00976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33DCF"/>
    <w:multiLevelType w:val="hybridMultilevel"/>
    <w:tmpl w:val="C400B4E4"/>
    <w:lvl w:ilvl="0" w:tplc="872C1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2C19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E4"/>
    <w:rsid w:val="00012FF4"/>
    <w:rsid w:val="00172AFD"/>
    <w:rsid w:val="002E3C98"/>
    <w:rsid w:val="002F3B77"/>
    <w:rsid w:val="002F7194"/>
    <w:rsid w:val="00304272"/>
    <w:rsid w:val="00437A55"/>
    <w:rsid w:val="004F162F"/>
    <w:rsid w:val="0051093E"/>
    <w:rsid w:val="0053395F"/>
    <w:rsid w:val="006B7F2F"/>
    <w:rsid w:val="00711E84"/>
    <w:rsid w:val="00717FE4"/>
    <w:rsid w:val="00766CBE"/>
    <w:rsid w:val="007677AE"/>
    <w:rsid w:val="0097681E"/>
    <w:rsid w:val="00A61379"/>
    <w:rsid w:val="00A81990"/>
    <w:rsid w:val="00AE1573"/>
    <w:rsid w:val="00BC4F23"/>
    <w:rsid w:val="00D0287A"/>
    <w:rsid w:val="00E14496"/>
    <w:rsid w:val="00EF02C3"/>
    <w:rsid w:val="00F2339A"/>
    <w:rsid w:val="00F975FB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90AE8"/>
  <w15:chartTrackingRefBased/>
  <w15:docId w15:val="{6BD20019-00F3-D340-A759-0DB3CCF9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97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975FB"/>
    <w:rPr>
      <w:b/>
      <w:bCs/>
    </w:rPr>
  </w:style>
  <w:style w:type="character" w:styleId="nfasis">
    <w:name w:val="Emphasis"/>
    <w:basedOn w:val="Fuentedeprrafopredeter"/>
    <w:uiPriority w:val="20"/>
    <w:qFormat/>
    <w:rsid w:val="00F975F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9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0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750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Restrepo, Lucas</dc:creator>
  <cp:keywords/>
  <dc:description/>
  <cp:lastModifiedBy>Restrepo, Lucas</cp:lastModifiedBy>
  <cp:revision>13</cp:revision>
  <dcterms:created xsi:type="dcterms:W3CDTF">2022-09-02T00:53:00Z</dcterms:created>
  <dcterms:modified xsi:type="dcterms:W3CDTF">2022-09-09T05:01:00Z</dcterms:modified>
</cp:coreProperties>
</file>