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18" w:rsidRDefault="00925518" w:rsidP="00925518">
      <w:r>
        <w:t xml:space="preserve">Carta em papel timbrado com nome e </w:t>
      </w:r>
      <w:proofErr w:type="spellStart"/>
      <w:r>
        <w:t>cnpj</w:t>
      </w:r>
      <w:proofErr w:type="spellEnd"/>
      <w:r>
        <w:t xml:space="preserve"> da empresa ou registrada em cartório</w:t>
      </w:r>
    </w:p>
    <w:p w:rsidR="00925518" w:rsidRDefault="00925518" w:rsidP="00925518"/>
    <w:p w:rsidR="00925518" w:rsidRDefault="00925518" w:rsidP="00925518">
      <w:r>
        <w:t xml:space="preserve">SÃO PAULO, 05 DE </w:t>
      </w:r>
      <w:proofErr w:type="gramStart"/>
      <w:r>
        <w:t>JULHO</w:t>
      </w:r>
      <w:proofErr w:type="gramEnd"/>
      <w:r>
        <w:t xml:space="preserve"> DE 2022.</w:t>
      </w:r>
    </w:p>
    <w:p w:rsidR="00925518" w:rsidRDefault="00925518" w:rsidP="00925518"/>
    <w:p w:rsidR="00925518" w:rsidRDefault="00925518" w:rsidP="00925518">
      <w:r>
        <w:t>A/C BRADESCO</w:t>
      </w:r>
    </w:p>
    <w:p w:rsidR="00925518" w:rsidRDefault="00925518" w:rsidP="00925518"/>
    <w:p w:rsidR="00925518" w:rsidRDefault="00925518" w:rsidP="00925518">
      <w:proofErr w:type="spellStart"/>
      <w:r>
        <w:t>Ref</w:t>
      </w:r>
      <w:proofErr w:type="spellEnd"/>
      <w:r>
        <w:t>: Exclusão</w:t>
      </w:r>
      <w:r w:rsidR="00422A2C">
        <w:t>/Inclusão</w:t>
      </w:r>
      <w:r>
        <w:t xml:space="preserve"> de Segurado e/ou dependentes</w:t>
      </w:r>
    </w:p>
    <w:p w:rsidR="00925518" w:rsidRDefault="00925518" w:rsidP="00925518"/>
    <w:p w:rsidR="00925518" w:rsidRDefault="00925518" w:rsidP="00925518">
      <w:r>
        <w:t>Solicitamos a exclusão</w:t>
      </w:r>
      <w:r w:rsidR="00422A2C">
        <w:t>/inclusão</w:t>
      </w:r>
      <w:bookmarkStart w:id="0" w:name="_GoBack"/>
      <w:bookmarkEnd w:id="0"/>
      <w:r>
        <w:t xml:space="preserve"> do funcionário e dependentes (se houver) abaixo na apólice de saúde, destinada à empresa NOME DA </w:t>
      </w:r>
      <w:proofErr w:type="gramStart"/>
      <w:r>
        <w:t>EMPRESA ,</w:t>
      </w:r>
      <w:proofErr w:type="gramEnd"/>
      <w:r>
        <w:t xml:space="preserve"> CNPJ número: _____________.</w:t>
      </w:r>
    </w:p>
    <w:p w:rsidR="00925518" w:rsidRDefault="00925518" w:rsidP="00925518"/>
    <w:p w:rsidR="00925518" w:rsidRDefault="00925518" w:rsidP="00925518">
      <w:pPr>
        <w:pBdr>
          <w:bottom w:val="single" w:sz="12" w:space="1" w:color="auto"/>
        </w:pBdr>
      </w:pPr>
      <w:proofErr w:type="gramStart"/>
      <w:r>
        <w:t>Funcionário(</w:t>
      </w:r>
      <w:proofErr w:type="gramEnd"/>
      <w:r>
        <w:t>a):</w:t>
      </w:r>
    </w:p>
    <w:p w:rsidR="00925518" w:rsidRDefault="00925518" w:rsidP="00925518">
      <w:r>
        <w:t xml:space="preserve">CPF: </w:t>
      </w:r>
    </w:p>
    <w:p w:rsidR="00925518" w:rsidRDefault="00925518" w:rsidP="00925518">
      <w:proofErr w:type="gramStart"/>
      <w:r>
        <w:t>Dependentes:_</w:t>
      </w:r>
      <w:proofErr w:type="gramEnd"/>
      <w:r>
        <w:t>__________________________________</w:t>
      </w:r>
    </w:p>
    <w:p w:rsidR="00925518" w:rsidRDefault="00925518" w:rsidP="00925518">
      <w:r>
        <w:t xml:space="preserve">CPF: </w:t>
      </w:r>
    </w:p>
    <w:p w:rsidR="00925518" w:rsidRDefault="00925518" w:rsidP="00925518"/>
    <w:p w:rsidR="00925518" w:rsidRDefault="00925518" w:rsidP="00925518">
      <w:r>
        <w:t>Vigência imediata.</w:t>
      </w:r>
    </w:p>
    <w:p w:rsidR="00925518" w:rsidRDefault="00925518" w:rsidP="00925518"/>
    <w:p w:rsidR="00925518" w:rsidRDefault="00925518" w:rsidP="00925518"/>
    <w:p w:rsidR="00925518" w:rsidRDefault="00925518" w:rsidP="00925518">
      <w:pPr>
        <w:rPr>
          <w:u w:val="single"/>
        </w:rPr>
      </w:pPr>
      <w:r w:rsidRPr="005635D7">
        <w:rPr>
          <w:u w:val="single"/>
        </w:rPr>
        <w:t>________ASSINATURA DO RESPONSAVEL LEGAL PELA EMPRESA ________</w:t>
      </w:r>
    </w:p>
    <w:p w:rsidR="00925518" w:rsidRPr="005635D7" w:rsidRDefault="00925518" w:rsidP="00925518">
      <w:r>
        <w:t xml:space="preserve">                  </w:t>
      </w:r>
      <w:proofErr w:type="gramStart"/>
      <w:r w:rsidRPr="005635D7">
        <w:t>+</w:t>
      </w:r>
      <w:proofErr w:type="gramEnd"/>
      <w:r w:rsidRPr="005635D7">
        <w:t xml:space="preserve"> carimbo contendo: NOME E CNPJ DA EMPRESA</w:t>
      </w:r>
    </w:p>
    <w:p w:rsidR="00C042C6" w:rsidRPr="00696E8E" w:rsidRDefault="00C042C6">
      <w:pPr>
        <w:rPr>
          <w:rFonts w:ascii="Arial" w:hAnsi="Arial" w:cs="Arial"/>
          <w:sz w:val="24"/>
          <w:szCs w:val="24"/>
        </w:rPr>
      </w:pPr>
    </w:p>
    <w:sectPr w:rsidR="00C042C6" w:rsidRPr="0069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8E"/>
    <w:rsid w:val="00422A2C"/>
    <w:rsid w:val="00696E8E"/>
    <w:rsid w:val="00925518"/>
    <w:rsid w:val="00C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B8EEF-B0FC-4E13-AA66-EDD6F607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5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2022-09-12T18:43:00Z</dcterms:created>
  <dcterms:modified xsi:type="dcterms:W3CDTF">2022-09-12T18:43:00Z</dcterms:modified>
</cp:coreProperties>
</file>