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746731" w:rsidP="5F746731" w:rsidRDefault="5F746731" w14:paraId="61FCDEE7" w14:textId="55847110">
      <w:pPr>
        <w:pStyle w:val="Heading1"/>
        <w:spacing w:before="322" w:beforeAutospacing="off" w:after="322" w:afterAutospacing="off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bookmarkStart w:name="_Int_7WAycJp4" w:id="911839522"/>
      <w:r w:rsidRPr="5F746731" w:rsidR="5F7467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Portal de Manuais e Guias de Procedimentos</w:t>
      </w:r>
      <w:bookmarkEnd w:id="911839522"/>
    </w:p>
    <w:p w:rsidR="5F746731" w:rsidP="5F746731" w:rsidRDefault="5F746731" w14:paraId="71D03398" w14:textId="63E0C071">
      <w:pPr>
        <w:pStyle w:val="Heading2"/>
        <w:spacing w:before="299" w:beforeAutospacing="off" w:after="299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Objetivo</w:t>
      </w:r>
    </w:p>
    <w:p w:rsidR="5F746731" w:rsidP="5F746731" w:rsidRDefault="5F746731" w14:paraId="4A48B9D6" w14:textId="057174E3">
      <w:pPr>
        <w:spacing w:before="240" w:beforeAutospacing="off" w:after="240" w:afterAutospacing="off"/>
        <w:jc w:val="left"/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Organizar e centralizar materiais de apoio e guias de procedimentos, incluindo templates de e-mails padronizados, visando processos mais fluidos e de fácil entendimento. O objetivo é que o operador possa realizar de forma autônoma as movimentações com acompanhamento mínimo da liderança.</w:t>
      </w:r>
    </w:p>
    <w:p w:rsidR="5F746731" w:rsidP="5F746731" w:rsidRDefault="5F746731" w14:paraId="0DCF7E89" w14:textId="0A9E56BF">
      <w:pPr>
        <w:pStyle w:val="Heading2"/>
        <w:spacing w:before="299" w:beforeAutospacing="off" w:after="299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Criação</w:t>
      </w:r>
    </w:p>
    <w:p w:rsidR="5F746731" w:rsidP="5F746731" w:rsidRDefault="5F746731" w14:paraId="4F23CE2C" w14:textId="3E5A356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Portal hospedado na intranet baseado em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HTML5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CSS3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interatividade utilizando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F746731" w:rsidP="5F746731" w:rsidRDefault="5F746731" w14:paraId="1CC8733B" w14:textId="401097F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Alternativamente, pode ser disponibilizado em formato de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PDF interativo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F746731" w:rsidP="5F746731" w:rsidRDefault="5F746731" w14:paraId="1CED5E36" w14:textId="449ABB27">
      <w:pPr>
        <w:pStyle w:val="Heading2"/>
        <w:spacing w:before="299" w:beforeAutospacing="off" w:after="299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Conteúdo</w:t>
      </w:r>
    </w:p>
    <w:p w:rsidR="5F746731" w:rsidP="5F746731" w:rsidRDefault="5F746731" w14:paraId="721A6A5C" w14:textId="79BAE9F8">
      <w:pPr>
        <w:spacing w:before="240" w:beforeAutospacing="off" w:after="240" w:afterAutospacing="off"/>
        <w:jc w:val="left"/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O portal deve conter:</w:t>
      </w:r>
    </w:p>
    <w:p w:rsidR="5F746731" w:rsidP="5F746731" w:rsidRDefault="5F746731" w14:paraId="275815A3" w14:textId="5951B95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Todas as informações necessárias para tornar autoexplicativa a realização de todas as movimentações em todas as seguradoras.</w:t>
      </w:r>
    </w:p>
    <w:p w:rsidR="5F746731" w:rsidP="5F746731" w:rsidRDefault="5F746731" w14:paraId="3E37EC23" w14:textId="5CB6445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Instruções para interação via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portal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F746731" w:rsidP="5F746731" w:rsidRDefault="5F746731" w14:paraId="6433E8BE" w14:textId="7989C48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Links para acessos aos portais e, se possível, logins e senhas dos clientes/corretores (verificar viabilidade).</w:t>
      </w:r>
    </w:p>
    <w:p w:rsidR="5F746731" w:rsidP="5F746731" w:rsidRDefault="5F746731" w14:paraId="59BF683B" w14:textId="328ABC7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Checklist para conferência de documentos em cada tutorial.</w:t>
      </w:r>
    </w:p>
    <w:p w:rsidR="5F746731" w:rsidP="5F746731" w:rsidRDefault="5F746731" w14:paraId="56EA3424" w14:textId="781B701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Exemplos de e-mails para casos em que haja documentos pendentes.</w:t>
      </w:r>
    </w:p>
    <w:p w:rsidR="5F746731" w:rsidP="5F746731" w:rsidRDefault="5F746731" w14:paraId="53AD2549" w14:textId="5270BBE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Guia para atualização da tarefa gerada no </w:t>
      </w: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Bitrix</w:t>
      </w: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F746731" w:rsidP="5F746731" w:rsidRDefault="5F746731" w14:paraId="61643B2E" w14:textId="6142F571">
      <w:pPr>
        <w:pStyle w:val="Heading2"/>
        <w:spacing w:before="299" w:beforeAutospacing="off" w:after="299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Estrutura de Páginas</w:t>
      </w:r>
    </w:p>
    <w:p w:rsidR="5F746731" w:rsidP="5F746731" w:rsidRDefault="5F746731" w14:paraId="7BFCF201" w14:textId="30E268A5">
      <w:pPr>
        <w:pStyle w:val="Heading3"/>
        <w:spacing w:before="281" w:beforeAutospacing="off" w:after="281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Página Inicial</w:t>
      </w:r>
    </w:p>
    <w:p w:rsidR="5F746731" w:rsidP="5F746731" w:rsidRDefault="5F746731" w14:paraId="133B2D1A" w14:textId="37CAC76A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Introdução ao portal e instruções gerais de uso.</w:t>
      </w:r>
    </w:p>
    <w:p w:rsidR="5F746731" w:rsidP="5F746731" w:rsidRDefault="5F746731" w14:paraId="50941396" w14:textId="78930836">
      <w:pPr>
        <w:pStyle w:val="Heading3"/>
        <w:spacing w:before="281" w:beforeAutospacing="off" w:after="281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Guia Bitrix</w:t>
      </w:r>
    </w:p>
    <w:p w:rsidR="5F746731" w:rsidP="5F746731" w:rsidRDefault="5F746731" w14:paraId="33D4CCCF" w14:textId="21EEC1A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Procedimentos para atualização e manutenção de tarefas no sistema Bitrix.</w:t>
      </w:r>
    </w:p>
    <w:p w:rsidR="5F746731" w:rsidP="5F746731" w:rsidRDefault="5F746731" w14:paraId="6E0EBACE" w14:textId="3220ECC0">
      <w:pPr>
        <w:pStyle w:val="Heading3"/>
        <w:spacing w:before="281" w:beforeAutospacing="off" w:after="281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Inclusões</w:t>
      </w:r>
    </w:p>
    <w:p w:rsidR="5F746731" w:rsidP="5F746731" w:rsidRDefault="5F746731" w14:paraId="5354799F" w14:textId="15E9518D">
      <w:pPr>
        <w:spacing w:before="240" w:beforeAutospacing="off" w:after="240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Saúde</w:t>
      </w:r>
    </w:p>
    <w:p w:rsidR="5F746731" w:rsidP="5F746731" w:rsidRDefault="5F746731" w14:paraId="45261696" w14:textId="7BE55E5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Portal:</w:t>
      </w:r>
    </w:p>
    <w:p w:rsidR="5F746731" w:rsidP="5F746731" w:rsidRDefault="5F746731" w14:paraId="59DF1E47" w14:textId="054B44D5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Bradesco</w:t>
      </w:r>
    </w:p>
    <w:p w:rsidR="5F746731" w:rsidP="5F746731" w:rsidRDefault="5F746731" w14:paraId="2EA71CA7" w14:textId="267D91D2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Amil</w:t>
      </w:r>
    </w:p>
    <w:p w:rsidR="5F746731" w:rsidP="5F746731" w:rsidRDefault="5F746731" w14:paraId="78E7F92B" w14:textId="38F4B8FE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GNDI</w:t>
      </w:r>
    </w:p>
    <w:p w:rsidR="5F746731" w:rsidP="5F746731" w:rsidRDefault="5F746731" w14:paraId="66DD7FE6" w14:textId="1AB0EF39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Sulamérica (se cliente tem acesso ao MECSAS)</w:t>
      </w:r>
    </w:p>
    <w:p w:rsidR="5F746731" w:rsidP="5F746731" w:rsidRDefault="5F746731" w14:paraId="177B428C" w14:textId="7AF39612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UNIMED (se vier pela ALL CARE via e-mail)</w:t>
      </w:r>
    </w:p>
    <w:p w:rsidR="5F746731" w:rsidP="5F746731" w:rsidRDefault="5F746731" w14:paraId="653F8D9F" w14:textId="6C383D40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Porto Seguro (Portal do Corretor)</w:t>
      </w:r>
    </w:p>
    <w:p w:rsidR="5F746731" w:rsidP="5F746731" w:rsidRDefault="5F746731" w14:paraId="58C35DF2" w14:textId="573309D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E-mail:</w:t>
      </w:r>
    </w:p>
    <w:p w:rsidR="5F746731" w:rsidP="5F746731" w:rsidRDefault="5F746731" w14:paraId="461E57C7" w14:textId="7458283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Int_J6gbZfWh" w:id="785763980"/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Dental</w:t>
      </w:r>
      <w:bookmarkEnd w:id="785763980"/>
    </w:p>
    <w:p w:rsidR="5F746731" w:rsidP="5F746731" w:rsidRDefault="5F746731" w14:paraId="4D32F9C2" w14:textId="47443EC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Portal:</w:t>
      </w:r>
    </w:p>
    <w:p w:rsidR="5F746731" w:rsidP="5F746731" w:rsidRDefault="5F746731" w14:paraId="289A4019" w14:textId="0627FEE2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Bradesco</w:t>
      </w:r>
    </w:p>
    <w:p w:rsidR="5F746731" w:rsidP="5F746731" w:rsidRDefault="5F746731" w14:paraId="3C958B63" w14:textId="256FDCF6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Amil</w:t>
      </w:r>
    </w:p>
    <w:p w:rsidR="5F746731" w:rsidP="5F746731" w:rsidRDefault="5F746731" w14:paraId="3899B7D4" w14:textId="67678856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GNDI</w:t>
      </w:r>
    </w:p>
    <w:p w:rsidR="5F746731" w:rsidP="5F746731" w:rsidRDefault="5F746731" w14:paraId="42E55199" w14:textId="791FE3CB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Sulamérica (se cliente tem acesso ao MECSAS)</w:t>
      </w:r>
    </w:p>
    <w:p w:rsidR="5F746731" w:rsidP="5F746731" w:rsidRDefault="5F746731" w14:paraId="6E51BE2C" w14:textId="3626149F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UNIMED (se vier pela ALL CARE via e-mail)</w:t>
      </w:r>
    </w:p>
    <w:p w:rsidR="5F746731" w:rsidP="5F746731" w:rsidRDefault="5F746731" w14:paraId="3D066C9F" w14:textId="6FB1F6A7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Porto Seguro (Portal do Corretor)</w:t>
      </w:r>
    </w:p>
    <w:p w:rsidR="5F746731" w:rsidP="5F746731" w:rsidRDefault="5F746731" w14:paraId="5491978E" w14:textId="76CEA1E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E-mail:</w:t>
      </w:r>
    </w:p>
    <w:p w:rsidR="5F746731" w:rsidP="5F746731" w:rsidRDefault="5F746731" w14:paraId="08E064CE" w14:textId="7CFC3910">
      <w:pPr>
        <w:pStyle w:val="Heading3"/>
        <w:spacing w:before="281" w:beforeAutospacing="off" w:after="281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Exclusões</w:t>
      </w:r>
    </w:p>
    <w:p w:rsidR="5F746731" w:rsidP="5F746731" w:rsidRDefault="5F746731" w14:paraId="6DFD280F" w14:textId="13D9B6D6">
      <w:pPr>
        <w:spacing w:before="240" w:beforeAutospacing="off" w:after="240" w:afterAutospacing="off"/>
        <w:jc w:val="left"/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Saúde</w:t>
      </w:r>
    </w:p>
    <w:p w:rsidR="5F746731" w:rsidP="5F746731" w:rsidRDefault="5F746731" w14:paraId="0247089B" w14:textId="3FF0CCF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Portal:</w:t>
      </w:r>
    </w:p>
    <w:p w:rsidR="5F746731" w:rsidP="5F746731" w:rsidRDefault="5F746731" w14:paraId="7424B610" w14:textId="761D9329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Bradesco</w:t>
      </w:r>
    </w:p>
    <w:p w:rsidR="5F746731" w:rsidP="5F746731" w:rsidRDefault="5F746731" w14:paraId="7498C381" w14:textId="7D0C9E13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Amil</w:t>
      </w:r>
    </w:p>
    <w:p w:rsidR="5F746731" w:rsidP="5F746731" w:rsidRDefault="5F746731" w14:paraId="684DE6BA" w14:textId="540DFB7C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GNDI</w:t>
      </w:r>
    </w:p>
    <w:p w:rsidR="5F746731" w:rsidP="5F746731" w:rsidRDefault="5F746731" w14:paraId="53396EF2" w14:textId="211B8B0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Sulamérica (se cliente tem acesso ao MECSAS)</w:t>
      </w:r>
    </w:p>
    <w:p w:rsidR="5F746731" w:rsidP="5F746731" w:rsidRDefault="5F746731" w14:paraId="48F13180" w14:textId="5145DA06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UNIMED (se vier pela ALL CARE via e-mail)</w:t>
      </w:r>
    </w:p>
    <w:p w:rsidR="5F746731" w:rsidP="5F746731" w:rsidRDefault="5F746731" w14:paraId="129BA8EE" w14:textId="2492EC14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Porto Seguro (Portal do Corretor)</w:t>
      </w:r>
    </w:p>
    <w:p w:rsidR="5F746731" w:rsidP="5F746731" w:rsidRDefault="5F746731" w14:paraId="52453EC9" w14:textId="2D33857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E-mail:</w:t>
      </w:r>
    </w:p>
    <w:p w:rsidR="5F746731" w:rsidP="5F746731" w:rsidRDefault="5F746731" w14:paraId="20DC5FCF" w14:textId="67B1829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Int_2aRNn3kb" w:id="699935396"/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Dental</w:t>
      </w:r>
      <w:bookmarkEnd w:id="699935396"/>
    </w:p>
    <w:p w:rsidR="5F746731" w:rsidP="5F746731" w:rsidRDefault="5F746731" w14:paraId="047A9EE4" w14:textId="4CD636BC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Portal:</w:t>
      </w:r>
    </w:p>
    <w:p w:rsidR="5F746731" w:rsidP="5F746731" w:rsidRDefault="5F746731" w14:paraId="7E87934A" w14:textId="4655FC35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Bradesco</w:t>
      </w:r>
    </w:p>
    <w:p w:rsidR="5F746731" w:rsidP="5F746731" w:rsidRDefault="5F746731" w14:paraId="2B1924E7" w14:textId="244E60CD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Amil</w:t>
      </w:r>
    </w:p>
    <w:p w:rsidR="5F746731" w:rsidP="5F746731" w:rsidRDefault="5F746731" w14:paraId="52BA93CB" w14:textId="0B49982B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GNDI</w:t>
      </w:r>
    </w:p>
    <w:p w:rsidR="5F746731" w:rsidP="5F746731" w:rsidRDefault="5F746731" w14:paraId="62B08565" w14:textId="09EF8C73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Sulamérica (se cliente tem acesso ao MECSAS)</w:t>
      </w:r>
    </w:p>
    <w:p w:rsidR="5F746731" w:rsidP="5F746731" w:rsidRDefault="5F746731" w14:paraId="2AED2918" w14:textId="15F2AA37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UNIMED (se vier pela ALL CARE via e-mail)</w:t>
      </w:r>
    </w:p>
    <w:p w:rsidR="5F746731" w:rsidP="5F746731" w:rsidRDefault="5F746731" w14:paraId="2DE8C163" w14:textId="7E5EC35B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noProof w:val="0"/>
          <w:sz w:val="24"/>
          <w:szCs w:val="24"/>
          <w:lang w:val="pt-BR"/>
        </w:rPr>
        <w:t>Porto Seguro (Portal do Corretor)</w:t>
      </w:r>
    </w:p>
    <w:p w:rsidR="5F746731" w:rsidP="5F746731" w:rsidRDefault="5F746731" w14:paraId="2BF592B3" w14:textId="384768C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F746731" w:rsidR="5F7467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 E-mail:</w:t>
      </w:r>
    </w:p>
    <w:p w:rsidR="5F746731" w:rsidP="5F746731" w:rsidRDefault="5F746731" w14:paraId="381B3844" w14:textId="34CD4C4A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aRNn3kb" int2:invalidationBookmarkName="" int2:hashCode="c6s3+1x69mwYT2" int2:id="ml6mo13X">
      <int2:state int2:type="WordDesignerDefaultAnnotation" int2:value="Rejected"/>
    </int2:bookmark>
    <int2:bookmark int2:bookmarkName="_Int_J6gbZfWh" int2:invalidationBookmarkName="" int2:hashCode="c6s3+1x69mwYT2" int2:id="cfhkGrNQ">
      <int2:state int2:type="WordDesignerDefaultAnnotation" int2:value="Rejected"/>
    </int2:bookmark>
    <int2:bookmark int2:bookmarkName="_Int_7WAycJp4" int2:invalidationBookmarkName="" int2:hashCode="DdUajSkQd5qE/V" int2:id="vGuZvwVW">
      <int2:state int2:type="WordDesignerSuggestedImageAnnotation" int2:value="Reviewed"/>
    </int2:bookmark>
    <int2:bookmark int2:bookmarkName="_Int_u7hbtl05" int2:invalidationBookmarkName="" int2:hashCode="TNOBYCeKfzV0Ad" int2:id="UdojBKD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7031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9e4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a86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cb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b2b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506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ff5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6fd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dd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f60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A1C77"/>
    <w:rsid w:val="47EA1C77"/>
    <w:rsid w:val="5F7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C77"/>
  <w15:chartTrackingRefBased/>
  <w15:docId w15:val="{ADC5F1FE-9CC9-4D41-B699-20317F519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5F746731"/>
    <w:pPr>
      <w:spacing w:after="0"/>
    </w:pPr>
  </w:style>
  <w:style w:type="paragraph" w:styleId="ListParagraph">
    <w:uiPriority w:val="34"/>
    <w:name w:val="List Paragraph"/>
    <w:basedOn w:val="Normal"/>
    <w:qFormat/>
    <w:rsid w:val="5F74673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F74673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F74673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F74673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13fe8b09ef4f19" /><Relationship Type="http://schemas.openxmlformats.org/officeDocument/2006/relationships/numbering" Target="numbering.xml" Id="R478655adc3914e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2025-03-26T12:47:03.4280633Z</dcterms:created>
  <dcterms:modified xsi:type="dcterms:W3CDTF">2025-03-26T18:32:20.0933394Z</dcterms:modified>
  <dc:creator>Lucas Noronha</dc:creator>
  <lastModifiedBy>Lucas Noronha</lastModifiedBy>
</coreProperties>
</file>