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91176" w14:textId="37921BA3" w:rsidR="00AC4736" w:rsidRDefault="00A079E1">
      <w:r>
        <w:rPr>
          <w:noProof/>
        </w:rPr>
        <w:drawing>
          <wp:inline distT="0" distB="0" distL="0" distR="0" wp14:anchorId="7B3B08B7" wp14:editId="26A86550">
            <wp:extent cx="5400040" cy="1123950"/>
            <wp:effectExtent l="0" t="0" r="0" b="0"/>
            <wp:docPr id="22414677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46778" name="Imagem 1" descr="Interface gráfica do usuári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D7C3" w14:textId="77777777" w:rsidR="00A079E1" w:rsidRDefault="00A079E1"/>
    <w:p w14:paraId="36A8299B" w14:textId="77777777" w:rsidR="00A079E1" w:rsidRDefault="00A079E1" w:rsidP="00A079E1">
      <w:r>
        <w:t>Email: admin@legacy.com</w:t>
      </w:r>
    </w:p>
    <w:p w14:paraId="6ADBEB78" w14:textId="6C50E0B8" w:rsidR="00A079E1" w:rsidRDefault="00A079E1" w:rsidP="00A079E1">
      <w:r>
        <w:t>Senha: password</w:t>
      </w:r>
    </w:p>
    <w:p w14:paraId="45C31E43" w14:textId="77777777" w:rsidR="003E580F" w:rsidRDefault="003E580F" w:rsidP="00A079E1"/>
    <w:p w14:paraId="0F1C06CC" w14:textId="56B6DFE0" w:rsidR="003E580F" w:rsidRDefault="003E580F" w:rsidP="00A079E1">
      <w:r w:rsidRPr="003E580F">
        <w:t>npx ts-node src/server.ts</w:t>
      </w:r>
    </w:p>
    <w:p w14:paraId="5C0877BE" w14:textId="77777777" w:rsidR="003E580F" w:rsidRDefault="003E580F" w:rsidP="00A079E1"/>
    <w:p w14:paraId="660592A8" w14:textId="7902EA6B" w:rsidR="003E580F" w:rsidRPr="003E580F" w:rsidRDefault="003E580F" w:rsidP="00A079E1">
      <w:pPr>
        <w:rPr>
          <w:u w:val="single"/>
        </w:rPr>
      </w:pPr>
      <w:r>
        <w:t xml:space="preserve">npm run dev </w:t>
      </w:r>
    </w:p>
    <w:sectPr w:rsidR="003E580F" w:rsidRPr="003E58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26F"/>
    <w:rsid w:val="000D2D32"/>
    <w:rsid w:val="00174E4E"/>
    <w:rsid w:val="003E580F"/>
    <w:rsid w:val="005164F2"/>
    <w:rsid w:val="00957B2E"/>
    <w:rsid w:val="00A079E1"/>
    <w:rsid w:val="00AC4736"/>
    <w:rsid w:val="00B41D58"/>
    <w:rsid w:val="00C0624C"/>
    <w:rsid w:val="00DC6CA5"/>
    <w:rsid w:val="00EE4025"/>
    <w:rsid w:val="00FF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0904D"/>
  <w15:chartTrackingRefBased/>
  <w15:docId w15:val="{B70697AA-7DA9-41B2-88D7-1EAD1DEBC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6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6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6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6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6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6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6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6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6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6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6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6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62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62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62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62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62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62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6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6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6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6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6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62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62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62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6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62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6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10</Words>
  <Characters>68</Characters>
  <Application>Microsoft Office Word</Application>
  <DocSecurity>0</DocSecurity>
  <Lines>8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ANDRE DE SOUZA</dc:creator>
  <cp:keywords/>
  <dc:description/>
  <cp:lastModifiedBy>LUCAS ANDRE DE SOUZA</cp:lastModifiedBy>
  <cp:revision>4</cp:revision>
  <dcterms:created xsi:type="dcterms:W3CDTF">2026-02-18T23:04:00Z</dcterms:created>
  <dcterms:modified xsi:type="dcterms:W3CDTF">2026-02-24T01:55:00Z</dcterms:modified>
</cp:coreProperties>
</file>