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FE2D" w14:textId="35154444" w:rsidR="00AC4736" w:rsidRDefault="00BC0445">
      <w:r>
        <w:t xml:space="preserve">Diagramas do chatbot. </w:t>
      </w:r>
    </w:p>
    <w:p w14:paraId="7A9DAF45" w14:textId="77777777" w:rsidR="00BC0445" w:rsidRDefault="00BC0445"/>
    <w:p w14:paraId="195E7586" w14:textId="77777777" w:rsidR="00BC0445" w:rsidRDefault="00BC0445">
      <w:pPr>
        <w:rPr>
          <w:b/>
          <w:bCs/>
        </w:rPr>
      </w:pPr>
    </w:p>
    <w:p w14:paraId="2F63E294" w14:textId="77777777" w:rsidR="008148F6" w:rsidRDefault="008148F6" w:rsidP="00BC0445">
      <w:pPr>
        <w:pStyle w:val="Ttulo"/>
      </w:pPr>
    </w:p>
    <w:p w14:paraId="3A5672AE" w14:textId="77777777" w:rsidR="008148F6" w:rsidRDefault="008148F6" w:rsidP="00BC0445">
      <w:pPr>
        <w:pStyle w:val="Ttulo"/>
      </w:pPr>
    </w:p>
    <w:p w14:paraId="453680B7" w14:textId="25F81BFD" w:rsidR="00BC0445" w:rsidRDefault="00BC0445" w:rsidP="00BC0445">
      <w:pPr>
        <w:pStyle w:val="Ttulo"/>
      </w:pPr>
      <w:r>
        <w:t xml:space="preserve">DIAGRAMA DE COMPONENTES </w:t>
      </w:r>
    </w:p>
    <w:p w14:paraId="18F0568E" w14:textId="77777777" w:rsidR="008148F6" w:rsidRDefault="008148F6" w:rsidP="008148F6"/>
    <w:p w14:paraId="42FD8FA8" w14:textId="4FAF8DCA" w:rsidR="008148F6" w:rsidRDefault="008148F6" w:rsidP="008148F6"/>
    <w:p w14:paraId="0EE4B291" w14:textId="54F903BC" w:rsidR="008148F6" w:rsidRPr="008148F6" w:rsidRDefault="008148F6" w:rsidP="008148F6">
      <w:pPr>
        <w:rPr>
          <w:sz w:val="16"/>
          <w:szCs w:val="16"/>
        </w:rPr>
      </w:pPr>
      <w:r w:rsidRPr="008148F6">
        <w:rPr>
          <w:b/>
          <w:bCs/>
          <w:sz w:val="16"/>
          <w:szCs w:val="16"/>
        </w:rPr>
        <w:t>     </w:t>
      </w:r>
      <w:r w:rsidR="00126B92">
        <w:rPr>
          <w:b/>
          <w:bCs/>
          <w:sz w:val="16"/>
          <w:szCs w:val="16"/>
        </w:rPr>
        <w:t xml:space="preserve">link: </w:t>
      </w:r>
      <w:r w:rsidR="00126B92" w:rsidRPr="00126B92">
        <w:rPr>
          <w:b/>
          <w:bCs/>
          <w:sz w:val="16"/>
          <w:szCs w:val="16"/>
        </w:rPr>
        <w:t>https://claude.ai/public/artifacts/28f34b50-8676-40b5-bf51-a08f1f13a491</w:t>
      </w:r>
    </w:p>
    <w:p w14:paraId="2E9EDB95" w14:textId="16D85A85" w:rsidR="008148F6" w:rsidRDefault="00126B92" w:rsidP="008148F6">
      <w:r>
        <w:rPr>
          <w:noProof/>
        </w:rPr>
        <w:drawing>
          <wp:inline distT="0" distB="0" distL="0" distR="0" wp14:anchorId="051557EB" wp14:editId="584BA9AE">
            <wp:extent cx="5400040" cy="2551430"/>
            <wp:effectExtent l="0" t="0" r="0" b="1270"/>
            <wp:docPr id="1011447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7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EDBB" w14:textId="77777777" w:rsidR="004B4F9B" w:rsidRDefault="004B4F9B" w:rsidP="008148F6"/>
    <w:p w14:paraId="593825A3" w14:textId="7539ED2E" w:rsidR="004B4F9B" w:rsidRDefault="004B4F9B" w:rsidP="004B4F9B">
      <w:pPr>
        <w:pStyle w:val="Ttulo"/>
      </w:pPr>
    </w:p>
    <w:p w14:paraId="0620527C" w14:textId="77777777" w:rsidR="004B4F9B" w:rsidRPr="00190EE6" w:rsidRDefault="004B4F9B" w:rsidP="004B4F9B"/>
    <w:p w14:paraId="72B12084" w14:textId="77777777" w:rsidR="004B4F9B" w:rsidRDefault="004B4F9B" w:rsidP="004B4F9B"/>
    <w:p w14:paraId="02021EE0" w14:textId="77777777" w:rsidR="004B4F9B" w:rsidRDefault="004B4F9B" w:rsidP="004B4F9B"/>
    <w:p w14:paraId="5F81D7C1" w14:textId="77777777" w:rsidR="004B4F9B" w:rsidRDefault="004B4F9B" w:rsidP="004B4F9B"/>
    <w:p w14:paraId="7231154E" w14:textId="77777777" w:rsidR="004B4F9B" w:rsidRDefault="004B4F9B" w:rsidP="004B4F9B"/>
    <w:p w14:paraId="2AFF4701" w14:textId="77777777" w:rsidR="004B4F9B" w:rsidRDefault="004B4F9B" w:rsidP="004B4F9B"/>
    <w:p w14:paraId="0EE6C43B" w14:textId="77777777" w:rsidR="004B4F9B" w:rsidRDefault="004B4F9B" w:rsidP="004B4F9B"/>
    <w:p w14:paraId="7373D607" w14:textId="77777777" w:rsidR="004B4F9B" w:rsidRDefault="004B4F9B" w:rsidP="004B4F9B"/>
    <w:p w14:paraId="58BDC16A" w14:textId="77777777" w:rsidR="004B4F9B" w:rsidRDefault="004B4F9B" w:rsidP="004B4F9B"/>
    <w:p w14:paraId="7B6AA2D2" w14:textId="77777777" w:rsidR="004B4F9B" w:rsidRDefault="004B4F9B" w:rsidP="004B4F9B"/>
    <w:p w14:paraId="1165004C" w14:textId="77777777" w:rsidR="004B4F9B" w:rsidRDefault="004B4F9B" w:rsidP="004B4F9B"/>
    <w:p w14:paraId="5BF3953F" w14:textId="77777777" w:rsidR="00126B92" w:rsidRDefault="00126B92" w:rsidP="004B4F9B">
      <w:pPr>
        <w:pStyle w:val="Ttulo"/>
      </w:pPr>
    </w:p>
    <w:p w14:paraId="76AEEB83" w14:textId="77777777" w:rsidR="00126B92" w:rsidRPr="00190EE6" w:rsidRDefault="00126B92" w:rsidP="004B4F9B">
      <w:pPr>
        <w:pStyle w:val="Ttulo"/>
        <w:rPr>
          <w:u w:val="single"/>
        </w:rPr>
      </w:pPr>
    </w:p>
    <w:p w14:paraId="3DDB2BEF" w14:textId="2AB18102" w:rsidR="004B4F9B" w:rsidRDefault="004B4F9B" w:rsidP="004B4F9B">
      <w:pPr>
        <w:pStyle w:val="Ttulo"/>
      </w:pPr>
      <w:r>
        <w:t>DIAGRAMA CASO DE USO.</w:t>
      </w:r>
    </w:p>
    <w:p w14:paraId="16D4CD1D" w14:textId="77777777" w:rsidR="004B4F9B" w:rsidRDefault="004B4F9B" w:rsidP="004B4F9B"/>
    <w:p w14:paraId="3EF5ADCE" w14:textId="289423B1" w:rsidR="004B4F9B" w:rsidRPr="00F032AB" w:rsidRDefault="00126B92" w:rsidP="004B4F9B">
      <w:pPr>
        <w:jc w:val="both"/>
      </w:pPr>
      <w:r>
        <w:t xml:space="preserve">Link: </w:t>
      </w:r>
      <w:r w:rsidRPr="00126B92">
        <w:t>https://claude.ai/public/artifacts/0f771e12-2c2d-44c0-aa91-a324480127db</w:t>
      </w:r>
    </w:p>
    <w:p w14:paraId="598370B1" w14:textId="4C9E84D8" w:rsidR="004B4F9B" w:rsidRDefault="00F032AB" w:rsidP="004B4F9B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85B202B" wp14:editId="73FEC716">
            <wp:extent cx="5400040" cy="2700020"/>
            <wp:effectExtent l="0" t="0" r="0" b="5080"/>
            <wp:docPr id="781381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0089" w14:textId="73BE0986" w:rsidR="00F032AB" w:rsidRDefault="00F032AB" w:rsidP="004B4F9B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C804BA5" wp14:editId="205EB420">
            <wp:extent cx="5400040" cy="2397125"/>
            <wp:effectExtent l="0" t="0" r="0" b="3175"/>
            <wp:docPr id="1963078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7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739C" w14:textId="77777777" w:rsidR="004B4F9B" w:rsidRDefault="004B4F9B" w:rsidP="004B4F9B">
      <w:pPr>
        <w:jc w:val="both"/>
        <w:rPr>
          <w:b/>
          <w:bCs/>
        </w:rPr>
      </w:pPr>
    </w:p>
    <w:p w14:paraId="6D370A4F" w14:textId="77777777" w:rsidR="004B4F9B" w:rsidRDefault="004B4F9B" w:rsidP="004B4F9B">
      <w:pPr>
        <w:jc w:val="both"/>
        <w:rPr>
          <w:b/>
          <w:bCs/>
        </w:rPr>
      </w:pPr>
    </w:p>
    <w:p w14:paraId="7BD7048F" w14:textId="77777777" w:rsidR="004B4F9B" w:rsidRDefault="004B4F9B" w:rsidP="004B4F9B">
      <w:pPr>
        <w:jc w:val="both"/>
        <w:rPr>
          <w:b/>
          <w:bCs/>
        </w:rPr>
      </w:pPr>
    </w:p>
    <w:p w14:paraId="0658DED2" w14:textId="77777777" w:rsidR="004B4F9B" w:rsidRDefault="004B4F9B" w:rsidP="004B4F9B">
      <w:pPr>
        <w:jc w:val="both"/>
        <w:rPr>
          <w:b/>
          <w:bCs/>
        </w:rPr>
      </w:pPr>
    </w:p>
    <w:p w14:paraId="3F787512" w14:textId="77777777" w:rsidR="004B4F9B" w:rsidRDefault="004B4F9B" w:rsidP="004B4F9B">
      <w:pPr>
        <w:jc w:val="both"/>
        <w:rPr>
          <w:b/>
          <w:bCs/>
        </w:rPr>
      </w:pPr>
    </w:p>
    <w:p w14:paraId="4E14FD15" w14:textId="77777777" w:rsidR="004B4F9B" w:rsidRDefault="004B4F9B" w:rsidP="004B4F9B">
      <w:pPr>
        <w:jc w:val="both"/>
        <w:rPr>
          <w:b/>
          <w:bCs/>
        </w:rPr>
      </w:pPr>
    </w:p>
    <w:p w14:paraId="61878431" w14:textId="77777777" w:rsidR="004B4F9B" w:rsidRDefault="004B4F9B" w:rsidP="004B4F9B">
      <w:pPr>
        <w:jc w:val="both"/>
        <w:rPr>
          <w:b/>
          <w:bCs/>
        </w:rPr>
      </w:pPr>
    </w:p>
    <w:p w14:paraId="1141E0B6" w14:textId="77777777" w:rsidR="004B4F9B" w:rsidRDefault="004B4F9B" w:rsidP="004B4F9B">
      <w:pPr>
        <w:jc w:val="both"/>
        <w:rPr>
          <w:b/>
          <w:bCs/>
        </w:rPr>
      </w:pPr>
    </w:p>
    <w:p w14:paraId="39AECBC0" w14:textId="77777777" w:rsidR="004B4F9B" w:rsidRDefault="004B4F9B" w:rsidP="004B4F9B">
      <w:pPr>
        <w:jc w:val="both"/>
        <w:rPr>
          <w:b/>
          <w:bCs/>
        </w:rPr>
      </w:pPr>
    </w:p>
    <w:p w14:paraId="6FD67119" w14:textId="77777777" w:rsidR="004B4F9B" w:rsidRDefault="004B4F9B" w:rsidP="004B4F9B">
      <w:pPr>
        <w:jc w:val="both"/>
        <w:rPr>
          <w:b/>
          <w:bCs/>
        </w:rPr>
      </w:pPr>
    </w:p>
    <w:p w14:paraId="58DD9D07" w14:textId="77777777" w:rsidR="004B4F9B" w:rsidRDefault="004B4F9B" w:rsidP="004B4F9B">
      <w:pPr>
        <w:jc w:val="both"/>
        <w:rPr>
          <w:b/>
          <w:bCs/>
        </w:rPr>
      </w:pPr>
    </w:p>
    <w:p w14:paraId="0446BF03" w14:textId="77777777" w:rsidR="004B4F9B" w:rsidRDefault="004B4F9B" w:rsidP="004B4F9B">
      <w:pPr>
        <w:jc w:val="both"/>
        <w:rPr>
          <w:b/>
          <w:bCs/>
        </w:rPr>
      </w:pPr>
    </w:p>
    <w:p w14:paraId="798F77AE" w14:textId="677FDDAE" w:rsidR="004B4F9B" w:rsidRDefault="004B4F9B" w:rsidP="004B4F9B">
      <w:pPr>
        <w:pStyle w:val="Ttulo"/>
      </w:pPr>
      <w:r>
        <w:t>DIAGRAMA DE SEQUENCIA.</w:t>
      </w:r>
    </w:p>
    <w:p w14:paraId="5699D248" w14:textId="77777777" w:rsidR="00126B92" w:rsidRPr="00126B92" w:rsidRDefault="00126B92" w:rsidP="00126B92">
      <w:pPr>
        <w:rPr>
          <w:u w:val="single"/>
        </w:rPr>
      </w:pPr>
    </w:p>
    <w:p w14:paraId="342F65C3" w14:textId="0A8EA47B" w:rsidR="00126B92" w:rsidRPr="00126B92" w:rsidRDefault="00126B92" w:rsidP="00126B92">
      <w:r>
        <w:t xml:space="preserve">Link: </w:t>
      </w:r>
      <w:r w:rsidRPr="00126B92">
        <w:t>https://claude.ai/public/artifacts/635ecb94-1488-4a4e-83cf-52098218eeb6</w:t>
      </w:r>
    </w:p>
    <w:p w14:paraId="4E44477F" w14:textId="77777777" w:rsidR="004B4F9B" w:rsidRDefault="004B4F9B" w:rsidP="004B4F9B"/>
    <w:p w14:paraId="23A4A63D" w14:textId="5A79C31E" w:rsidR="00592E17" w:rsidRDefault="00126B92" w:rsidP="004B4F9B">
      <w:r>
        <w:rPr>
          <w:noProof/>
        </w:rPr>
        <w:drawing>
          <wp:inline distT="0" distB="0" distL="0" distR="0" wp14:anchorId="0C3F2E51" wp14:editId="2CE5081F">
            <wp:extent cx="5400040" cy="3597275"/>
            <wp:effectExtent l="0" t="0" r="0" b="3175"/>
            <wp:docPr id="953727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E0A1" w14:textId="77777777" w:rsidR="00592E17" w:rsidRDefault="00592E17" w:rsidP="004B4F9B"/>
    <w:p w14:paraId="6ACD47B5" w14:textId="77777777" w:rsidR="00592E17" w:rsidRDefault="00592E17" w:rsidP="004B4F9B"/>
    <w:p w14:paraId="4DD157F1" w14:textId="77777777" w:rsidR="00592E17" w:rsidRDefault="00592E17" w:rsidP="004B4F9B"/>
    <w:p w14:paraId="50E2AF98" w14:textId="77777777" w:rsidR="00592E17" w:rsidRDefault="00592E17" w:rsidP="004B4F9B"/>
    <w:p w14:paraId="2F20749B" w14:textId="77777777" w:rsidR="00592E17" w:rsidRDefault="00592E17" w:rsidP="004B4F9B"/>
    <w:p w14:paraId="51BB38B4" w14:textId="77777777" w:rsidR="00592E17" w:rsidRDefault="00592E17" w:rsidP="004B4F9B"/>
    <w:p w14:paraId="0FBD3685" w14:textId="77777777" w:rsidR="00592E17" w:rsidRDefault="00592E17" w:rsidP="004B4F9B"/>
    <w:p w14:paraId="2686C755" w14:textId="77777777" w:rsidR="00592E17" w:rsidRDefault="00592E17" w:rsidP="004B4F9B"/>
    <w:p w14:paraId="748FD9E6" w14:textId="77777777" w:rsidR="00592E17" w:rsidRDefault="00592E17" w:rsidP="004B4F9B"/>
    <w:p w14:paraId="2535CBDD" w14:textId="77777777" w:rsidR="00592E17" w:rsidRDefault="00592E17" w:rsidP="004B4F9B"/>
    <w:p w14:paraId="2FC18308" w14:textId="77777777" w:rsidR="00592E17" w:rsidRDefault="00592E17" w:rsidP="004B4F9B"/>
    <w:p w14:paraId="1E25CE66" w14:textId="77777777" w:rsidR="00592E17" w:rsidRDefault="00592E17" w:rsidP="004B4F9B"/>
    <w:p w14:paraId="63EB4C65" w14:textId="77777777" w:rsidR="00592E17" w:rsidRDefault="00592E17" w:rsidP="004B4F9B"/>
    <w:p w14:paraId="7B4F0269" w14:textId="77777777" w:rsidR="00592E17" w:rsidRDefault="00592E17" w:rsidP="004B4F9B"/>
    <w:p w14:paraId="5AC173D7" w14:textId="77777777" w:rsidR="00592E17" w:rsidRDefault="00592E17" w:rsidP="004B4F9B"/>
    <w:p w14:paraId="5F327A7F" w14:textId="2E924D9A" w:rsidR="00592E17" w:rsidRDefault="00592E17" w:rsidP="00592E17">
      <w:pPr>
        <w:pStyle w:val="Ttulo"/>
      </w:pPr>
      <w:r>
        <w:t xml:space="preserve">DIAGRAMA DE IMPLANTAÇÃO </w:t>
      </w:r>
    </w:p>
    <w:p w14:paraId="5E48FAD6" w14:textId="643E5F33" w:rsidR="00190EE6" w:rsidRPr="00190EE6" w:rsidRDefault="00190EE6" w:rsidP="00190EE6">
      <w:r>
        <w:t xml:space="preserve">Link: </w:t>
      </w:r>
      <w:r w:rsidRPr="00190EE6">
        <w:t>https://claude.ai/public/artifacts/043d981e-2b25-4893-90a1-36dc6a281727?fullscreen=true</w:t>
      </w:r>
    </w:p>
    <w:p w14:paraId="50BF0B20" w14:textId="1EC229B5" w:rsidR="00592E17" w:rsidRDefault="00190EE6" w:rsidP="00592E17">
      <w:r>
        <w:rPr>
          <w:noProof/>
        </w:rPr>
        <w:drawing>
          <wp:inline distT="0" distB="0" distL="0" distR="0" wp14:anchorId="19C6C951" wp14:editId="67548539">
            <wp:extent cx="6395257" cy="3390900"/>
            <wp:effectExtent l="0" t="0" r="5715" b="0"/>
            <wp:docPr id="1782766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6722" cy="33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7731" w14:textId="62657407" w:rsidR="00E977BB" w:rsidRPr="008F5362" w:rsidRDefault="00E977BB" w:rsidP="00592E17">
      <w:pPr>
        <w:rPr>
          <w:u w:val="single"/>
        </w:rPr>
      </w:pPr>
    </w:p>
    <w:p w14:paraId="6428C9C4" w14:textId="204FDAF6" w:rsidR="00592E17" w:rsidRDefault="00592E17" w:rsidP="00592E17"/>
    <w:p w14:paraId="529664C5" w14:textId="77777777" w:rsidR="00592E17" w:rsidRDefault="00592E17" w:rsidP="00592E17"/>
    <w:p w14:paraId="3FBA0BFF" w14:textId="77777777" w:rsidR="00592E17" w:rsidRPr="00592E17" w:rsidRDefault="00592E17" w:rsidP="00592E17"/>
    <w:sectPr w:rsidR="00592E17" w:rsidRPr="00592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61B2"/>
    <w:multiLevelType w:val="multilevel"/>
    <w:tmpl w:val="8BCE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11D0E"/>
    <w:multiLevelType w:val="multilevel"/>
    <w:tmpl w:val="AAA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44291">
    <w:abstractNumId w:val="1"/>
  </w:num>
  <w:num w:numId="2" w16cid:durableId="10415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45"/>
    <w:rsid w:val="000D2D32"/>
    <w:rsid w:val="00126B92"/>
    <w:rsid w:val="00190EE6"/>
    <w:rsid w:val="004B4F9B"/>
    <w:rsid w:val="00592E17"/>
    <w:rsid w:val="00657437"/>
    <w:rsid w:val="006F32F6"/>
    <w:rsid w:val="008148F6"/>
    <w:rsid w:val="008F5362"/>
    <w:rsid w:val="00AC4736"/>
    <w:rsid w:val="00BC0445"/>
    <w:rsid w:val="00C0624C"/>
    <w:rsid w:val="00E30771"/>
    <w:rsid w:val="00E977BB"/>
    <w:rsid w:val="00F032AB"/>
    <w:rsid w:val="00F5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9DF8"/>
  <w15:chartTrackingRefBased/>
  <w15:docId w15:val="{12470BB7-0394-43D4-B351-E6CF3067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4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4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4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4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4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4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4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48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4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</dc:creator>
  <cp:keywords/>
  <dc:description/>
  <cp:lastModifiedBy>Lucas Souza</cp:lastModifiedBy>
  <cp:revision>5</cp:revision>
  <dcterms:created xsi:type="dcterms:W3CDTF">2025-06-08T13:48:00Z</dcterms:created>
  <dcterms:modified xsi:type="dcterms:W3CDTF">2025-06-22T19:32:00Z</dcterms:modified>
</cp:coreProperties>
</file>