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“Una página que provee información sobre la vieja y nueva compañía vehicular DeLorean"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al index: "DeLorean, autos, DMC, Alpha5, Conceptos"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del index utilice “Hogar”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rtl w:val="0"/>
        </w:rPr>
        <w:t xml:space="preserve">clasico.html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"Información sobre el clásico Delorean que aparece en la famosa serie de películas Volver al Futuro"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al index: "DeLorean, autos, DMC, DMC-12, Volver al futuro"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del index utilice “Un clásico”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rtl w:val="0"/>
        </w:rPr>
        <w:t xml:space="preserve">conceptos.html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"Fotos e información sobre varios conceptos que DeLorean tenía planeados crear pero que no se pudieron concretar"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al index: "DeLorean, autos, DMC, Alpha2, Alpha3, Alpha4, Alpha5, Conceptos"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del index utilice “Conceptos”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En el archivo contacto.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"Pagina para recibir emails con la mas nueva información"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al index: "DeLorean, autos, DMC, Contacto, novedades"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del index utilice “Contacto”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En el archivo nuevo.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"La información sobre el mas nuevo y mas moderno modelo que DeLorean ha creado se encuentra aquí"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al index: "DeLorean, autos, DMC, Alpha5, Concepto, moderno, eléctrico"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título del index utilice “Nuevo diseño”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