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01" w:rsidRDefault="00176622">
      <w:pPr>
        <w:rPr>
          <w:rStyle w:val="RefernciaIntensa"/>
          <w:sz w:val="40"/>
        </w:rPr>
      </w:pPr>
      <w:proofErr w:type="spellStart"/>
      <w:r>
        <w:rPr>
          <w:rStyle w:val="RefernciaIntensa"/>
          <w:sz w:val="40"/>
        </w:rPr>
        <w:t>Algoritmo_Finalizar_Ambiente</w:t>
      </w:r>
      <w:proofErr w:type="spellEnd"/>
    </w:p>
    <w:p w:rsidR="00B53A0D" w:rsidRDefault="00B53A0D">
      <w:pPr>
        <w:rPr>
          <w:rStyle w:val="RefernciaIntensa"/>
          <w:sz w:val="40"/>
        </w:rPr>
      </w:pPr>
    </w:p>
    <w:p w:rsidR="00176622" w:rsidRDefault="00176622" w:rsidP="00176622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Inicio –</w:t>
      </w:r>
    </w:p>
    <w:p w:rsidR="00176622" w:rsidRDefault="00176622" w:rsidP="00176622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176622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-Abrir o armário</w:t>
      </w:r>
    </w:p>
    <w:p w:rsidR="00925393" w:rsidRDefault="00176622" w:rsidP="00925393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-Pegar o </w:t>
      </w:r>
      <w:r w:rsidR="00925393"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bookmarkStart w:id="0" w:name="_GoBack"/>
      <w:bookmarkEnd w:id="0"/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lcool em gel</w:t>
      </w:r>
    </w:p>
    <w:p w:rsidR="00176622" w:rsidRDefault="00176622" w:rsidP="00176622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-Pegar o pano para limpar o notebook</w:t>
      </w:r>
    </w:p>
    <w:p w:rsidR="00925393" w:rsidRDefault="00925393" w:rsidP="00176622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-Ir para a mesa</w:t>
      </w:r>
    </w:p>
    <w:p w:rsidR="00176622" w:rsidRDefault="00176622" w:rsidP="00176622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-Limpar o Note</w:t>
      </w: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25393"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Desvincular o Mouse do notebook</w:t>
      </w:r>
    </w:p>
    <w:p w:rsidR="00176622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-Abrir mouse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-Guardar o </w:t>
      </w:r>
      <w:proofErr w:type="spellStart"/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pendrive</w:t>
      </w:r>
      <w:proofErr w:type="spellEnd"/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mouse dentro do mouse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-Fechar o Mouse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-Desligar o Mouse</w:t>
      </w:r>
    </w:p>
    <w:p w:rsidR="00925393" w:rsidRDefault="00925393" w:rsidP="00925393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-Fechar todas as guias do Notebook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-Desligar o Notebook</w:t>
      </w:r>
    </w:p>
    <w:p w:rsidR="00176622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-Fechar o Note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-Guardar o Mouse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-Guardar o Note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-Voltar para mesa</w:t>
      </w:r>
    </w:p>
    <w:p w:rsidR="00925393" w:rsidRDefault="00925393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-Arrumar os cabos</w:t>
      </w: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6622" w:rsidRPr="00176622" w:rsidRDefault="00176622" w:rsidP="00FA13E5">
      <w:pPr>
        <w:ind w:left="360"/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Fim-</w:t>
      </w:r>
    </w:p>
    <w:p w:rsidR="00FA13E5" w:rsidRPr="00FA13E5" w:rsidRDefault="00FA13E5" w:rsidP="00FA13E5">
      <w:pPr>
        <w:pStyle w:val="PargrafodaLista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8CB" w:rsidRPr="003538CB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35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12ADD"/>
    <w:multiLevelType w:val="hybridMultilevel"/>
    <w:tmpl w:val="3EAA5DD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51E9A"/>
    <w:multiLevelType w:val="hybridMultilevel"/>
    <w:tmpl w:val="48F0B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176622"/>
    <w:rsid w:val="003538CB"/>
    <w:rsid w:val="004B3440"/>
    <w:rsid w:val="00925393"/>
    <w:rsid w:val="009C4ED6"/>
    <w:rsid w:val="00A84663"/>
    <w:rsid w:val="00B53A0D"/>
    <w:rsid w:val="00B65B01"/>
    <w:rsid w:val="00F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746E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3</cp:revision>
  <dcterms:created xsi:type="dcterms:W3CDTF">2025-04-10T17:39:00Z</dcterms:created>
  <dcterms:modified xsi:type="dcterms:W3CDTF">2025-04-15T11:52:00Z</dcterms:modified>
</cp:coreProperties>
</file>