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E6DB" w14:textId="77777777" w:rsidR="007D720A" w:rsidRPr="004F3F7B" w:rsidRDefault="007D720A" w:rsidP="004F3F7B">
      <w:pPr>
        <w:jc w:val="center"/>
        <w:rPr>
          <w:b/>
          <w:sz w:val="36"/>
        </w:rPr>
      </w:pPr>
      <w:r w:rsidRPr="004F3F7B">
        <w:rPr>
          <w:b/>
          <w:sz w:val="36"/>
        </w:rPr>
        <w:t>Exercícios</w:t>
      </w:r>
    </w:p>
    <w:p w14:paraId="026347CA" w14:textId="77777777" w:rsidR="00B14CDF" w:rsidRDefault="007D720A" w:rsidP="00B14CDF">
      <w:pPr>
        <w:jc w:val="both"/>
      </w:pPr>
      <w:r>
        <w:t xml:space="preserve">1. </w:t>
      </w:r>
      <w:r w:rsidR="00095692">
        <w:t xml:space="preserve">Implemente o diagrama de classe abaixo na linguagem JAVA.  Além disso, crie um </w:t>
      </w:r>
      <w:r w:rsidR="00E94F13">
        <w:t>transporte</w:t>
      </w:r>
      <w:r w:rsidR="00095692">
        <w:t xml:space="preserve"> do tipo </w:t>
      </w:r>
      <w:r w:rsidR="00E94F13">
        <w:t>carro e faça abrir o Porta Malas como também ligar o Rádio</w:t>
      </w:r>
      <w:r w:rsidR="00095692">
        <w:t>. Crie um</w:t>
      </w:r>
      <w:r w:rsidR="00E94F13">
        <w:t>a</w:t>
      </w:r>
      <w:r w:rsidR="00095692">
        <w:t xml:space="preserve"> </w:t>
      </w:r>
      <w:r w:rsidR="00911AFC">
        <w:t xml:space="preserve">moto e faça </w:t>
      </w:r>
      <w:r w:rsidR="00E94F13">
        <w:t>descer o descanso</w:t>
      </w:r>
      <w:r w:rsidR="00095692">
        <w:t xml:space="preserve">. Faça os dois </w:t>
      </w:r>
      <w:r w:rsidR="00E94F13">
        <w:t>transportes ligarem o motor e se movimentarem</w:t>
      </w:r>
      <w:r w:rsidR="00095692">
        <w:t>.</w:t>
      </w:r>
    </w:p>
    <w:p w14:paraId="35C5B6E6" w14:textId="77777777" w:rsidR="00B14CDF" w:rsidRDefault="00B14CDF" w:rsidP="00B14CDF">
      <w:pPr>
        <w:jc w:val="both"/>
      </w:pPr>
    </w:p>
    <w:p w14:paraId="7D0656F7" w14:textId="77777777" w:rsidR="00B14CDF" w:rsidRDefault="00E94F13" w:rsidP="00B14CDF">
      <w:pPr>
        <w:jc w:val="center"/>
      </w:pPr>
      <w:r>
        <w:rPr>
          <w:noProof/>
          <w:lang w:eastAsia="pt-BR"/>
        </w:rPr>
        <w:drawing>
          <wp:inline distT="0" distB="0" distL="0" distR="0" wp14:anchorId="6AB43690" wp14:editId="1E9E32D1">
            <wp:extent cx="5400040" cy="25203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4886" w14:textId="77777777" w:rsidR="004D5D01" w:rsidRDefault="004D5D01" w:rsidP="004F3F7B">
      <w:pPr>
        <w:jc w:val="both"/>
      </w:pPr>
    </w:p>
    <w:p w14:paraId="6B423430" w14:textId="77777777" w:rsidR="0074663F" w:rsidRDefault="0074663F" w:rsidP="0074663F">
      <w:pPr>
        <w:jc w:val="both"/>
      </w:pPr>
      <w:r>
        <w:t xml:space="preserve">2. Implemente o diagrama de classe abaixo na linguagem JAVA.  Além disso, </w:t>
      </w:r>
      <w:r w:rsidR="000119F8">
        <w:t>realize testes com alunos e professores</w:t>
      </w:r>
      <w:r w:rsidRPr="0074663F">
        <w:t>.</w:t>
      </w:r>
    </w:p>
    <w:p w14:paraId="65D90AD9" w14:textId="77777777" w:rsidR="00B14CDF" w:rsidRDefault="00B14CDF" w:rsidP="004F3F7B">
      <w:pPr>
        <w:jc w:val="both"/>
      </w:pPr>
    </w:p>
    <w:p w14:paraId="528218F2" w14:textId="77777777" w:rsidR="00B14CDF" w:rsidRDefault="000119F8" w:rsidP="0074663F">
      <w:pPr>
        <w:jc w:val="center"/>
      </w:pPr>
      <w:r>
        <w:rPr>
          <w:noProof/>
          <w:lang w:eastAsia="pt-BR"/>
        </w:rPr>
        <w:drawing>
          <wp:inline distT="0" distB="0" distL="0" distR="0" wp14:anchorId="3610431C" wp14:editId="28EB5214">
            <wp:extent cx="5400040" cy="2692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EE41" w14:textId="77777777" w:rsidR="0074663F" w:rsidRDefault="0074663F" w:rsidP="0074663F">
      <w:pPr>
        <w:jc w:val="center"/>
      </w:pPr>
    </w:p>
    <w:p w14:paraId="05D81480" w14:textId="77777777" w:rsidR="0074663F" w:rsidRDefault="0074663F" w:rsidP="0074663F">
      <w:pPr>
        <w:jc w:val="center"/>
      </w:pPr>
    </w:p>
    <w:p w14:paraId="4D9720A8" w14:textId="77777777" w:rsidR="0074663F" w:rsidRDefault="0074663F" w:rsidP="0074663F">
      <w:pPr>
        <w:jc w:val="center"/>
      </w:pPr>
    </w:p>
    <w:p w14:paraId="39CCA2AD" w14:textId="77777777" w:rsidR="0074663F" w:rsidRDefault="0074663F" w:rsidP="0074663F">
      <w:pPr>
        <w:jc w:val="center"/>
      </w:pPr>
    </w:p>
    <w:p w14:paraId="7A8991EC" w14:textId="77777777" w:rsidR="0074663F" w:rsidRDefault="0074663F" w:rsidP="004843B7">
      <w:pPr>
        <w:jc w:val="both"/>
      </w:pPr>
      <w:r>
        <w:lastRenderedPageBreak/>
        <w:t xml:space="preserve">3. Crie uma classe chamada </w:t>
      </w:r>
      <w:r w:rsidR="00C36A09">
        <w:t>Passagem Aérea</w:t>
      </w:r>
      <w:r>
        <w:t xml:space="preserve"> que possui um valor em reais e um método imprimeValor(). </w:t>
      </w:r>
    </w:p>
    <w:p w14:paraId="0AB00B17" w14:textId="77777777" w:rsidR="0074663F" w:rsidRDefault="0074663F" w:rsidP="004843B7">
      <w:pPr>
        <w:ind w:left="708"/>
        <w:jc w:val="both"/>
      </w:pPr>
      <w:r>
        <w:t>a. crie uma classe</w:t>
      </w:r>
      <w:r w:rsidR="00C36A09">
        <w:t xml:space="preserve"> intitulada “Primeira Classe”</w:t>
      </w:r>
      <w:r>
        <w:t xml:space="preserve">, que herda </w:t>
      </w:r>
      <w:r w:rsidR="00C36A09">
        <w:t>Passagem Aérea</w:t>
      </w:r>
      <w:r>
        <w:t xml:space="preserve"> e possui um valor adicional. Crie u</w:t>
      </w:r>
      <w:r w:rsidR="00C36A09">
        <w:t xml:space="preserve">m método que retorne o valor da passagem de “Primeira Classe” </w:t>
      </w:r>
      <w:r>
        <w:t xml:space="preserve">(com o adicional incluído). </w:t>
      </w:r>
    </w:p>
    <w:p w14:paraId="1EA62AAE" w14:textId="77777777" w:rsidR="0074663F" w:rsidRDefault="0074663F" w:rsidP="004843B7">
      <w:pPr>
        <w:ind w:left="708"/>
        <w:jc w:val="both"/>
      </w:pPr>
      <w:r>
        <w:t>b. crie uma classe</w:t>
      </w:r>
      <w:r w:rsidR="00C36A09">
        <w:t xml:space="preserve"> intitulada “Classe Econômica”</w:t>
      </w:r>
      <w:r>
        <w:t xml:space="preserve">, que herda </w:t>
      </w:r>
      <w:r w:rsidR="00C36A09">
        <w:t>Passagem Aérea</w:t>
      </w:r>
      <w:r>
        <w:t xml:space="preserve"> e possui um método que imprime: "</w:t>
      </w:r>
      <w:r w:rsidR="00C36A09">
        <w:t>Classe Econômica</w:t>
      </w:r>
      <w:r>
        <w:t xml:space="preserve">". </w:t>
      </w:r>
    </w:p>
    <w:p w14:paraId="67C006F6" w14:textId="77777777" w:rsidR="0074663F" w:rsidRDefault="0074663F" w:rsidP="004843B7">
      <w:pPr>
        <w:ind w:left="708"/>
        <w:jc w:val="both"/>
      </w:pPr>
      <w:r>
        <w:t xml:space="preserve">c. crie uma classe </w:t>
      </w:r>
      <w:r w:rsidR="00C36A09">
        <w:t>intitulada “Classe Executiva”</w:t>
      </w:r>
      <w:r w:rsidR="00C753DA">
        <w:t xml:space="preserve">, que herda Passagem Aérea e possui um </w:t>
      </w:r>
      <w:r>
        <w:t xml:space="preserve">método para retornar o valor </w:t>
      </w:r>
      <w:r w:rsidR="00C753DA">
        <w:t>da passagem como a posição da poltrona</w:t>
      </w:r>
      <w:r>
        <w:t>.</w:t>
      </w:r>
    </w:p>
    <w:p w14:paraId="4CD7FC95" w14:textId="77777777" w:rsidR="0074663F" w:rsidRDefault="0074663F" w:rsidP="004843B7">
      <w:pPr>
        <w:jc w:val="both"/>
      </w:pPr>
      <w:r w:rsidRPr="0074663F">
        <w:rPr>
          <w:b/>
        </w:rPr>
        <w:t>Teste:</w:t>
      </w:r>
      <w:r>
        <w:t xml:space="preserve"> </w:t>
      </w:r>
      <w:r w:rsidR="00C753DA">
        <w:t>Simule a compra de uma Passagem Aérea</w:t>
      </w:r>
      <w:r>
        <w:t>.</w:t>
      </w:r>
      <w:r w:rsidR="00C753DA">
        <w:t xml:space="preserve"> </w:t>
      </w:r>
      <w:r>
        <w:t xml:space="preserve"> Peça para o usuário digitar 1 para </w:t>
      </w:r>
      <w:r w:rsidR="00C753DA">
        <w:t xml:space="preserve">“Primeira Classe”, </w:t>
      </w:r>
      <w:r>
        <w:t xml:space="preserve">2 </w:t>
      </w:r>
      <w:r w:rsidR="00C753DA">
        <w:t>para “Classe Econômica” e 3 para “Classe Executiva”</w:t>
      </w:r>
      <w:r>
        <w:t xml:space="preserve">. Conforme a escolha do usuário, diga </w:t>
      </w:r>
      <w:r w:rsidR="00C753DA">
        <w:t xml:space="preserve">qual é o </w:t>
      </w:r>
      <w:r>
        <w:t xml:space="preserve">tipo </w:t>
      </w:r>
      <w:r w:rsidR="00C753DA">
        <w:t>da Passagem Aérea, valores e posição de poltrona conforme a escolha</w:t>
      </w:r>
      <w:r>
        <w:t xml:space="preserve">. </w:t>
      </w:r>
      <w:r w:rsidR="00C753DA">
        <w:t xml:space="preserve"> </w:t>
      </w:r>
    </w:p>
    <w:p w14:paraId="1501CB94" w14:textId="77777777" w:rsidR="00C5108D" w:rsidRDefault="00C5108D" w:rsidP="004843B7">
      <w:pPr>
        <w:jc w:val="both"/>
      </w:pPr>
    </w:p>
    <w:p w14:paraId="00EBB261" w14:textId="77777777" w:rsidR="00C5108D" w:rsidRDefault="00C5108D" w:rsidP="00C5108D">
      <w:pPr>
        <w:jc w:val="both"/>
      </w:pPr>
      <w:r>
        <w:t xml:space="preserve">4. Crie a classe </w:t>
      </w:r>
      <w:r w:rsidR="00490B99">
        <w:t>Carro</w:t>
      </w:r>
      <w:r>
        <w:t xml:space="preserve">, que possui </w:t>
      </w:r>
      <w:r w:rsidR="00490B99">
        <w:t xml:space="preserve">uma determinada quilometragem </w:t>
      </w:r>
      <w:r>
        <w:t>e um preço.</w:t>
      </w:r>
    </w:p>
    <w:p w14:paraId="6D26DCE5" w14:textId="77777777" w:rsidR="00C5108D" w:rsidRDefault="00C5108D" w:rsidP="00C5108D">
      <w:pPr>
        <w:ind w:left="708"/>
        <w:jc w:val="both"/>
      </w:pPr>
      <w:r>
        <w:t xml:space="preserve">a. crie uma classe Novo, que herda </w:t>
      </w:r>
      <w:r w:rsidR="00490B99">
        <w:t>Carro</w:t>
      </w:r>
      <w:r>
        <w:t xml:space="preserve"> e possui um adicional no preço</w:t>
      </w:r>
      <w:r w:rsidR="00490B99">
        <w:t xml:space="preserve"> (Seguro)</w:t>
      </w:r>
      <w:r>
        <w:t>. Crie métodos de acesso e impressão deste valor adicional.</w:t>
      </w:r>
    </w:p>
    <w:p w14:paraId="06F53D19" w14:textId="77777777" w:rsidR="00C5108D" w:rsidRDefault="00C5108D" w:rsidP="00C5108D">
      <w:pPr>
        <w:ind w:left="708"/>
        <w:jc w:val="both"/>
      </w:pPr>
      <w:r>
        <w:t xml:space="preserve">b. crie uma classe </w:t>
      </w:r>
      <w:r w:rsidR="00490B99">
        <w:t>SemiNovo</w:t>
      </w:r>
      <w:r>
        <w:t xml:space="preserve">, que herda </w:t>
      </w:r>
      <w:r w:rsidR="00490B99">
        <w:t>Carro</w:t>
      </w:r>
      <w:r>
        <w:t xml:space="preserve"> e possui um desconto no preço</w:t>
      </w:r>
      <w:r w:rsidR="00490B99">
        <w:t xml:space="preserve"> (IPVA)</w:t>
      </w:r>
      <w:r>
        <w:t>. Crie métodos de acesso e impressão para este desconto.</w:t>
      </w:r>
    </w:p>
    <w:p w14:paraId="0935A980" w14:textId="77777777" w:rsidR="005D5D29" w:rsidRDefault="005D5D29" w:rsidP="005D5D29">
      <w:pPr>
        <w:jc w:val="both"/>
      </w:pPr>
      <w:r>
        <w:rPr>
          <w:b/>
        </w:rPr>
        <w:t xml:space="preserve">Teste: </w:t>
      </w:r>
      <w:r>
        <w:t xml:space="preserve">crie um </w:t>
      </w:r>
      <w:r w:rsidR="00490B99">
        <w:t>Carro</w:t>
      </w:r>
      <w:r>
        <w:t xml:space="preserve">. Peça para o usuário digitar 1 para novo e 2 para </w:t>
      </w:r>
      <w:r w:rsidR="00490B99">
        <w:t>SemiNovo</w:t>
      </w:r>
      <w:r>
        <w:t xml:space="preserve">. Conforme a definição do usuário, imprima o valor final do </w:t>
      </w:r>
      <w:r w:rsidR="00490B99">
        <w:t>Carro</w:t>
      </w:r>
      <w:r>
        <w:t>.</w:t>
      </w:r>
    </w:p>
    <w:p w14:paraId="679E2CAD" w14:textId="77777777" w:rsidR="005B1FEF" w:rsidRDefault="005B1FEF" w:rsidP="005D5D29">
      <w:pPr>
        <w:jc w:val="both"/>
      </w:pPr>
    </w:p>
    <w:p w14:paraId="0577C352" w14:textId="6FD2199F" w:rsidR="005B1FEF" w:rsidRPr="005B1FEF" w:rsidRDefault="005B1FEF" w:rsidP="005B1FEF">
      <w:pPr>
        <w:jc w:val="both"/>
      </w:pPr>
      <w:r>
        <w:t xml:space="preserve">5. </w:t>
      </w:r>
      <w:r w:rsidRPr="005B1FEF">
        <w:t>Crie uma classe "Pessoa" que possua os atributos "nome" e "idade", além de um método "falar()" que imprima uma mensagem padrão na tela. Em seguida, crie duas classes filhas "Aluno" e "Professor" que herdem da classe "Pessoa" e adicionem um atributo específico para cada uma ("curso" para Aluno e "disciplina" para Professor) e sobrescrevam o método "falar()" para que Aluno fale sobre seu curso e Professor fale sobre sua disciplina. Por fim, crie alguns objetos de cada classe e chame o método "falar()" para cada um deles para verificar se a herança e a sobrescrita foram implementadas corretamente.</w:t>
      </w:r>
    </w:p>
    <w:p w14:paraId="5E8CC534" w14:textId="77777777" w:rsidR="005B1FEF" w:rsidRPr="005B1FEF" w:rsidRDefault="005B1FEF" w:rsidP="005B1FEF">
      <w:pPr>
        <w:jc w:val="both"/>
      </w:pPr>
    </w:p>
    <w:p w14:paraId="5976405E" w14:textId="4670CB37" w:rsidR="005B1FEF" w:rsidRPr="005B1FEF" w:rsidRDefault="005B1FEF" w:rsidP="005B1FEF">
      <w:pPr>
        <w:jc w:val="both"/>
      </w:pPr>
      <w:r>
        <w:t xml:space="preserve">6. </w:t>
      </w:r>
      <w:r w:rsidRPr="005B1FEF">
        <w:t>Crie uma classe "ContaBancaria" com os atributos "numero", "titular" e "saldo" e métodos para depositar e sacar dinheiro da conta. Em seguida, crie duas classes filhas "ContaCorrente" e "ContaPoupanca" que herdem da classe "ContaBancaria" e adicionem atributos específicos para cada uma ("limite" para ContaCorrente e "rendimento" para ContaPoupanca) e sobrescrevam os métodos de depósito e saque para considerar as particularidades de cada tipo de conta. Por fim, crie alguns objetos de cada classe e teste os métodos de depósito e saque para verificar se a herança e a sobrescrita foram implementadas corretamente.</w:t>
      </w:r>
    </w:p>
    <w:p w14:paraId="2890463E" w14:textId="77777777" w:rsidR="005B1FEF" w:rsidRPr="005B1FEF" w:rsidRDefault="005B1FEF" w:rsidP="005B1FEF">
      <w:pPr>
        <w:jc w:val="both"/>
      </w:pPr>
    </w:p>
    <w:p w14:paraId="41E3882C" w14:textId="4419F81B" w:rsidR="005B1FEF" w:rsidRPr="005B1FEF" w:rsidRDefault="005B1FEF" w:rsidP="005B1FEF">
      <w:pPr>
        <w:jc w:val="both"/>
      </w:pPr>
      <w:r>
        <w:t xml:space="preserve">7. </w:t>
      </w:r>
      <w:r w:rsidRPr="005B1FEF">
        <w:t xml:space="preserve">Crie uma classe "Funcionario" com os atributos "nome", "idade" e "salario" e um método "calcular_salario()". Em seguida, crie duas classes filhas "Gerente" e "Programador" que herdem da classe "Funcionario" e adicionem um atributo específico para cada uma ("departamento" </w:t>
      </w:r>
      <w:r w:rsidRPr="005B1FEF">
        <w:lastRenderedPageBreak/>
        <w:t>para Gerente e "linguagem" para Programador) e sobrescrevam o método "calcular_salario()" para considerar as particularidades de cada tipo de funcionário. O salário do Gerente será calculado com base no salário base e em um bônus de 10% por ser gerente. Já o salário do Programador será calculado com base no salário base e em um bônus de 20% por saber uma linguagem adicional. Por fim, crie alguns objetos de cada classe e chame o método "calcular_salario()" para cada um deles para verificar se a herança e a sobrescrita foram implementadas corretamente.</w:t>
      </w:r>
    </w:p>
    <w:p w14:paraId="50EBDD0B" w14:textId="77777777" w:rsidR="005B1FEF" w:rsidRPr="005B1FEF" w:rsidRDefault="005B1FEF" w:rsidP="005B1FEF">
      <w:pPr>
        <w:jc w:val="both"/>
      </w:pPr>
    </w:p>
    <w:p w14:paraId="038BDFC4" w14:textId="026EB616" w:rsidR="005B1FEF" w:rsidRPr="005B1FEF" w:rsidRDefault="005B1FEF" w:rsidP="005B1FEF">
      <w:pPr>
        <w:jc w:val="both"/>
      </w:pPr>
      <w:r>
        <w:t xml:space="preserve">8. </w:t>
      </w:r>
      <w:r w:rsidRPr="005B1FEF">
        <w:t>Crie uma classe "FormaGeometrica" com os atributos "area" e "perimetro" e métodos para calcular a área e o perímetro. Em seguida, crie duas classes filhas "Retangulo" e "Circulo" que herdem da classe "FormaGeometrica" e adicionem atributos específicos para cada uma ("base" e "altura" para Retangulo e "raio" para Circulo) e sobrescrevam os métodos de cálculo da área e do perímetro para considerar as particularidades de cada tipo de forma. Por fim, crie alguns objetos de cada classe e teste os métodos de cálculo para verificar se a herança e a sobrescrita foram implementadas corretamente.</w:t>
      </w:r>
    </w:p>
    <w:p w14:paraId="3404F54B" w14:textId="77777777" w:rsidR="005B1FEF" w:rsidRPr="005D5D29" w:rsidRDefault="005B1FEF" w:rsidP="005D5D29">
      <w:pPr>
        <w:jc w:val="both"/>
      </w:pPr>
    </w:p>
    <w:sectPr w:rsidR="005B1FEF" w:rsidRPr="005D5D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20A"/>
    <w:rsid w:val="000119F8"/>
    <w:rsid w:val="00095692"/>
    <w:rsid w:val="004843B7"/>
    <w:rsid w:val="00490B99"/>
    <w:rsid w:val="004D5D01"/>
    <w:rsid w:val="004F3F7B"/>
    <w:rsid w:val="005A24F0"/>
    <w:rsid w:val="005B1FEF"/>
    <w:rsid w:val="005D5D29"/>
    <w:rsid w:val="00703399"/>
    <w:rsid w:val="0074663F"/>
    <w:rsid w:val="007D720A"/>
    <w:rsid w:val="007F334A"/>
    <w:rsid w:val="008F0006"/>
    <w:rsid w:val="00911AFC"/>
    <w:rsid w:val="00A8468A"/>
    <w:rsid w:val="00B14CDF"/>
    <w:rsid w:val="00B9659B"/>
    <w:rsid w:val="00C36A09"/>
    <w:rsid w:val="00C5108D"/>
    <w:rsid w:val="00C753DA"/>
    <w:rsid w:val="00D037B3"/>
    <w:rsid w:val="00D70B6C"/>
    <w:rsid w:val="00D96910"/>
    <w:rsid w:val="00E94F13"/>
    <w:rsid w:val="00F2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37C2"/>
  <w15:chartTrackingRefBased/>
  <w15:docId w15:val="{BEF265CD-5117-406C-ADEC-44F58FA6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716</Words>
  <Characters>3704</Characters>
  <Application>Microsoft Office Word</Application>
  <DocSecurity>0</DocSecurity>
  <Lines>71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BREZOLIN</dc:creator>
  <cp:keywords/>
  <dc:description/>
  <cp:lastModifiedBy>Warner Brezolin</cp:lastModifiedBy>
  <cp:revision>21</cp:revision>
  <dcterms:created xsi:type="dcterms:W3CDTF">2021-03-12T17:10:00Z</dcterms:created>
  <dcterms:modified xsi:type="dcterms:W3CDTF">2026-03-10T14:51:00Z</dcterms:modified>
</cp:coreProperties>
</file>