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C010" w14:textId="77777777" w:rsidR="00012837" w:rsidRDefault="00012837" w:rsidP="00012837">
      <w:pPr>
        <w:ind w:left="360"/>
        <w:rPr>
          <w:sz w:val="52"/>
          <w:szCs w:val="52"/>
          <w:lang w:val="es-ES"/>
        </w:rPr>
      </w:pPr>
    </w:p>
    <w:p w14:paraId="1B365E24" w14:textId="77777777" w:rsidR="00993041" w:rsidRDefault="00993041" w:rsidP="00012837">
      <w:pPr>
        <w:ind w:left="360"/>
        <w:rPr>
          <w:sz w:val="52"/>
          <w:szCs w:val="52"/>
          <w:lang w:val="es-ES"/>
        </w:rPr>
      </w:pPr>
    </w:p>
    <w:p w14:paraId="47822F68" w14:textId="77777777" w:rsidR="00993041" w:rsidRDefault="00993041" w:rsidP="00012837">
      <w:pPr>
        <w:ind w:left="360"/>
        <w:rPr>
          <w:sz w:val="52"/>
          <w:szCs w:val="52"/>
          <w:lang w:val="es-ES"/>
        </w:rPr>
      </w:pPr>
    </w:p>
    <w:p w14:paraId="01414F67" w14:textId="77777777" w:rsidR="00993041" w:rsidRDefault="00993041" w:rsidP="00012837">
      <w:pPr>
        <w:ind w:left="360"/>
        <w:rPr>
          <w:sz w:val="52"/>
          <w:szCs w:val="52"/>
          <w:lang w:val="es-ES"/>
        </w:rPr>
      </w:pPr>
    </w:p>
    <w:p w14:paraId="4424D9DA" w14:textId="3EE6DEB9" w:rsidR="00993041" w:rsidRPr="00EC4716" w:rsidRDefault="00EC4716" w:rsidP="00EC4716">
      <w:pPr>
        <w:ind w:left="2484" w:firstLine="348"/>
        <w:rPr>
          <w:sz w:val="72"/>
          <w:szCs w:val="72"/>
          <w:lang w:val="es-ES"/>
        </w:rPr>
      </w:pPr>
      <w:r w:rsidRPr="00EC4716">
        <w:rPr>
          <w:sz w:val="72"/>
          <w:szCs w:val="72"/>
          <w:lang w:val="es-ES"/>
        </w:rPr>
        <w:t>Proyecto</w:t>
      </w:r>
    </w:p>
    <w:p w14:paraId="55E0DAD1" w14:textId="014996FB" w:rsidR="00993041" w:rsidRDefault="00993041" w:rsidP="00012837">
      <w:pPr>
        <w:ind w:left="360"/>
        <w:rPr>
          <w:sz w:val="144"/>
          <w:szCs w:val="144"/>
          <w:lang w:val="es-ES"/>
        </w:rPr>
      </w:pPr>
      <w:r w:rsidRPr="00EC4716">
        <w:rPr>
          <w:sz w:val="144"/>
          <w:szCs w:val="144"/>
          <w:lang w:val="es-ES"/>
        </w:rPr>
        <w:t>Magic screen</w:t>
      </w:r>
    </w:p>
    <w:p w14:paraId="741FBD3F" w14:textId="77777777" w:rsidR="00012837" w:rsidRDefault="00012837" w:rsidP="00012837">
      <w:pPr>
        <w:ind w:left="360"/>
        <w:rPr>
          <w:lang w:val="es-ES"/>
        </w:rPr>
      </w:pPr>
    </w:p>
    <w:p w14:paraId="649A1FBA" w14:textId="77777777" w:rsidR="00012837" w:rsidRDefault="00012837" w:rsidP="00012837">
      <w:pPr>
        <w:ind w:left="360"/>
        <w:rPr>
          <w:lang w:val="es-ES"/>
        </w:rPr>
      </w:pPr>
    </w:p>
    <w:p w14:paraId="6B85424E" w14:textId="77777777" w:rsidR="00012837" w:rsidRDefault="00012837" w:rsidP="00012837">
      <w:pPr>
        <w:ind w:left="360"/>
        <w:rPr>
          <w:lang w:val="es-ES"/>
        </w:rPr>
      </w:pPr>
    </w:p>
    <w:p w14:paraId="249AAFAA" w14:textId="77777777" w:rsidR="00012837" w:rsidRDefault="00012837" w:rsidP="00012837">
      <w:pPr>
        <w:ind w:left="360"/>
        <w:rPr>
          <w:lang w:val="es-ES"/>
        </w:rPr>
      </w:pPr>
    </w:p>
    <w:p w14:paraId="256DC248" w14:textId="77777777" w:rsidR="00012837" w:rsidRDefault="00012837" w:rsidP="00012837">
      <w:pPr>
        <w:ind w:left="360"/>
        <w:rPr>
          <w:lang w:val="es-ES"/>
        </w:rPr>
      </w:pPr>
    </w:p>
    <w:p w14:paraId="18D0D175" w14:textId="77777777" w:rsidR="00012837" w:rsidRDefault="00012837" w:rsidP="00012837">
      <w:pPr>
        <w:ind w:left="360"/>
        <w:rPr>
          <w:lang w:val="es-ES"/>
        </w:rPr>
      </w:pPr>
    </w:p>
    <w:p w14:paraId="08C364C1" w14:textId="77777777" w:rsidR="00012837" w:rsidRDefault="00012837" w:rsidP="00012837">
      <w:pPr>
        <w:ind w:left="360"/>
        <w:rPr>
          <w:lang w:val="es-ES"/>
        </w:rPr>
      </w:pPr>
    </w:p>
    <w:p w14:paraId="011A215F" w14:textId="77777777" w:rsidR="00012837" w:rsidRDefault="00012837" w:rsidP="00012837">
      <w:pPr>
        <w:ind w:left="360"/>
        <w:rPr>
          <w:lang w:val="es-ES"/>
        </w:rPr>
      </w:pPr>
    </w:p>
    <w:p w14:paraId="3C1F8305" w14:textId="77777777" w:rsidR="00012837" w:rsidRDefault="00012837" w:rsidP="00012837">
      <w:pPr>
        <w:ind w:left="360"/>
        <w:rPr>
          <w:lang w:val="es-ES"/>
        </w:rPr>
      </w:pPr>
    </w:p>
    <w:p w14:paraId="2A7220FF" w14:textId="77777777" w:rsidR="00012837" w:rsidRDefault="00012837" w:rsidP="00012837">
      <w:pPr>
        <w:ind w:left="360"/>
        <w:rPr>
          <w:lang w:val="es-ES"/>
        </w:rPr>
      </w:pPr>
    </w:p>
    <w:p w14:paraId="03FCA461" w14:textId="77777777" w:rsidR="00012837" w:rsidRDefault="00012837" w:rsidP="00012837">
      <w:pPr>
        <w:ind w:left="360"/>
        <w:rPr>
          <w:lang w:val="es-ES"/>
        </w:rPr>
      </w:pPr>
    </w:p>
    <w:p w14:paraId="00DBD45D" w14:textId="7C153C85" w:rsidR="00012837" w:rsidRPr="00A53976" w:rsidRDefault="00A53976" w:rsidP="00012837">
      <w:pPr>
        <w:ind w:left="360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Curso:6°1°</w:t>
      </w:r>
    </w:p>
    <w:p w14:paraId="0CE83D72" w14:textId="375429A5" w:rsidR="00012837" w:rsidRPr="00A53976" w:rsidRDefault="00A53976" w:rsidP="00012837">
      <w:pPr>
        <w:ind w:left="360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Taller: Construcción de Software</w:t>
      </w:r>
    </w:p>
    <w:p w14:paraId="4C3F3E13" w14:textId="360DA18E" w:rsidR="00012837" w:rsidRPr="00A53976" w:rsidRDefault="00A53976" w:rsidP="00012837">
      <w:pPr>
        <w:ind w:left="360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Profesor: Alexis Martínez</w:t>
      </w:r>
    </w:p>
    <w:p w14:paraId="12EAB764" w14:textId="77777777" w:rsidR="00012837" w:rsidRDefault="00012837" w:rsidP="00012837">
      <w:pPr>
        <w:ind w:left="360"/>
        <w:rPr>
          <w:lang w:val="es-ES"/>
        </w:rPr>
      </w:pPr>
    </w:p>
    <w:p w14:paraId="3D9BA6DE" w14:textId="77777777" w:rsidR="00012837" w:rsidRDefault="00012837" w:rsidP="00012837">
      <w:pPr>
        <w:ind w:left="360"/>
        <w:rPr>
          <w:lang w:val="es-ES"/>
        </w:rPr>
      </w:pPr>
    </w:p>
    <w:p w14:paraId="2BAC635F" w14:textId="35C5DFAA" w:rsidR="00012837" w:rsidRDefault="00823A64" w:rsidP="00012837">
      <w:pPr>
        <w:ind w:left="360"/>
        <w:rPr>
          <w:lang w:val="es-ES"/>
        </w:rPr>
      </w:pPr>
      <w:r>
        <w:rPr>
          <w:lang w:val="es-ES"/>
        </w:rPr>
        <w:lastRenderedPageBreak/>
        <w:t>Relevamiento……………………………………………………………………………………………………………………3</w:t>
      </w:r>
    </w:p>
    <w:p w14:paraId="0E47F836" w14:textId="4564EF1C" w:rsidR="00823A64" w:rsidRDefault="00823A64" w:rsidP="00823A64">
      <w:pPr>
        <w:ind w:left="360"/>
        <w:rPr>
          <w:lang w:val="es-ES"/>
        </w:rPr>
      </w:pPr>
      <w:r>
        <w:rPr>
          <w:lang w:val="es-ES"/>
        </w:rPr>
        <w:t>Requisitos del sistema………………………………………………………………………………………………………3</w:t>
      </w:r>
    </w:p>
    <w:p w14:paraId="2CEF36D7" w14:textId="3383B4BB" w:rsidR="00823A64" w:rsidRDefault="00823A64" w:rsidP="00823A64">
      <w:pPr>
        <w:ind w:left="360"/>
        <w:rPr>
          <w:lang w:val="es-ES"/>
        </w:rPr>
      </w:pPr>
      <w:r>
        <w:rPr>
          <w:lang w:val="es-ES"/>
        </w:rPr>
        <w:t>Requisitos de Usuario……………………………………………………………………………………………………….3</w:t>
      </w:r>
    </w:p>
    <w:p w14:paraId="495A6C07" w14:textId="2C5B1D6B" w:rsidR="00823A64" w:rsidRDefault="003264D2" w:rsidP="00823A64">
      <w:pPr>
        <w:ind w:left="360"/>
        <w:rPr>
          <w:lang w:val="es-ES"/>
        </w:rPr>
      </w:pPr>
      <w:r>
        <w:rPr>
          <w:lang w:val="es-ES"/>
        </w:rPr>
        <w:t>Requisitos de Funcionamiento………………………………………………………………………………………….3</w:t>
      </w:r>
    </w:p>
    <w:p w14:paraId="50EC24AE" w14:textId="2C06435B" w:rsidR="00823A64" w:rsidRDefault="007470B2" w:rsidP="00012837">
      <w:pPr>
        <w:ind w:left="360"/>
        <w:rPr>
          <w:lang w:val="es-ES"/>
        </w:rPr>
      </w:pPr>
      <w:r>
        <w:rPr>
          <w:lang w:val="es-ES"/>
        </w:rPr>
        <w:t>Funcionales………………………………………………………………………………………………………………………3</w:t>
      </w:r>
    </w:p>
    <w:p w14:paraId="64447746" w14:textId="35BDE73A" w:rsidR="00012837" w:rsidRDefault="00173FA1" w:rsidP="00012837">
      <w:pPr>
        <w:ind w:left="360"/>
        <w:rPr>
          <w:lang w:val="es-ES"/>
        </w:rPr>
      </w:pPr>
      <w:r>
        <w:rPr>
          <w:lang w:val="es-ES"/>
        </w:rPr>
        <w:t>No Funcionales…………………………………………………………………………………………………………………4</w:t>
      </w:r>
    </w:p>
    <w:p w14:paraId="7940456A" w14:textId="530C0E01" w:rsidR="00012837" w:rsidRDefault="00173FA1" w:rsidP="00012837">
      <w:pPr>
        <w:ind w:left="360"/>
        <w:rPr>
          <w:lang w:val="es-ES"/>
        </w:rPr>
      </w:pPr>
      <w:r>
        <w:rPr>
          <w:lang w:val="es-ES"/>
        </w:rPr>
        <w:t xml:space="preserve">Diagrama de </w:t>
      </w:r>
      <w:r w:rsidR="001375CD">
        <w:rPr>
          <w:lang w:val="es-ES"/>
        </w:rPr>
        <w:t>Clases</w:t>
      </w:r>
      <w:r>
        <w:rPr>
          <w:lang w:val="es-ES"/>
        </w:rPr>
        <w:t>…</w:t>
      </w:r>
      <w:r w:rsidR="001375CD">
        <w:rPr>
          <w:lang w:val="es-ES"/>
        </w:rPr>
        <w:t>.</w:t>
      </w:r>
      <w:r>
        <w:rPr>
          <w:lang w:val="es-ES"/>
        </w:rPr>
        <w:t>………………………………………………</w:t>
      </w:r>
      <w:r w:rsidR="001375CD">
        <w:rPr>
          <w:lang w:val="es-ES"/>
        </w:rPr>
        <w:t>.</w:t>
      </w:r>
      <w:r>
        <w:rPr>
          <w:lang w:val="es-ES"/>
        </w:rPr>
        <w:t>………………………………………………………5</w:t>
      </w:r>
    </w:p>
    <w:p w14:paraId="64CC013A" w14:textId="2B62B552" w:rsidR="00173FA1" w:rsidRDefault="00173FA1" w:rsidP="00012837">
      <w:pPr>
        <w:ind w:left="360"/>
        <w:rPr>
          <w:lang w:val="es-ES"/>
        </w:rPr>
      </w:pPr>
      <w:r>
        <w:rPr>
          <w:lang w:val="es-ES"/>
        </w:rPr>
        <w:t xml:space="preserve">Diagrama de </w:t>
      </w:r>
      <w:r w:rsidR="001375CD">
        <w:rPr>
          <w:lang w:val="es-ES"/>
        </w:rPr>
        <w:t>Caso de Uso</w:t>
      </w:r>
      <w:r>
        <w:rPr>
          <w:lang w:val="es-ES"/>
        </w:rPr>
        <w:t>…………………………………………………………………………………………</w:t>
      </w:r>
      <w:r w:rsidR="001375CD">
        <w:rPr>
          <w:lang w:val="es-ES"/>
        </w:rPr>
        <w:t>………</w:t>
      </w:r>
      <w:r w:rsidR="00234319">
        <w:rPr>
          <w:lang w:val="es-ES"/>
        </w:rPr>
        <w:t>.</w:t>
      </w:r>
      <w:r w:rsidR="001375CD">
        <w:rPr>
          <w:lang w:val="es-ES"/>
        </w:rPr>
        <w:t>6</w:t>
      </w:r>
    </w:p>
    <w:p w14:paraId="5F2943D5" w14:textId="2EEC4089" w:rsidR="00012837" w:rsidRDefault="00234319" w:rsidP="00012837">
      <w:pPr>
        <w:ind w:left="360"/>
        <w:rPr>
          <w:lang w:val="es-ES"/>
        </w:rPr>
      </w:pPr>
      <w:r>
        <w:rPr>
          <w:lang w:val="es-ES"/>
        </w:rPr>
        <w:t>Diagrama Entidad-</w:t>
      </w:r>
      <w:r w:rsidR="00397BEF">
        <w:rPr>
          <w:lang w:val="es-ES"/>
        </w:rPr>
        <w:t>Relación</w:t>
      </w:r>
      <w:r>
        <w:rPr>
          <w:lang w:val="es-ES"/>
        </w:rPr>
        <w:t>……………………………………………………………………………………………….6</w:t>
      </w:r>
    </w:p>
    <w:p w14:paraId="4B78F63F" w14:textId="1ECB0F4C" w:rsidR="00012837" w:rsidRDefault="00C92080" w:rsidP="00012837">
      <w:pPr>
        <w:ind w:left="360"/>
        <w:rPr>
          <w:lang w:val="es-ES"/>
        </w:rPr>
      </w:pPr>
      <w:r>
        <w:rPr>
          <w:lang w:val="es-ES"/>
        </w:rPr>
        <w:t>Diagrama de Secuencias…………………………………………………………………………………………………...7</w:t>
      </w:r>
    </w:p>
    <w:p w14:paraId="5C0E0B25" w14:textId="1473361B" w:rsidR="00012837" w:rsidRDefault="00C92080" w:rsidP="00012837">
      <w:pPr>
        <w:ind w:left="360"/>
        <w:rPr>
          <w:lang w:val="es-ES"/>
        </w:rPr>
      </w:pPr>
      <w:r>
        <w:rPr>
          <w:lang w:val="es-ES"/>
        </w:rPr>
        <w:t xml:space="preserve">Mapa de </w:t>
      </w:r>
      <w:r w:rsidR="00F74229">
        <w:rPr>
          <w:lang w:val="es-ES"/>
        </w:rPr>
        <w:t>Navegación</w:t>
      </w:r>
      <w:r>
        <w:rPr>
          <w:lang w:val="es-ES"/>
        </w:rPr>
        <w:t>…………………………………………………………………………………………………………7</w:t>
      </w:r>
    </w:p>
    <w:p w14:paraId="0787DD35" w14:textId="701F649F" w:rsidR="00012837" w:rsidRDefault="008A158D" w:rsidP="00012837">
      <w:pPr>
        <w:ind w:left="360"/>
        <w:rPr>
          <w:lang w:val="es-ES"/>
        </w:rPr>
      </w:pPr>
      <w:r>
        <w:rPr>
          <w:lang w:val="es-ES"/>
        </w:rPr>
        <w:t>Interfaces UX/UI………………………………………………………………………………………………………………8-9</w:t>
      </w:r>
    </w:p>
    <w:p w14:paraId="1FD28E35" w14:textId="77777777" w:rsidR="00012837" w:rsidRDefault="00012837" w:rsidP="00012837">
      <w:pPr>
        <w:ind w:left="360"/>
        <w:rPr>
          <w:lang w:val="es-ES"/>
        </w:rPr>
      </w:pPr>
    </w:p>
    <w:p w14:paraId="65896530" w14:textId="77777777" w:rsidR="00012837" w:rsidRDefault="00012837" w:rsidP="00012837">
      <w:pPr>
        <w:ind w:left="360"/>
        <w:rPr>
          <w:lang w:val="es-ES"/>
        </w:rPr>
      </w:pPr>
    </w:p>
    <w:p w14:paraId="7415C08A" w14:textId="77777777" w:rsidR="00012837" w:rsidRDefault="00012837" w:rsidP="00012837">
      <w:pPr>
        <w:ind w:left="360"/>
        <w:rPr>
          <w:lang w:val="es-ES"/>
        </w:rPr>
      </w:pPr>
    </w:p>
    <w:p w14:paraId="6A59A6D9" w14:textId="77777777" w:rsidR="00012837" w:rsidRDefault="00012837" w:rsidP="00012837">
      <w:pPr>
        <w:ind w:left="360"/>
        <w:rPr>
          <w:lang w:val="es-ES"/>
        </w:rPr>
      </w:pPr>
    </w:p>
    <w:p w14:paraId="44BD0F20" w14:textId="77777777" w:rsidR="00012837" w:rsidRDefault="00012837" w:rsidP="00012837">
      <w:pPr>
        <w:ind w:left="360"/>
        <w:rPr>
          <w:lang w:val="es-ES"/>
        </w:rPr>
      </w:pPr>
    </w:p>
    <w:p w14:paraId="49A3C045" w14:textId="77777777" w:rsidR="00012837" w:rsidRDefault="00012837" w:rsidP="00012837">
      <w:pPr>
        <w:ind w:left="360"/>
        <w:rPr>
          <w:lang w:val="es-ES"/>
        </w:rPr>
      </w:pPr>
    </w:p>
    <w:p w14:paraId="5858D99C" w14:textId="77777777" w:rsidR="00012837" w:rsidRDefault="00012837" w:rsidP="00012837">
      <w:pPr>
        <w:ind w:left="360"/>
        <w:rPr>
          <w:lang w:val="es-ES"/>
        </w:rPr>
      </w:pPr>
    </w:p>
    <w:p w14:paraId="36AE9150" w14:textId="77777777" w:rsidR="00012837" w:rsidRDefault="00012837" w:rsidP="00012837">
      <w:pPr>
        <w:ind w:left="360"/>
        <w:rPr>
          <w:lang w:val="es-ES"/>
        </w:rPr>
      </w:pPr>
    </w:p>
    <w:p w14:paraId="1FB4A202" w14:textId="77777777" w:rsidR="00012837" w:rsidRDefault="00012837" w:rsidP="00012837">
      <w:pPr>
        <w:ind w:left="360"/>
        <w:rPr>
          <w:lang w:val="es-ES"/>
        </w:rPr>
      </w:pPr>
    </w:p>
    <w:p w14:paraId="7F9BDC1F" w14:textId="77777777" w:rsidR="00012837" w:rsidRDefault="00012837" w:rsidP="00012837">
      <w:pPr>
        <w:ind w:left="360"/>
        <w:rPr>
          <w:lang w:val="es-ES"/>
        </w:rPr>
      </w:pPr>
    </w:p>
    <w:p w14:paraId="765B4DC4" w14:textId="77777777" w:rsidR="00012837" w:rsidRDefault="00012837" w:rsidP="00012837">
      <w:pPr>
        <w:ind w:left="360"/>
        <w:rPr>
          <w:lang w:val="es-ES"/>
        </w:rPr>
      </w:pPr>
    </w:p>
    <w:p w14:paraId="0C377EB3" w14:textId="77777777" w:rsidR="00012837" w:rsidRDefault="00012837" w:rsidP="00012837">
      <w:pPr>
        <w:ind w:left="360"/>
        <w:rPr>
          <w:lang w:val="es-ES"/>
        </w:rPr>
      </w:pPr>
    </w:p>
    <w:p w14:paraId="6B6A3AD4" w14:textId="77777777" w:rsidR="00012837" w:rsidRDefault="00012837" w:rsidP="00012837">
      <w:pPr>
        <w:ind w:left="360"/>
        <w:rPr>
          <w:lang w:val="es-ES"/>
        </w:rPr>
      </w:pPr>
    </w:p>
    <w:p w14:paraId="28DEB05F" w14:textId="77777777" w:rsidR="00012837" w:rsidRDefault="00012837" w:rsidP="00012837">
      <w:pPr>
        <w:ind w:left="360"/>
        <w:rPr>
          <w:lang w:val="es-ES"/>
        </w:rPr>
      </w:pPr>
    </w:p>
    <w:p w14:paraId="44D5C0B5" w14:textId="77777777" w:rsidR="00012837" w:rsidRDefault="00012837" w:rsidP="00012837">
      <w:pPr>
        <w:ind w:left="360"/>
        <w:rPr>
          <w:lang w:val="es-ES"/>
        </w:rPr>
      </w:pPr>
    </w:p>
    <w:p w14:paraId="758463AB" w14:textId="77777777" w:rsidR="00012837" w:rsidRDefault="00012837" w:rsidP="00823A64">
      <w:pPr>
        <w:rPr>
          <w:lang w:val="es-ES"/>
        </w:rPr>
      </w:pPr>
    </w:p>
    <w:p w14:paraId="542DD1F8" w14:textId="77777777" w:rsidR="00823A64" w:rsidRDefault="00823A64" w:rsidP="00823A64">
      <w:pPr>
        <w:rPr>
          <w:lang w:val="es-ES"/>
        </w:rPr>
      </w:pPr>
    </w:p>
    <w:p w14:paraId="45303A2F" w14:textId="77777777" w:rsidR="00823A64" w:rsidRDefault="00823A64" w:rsidP="00823A64">
      <w:pPr>
        <w:rPr>
          <w:lang w:val="es-ES"/>
        </w:rPr>
      </w:pPr>
    </w:p>
    <w:p w14:paraId="128B413F" w14:textId="77777777" w:rsidR="00012837" w:rsidRDefault="00012837" w:rsidP="00012837">
      <w:pPr>
        <w:ind w:left="360"/>
        <w:rPr>
          <w:lang w:val="es-ES"/>
        </w:rPr>
      </w:pPr>
    </w:p>
    <w:p w14:paraId="391FBED0" w14:textId="77777777" w:rsidR="00012837" w:rsidRDefault="00012837" w:rsidP="00012837">
      <w:pPr>
        <w:ind w:left="360"/>
        <w:rPr>
          <w:lang w:val="es-ES"/>
        </w:rPr>
      </w:pPr>
    </w:p>
    <w:p w14:paraId="65FF84AD" w14:textId="6D2B81CE" w:rsidR="00B96F31" w:rsidRPr="00012837" w:rsidRDefault="00951AAC" w:rsidP="00012837">
      <w:pPr>
        <w:pStyle w:val="Ttulo2"/>
        <w:rPr>
          <w:lang w:val="es-ES"/>
        </w:rPr>
      </w:pPr>
      <w:r w:rsidRPr="00012837">
        <w:rPr>
          <w:lang w:val="es-ES"/>
        </w:rPr>
        <w:t xml:space="preserve">Relevamiento: </w:t>
      </w:r>
    </w:p>
    <w:p w14:paraId="57B90150" w14:textId="6212BA50" w:rsidR="00951AAC" w:rsidRDefault="00951AAC">
      <w:pPr>
        <w:rPr>
          <w:lang w:val="es-ES"/>
        </w:rPr>
      </w:pPr>
      <w:r>
        <w:rPr>
          <w:lang w:val="es-ES"/>
        </w:rPr>
        <w:t>El cliente solicita un Sistema automatizado para tener su propio cine, en el cual se podrán comprar entradas, productos a través de la página web o de forma presencial.</w:t>
      </w:r>
    </w:p>
    <w:p w14:paraId="54145C20" w14:textId="199780A7" w:rsidR="00951AAC" w:rsidRDefault="00951AAC">
      <w:pPr>
        <w:rPr>
          <w:lang w:val="es-ES"/>
        </w:rPr>
      </w:pPr>
      <w:r>
        <w:rPr>
          <w:lang w:val="es-ES"/>
        </w:rPr>
        <w:t xml:space="preserve">Además, se desea tener en cuenta la información de los empleados (Cuando ingresan, salen del trabajo, descanso para comer, ventas realizadas), un usuario cliente (Registrarse, tener usuario y contraseña, </w:t>
      </w:r>
      <w:r w:rsidR="00C81983">
        <w:rPr>
          <w:lang w:val="es-ES"/>
        </w:rPr>
        <w:t>medios de pagos, compras, retiros</w:t>
      </w:r>
      <w:r>
        <w:rPr>
          <w:lang w:val="es-ES"/>
        </w:rPr>
        <w:t>)</w:t>
      </w:r>
      <w:r w:rsidR="00C81983">
        <w:rPr>
          <w:lang w:val="es-ES"/>
        </w:rPr>
        <w:t>.</w:t>
      </w:r>
    </w:p>
    <w:p w14:paraId="046BBCE2" w14:textId="77777777" w:rsidR="00C81983" w:rsidRDefault="00C81983">
      <w:pPr>
        <w:rPr>
          <w:lang w:val="es-ES"/>
        </w:rPr>
      </w:pPr>
    </w:p>
    <w:p w14:paraId="2A0D72EA" w14:textId="67D30168" w:rsidR="00C81983" w:rsidRDefault="00C81983" w:rsidP="00012837">
      <w:pPr>
        <w:pStyle w:val="Ttulo2"/>
        <w:rPr>
          <w:lang w:val="es-ES"/>
        </w:rPr>
      </w:pPr>
      <w:r w:rsidRPr="00C81983">
        <w:rPr>
          <w:lang w:val="es-ES"/>
        </w:rPr>
        <w:t>Requisitos del sistema:</w:t>
      </w:r>
      <w:r>
        <w:rPr>
          <w:lang w:val="es-ES"/>
        </w:rPr>
        <w:t xml:space="preserve"> </w:t>
      </w:r>
    </w:p>
    <w:p w14:paraId="4D75ED9C" w14:textId="542086B4" w:rsidR="00B85923" w:rsidRDefault="00B85923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el sistema funcione mediante la región que se le propone.</w:t>
      </w:r>
    </w:p>
    <w:p w14:paraId="6F560393" w14:textId="179C934A" w:rsidR="00B85923" w:rsidRDefault="00B85923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Que el sistema funcione con internet. </w:t>
      </w:r>
    </w:p>
    <w:p w14:paraId="5A791186" w14:textId="6CCB2BBD" w:rsidR="00B85923" w:rsidRDefault="00B85923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el sistema lo pueda ver el cliente.</w:t>
      </w:r>
    </w:p>
    <w:p w14:paraId="6E609F71" w14:textId="410541BB" w:rsidR="00B85923" w:rsidRDefault="00B85923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Que el sistema </w:t>
      </w:r>
      <w:r w:rsidR="00525C42">
        <w:rPr>
          <w:lang w:val="es-ES"/>
        </w:rPr>
        <w:t>sea funcional.</w:t>
      </w:r>
    </w:p>
    <w:p w14:paraId="776B6766" w14:textId="7EF07D32" w:rsidR="00525C42" w:rsidRDefault="00525C42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el sistema tenga soporte.</w:t>
      </w:r>
    </w:p>
    <w:p w14:paraId="5333A291" w14:textId="0DF7EBF3" w:rsidR="00525C42" w:rsidRDefault="00525C42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el sistema cumpla las tareas pactadas.</w:t>
      </w:r>
    </w:p>
    <w:p w14:paraId="27BA8484" w14:textId="77777777" w:rsidR="00525C42" w:rsidRDefault="00525C42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Que el sistema funcione de manera rápida y eficiente. </w:t>
      </w:r>
    </w:p>
    <w:p w14:paraId="2D4411D6" w14:textId="58E573E7" w:rsidR="00441162" w:rsidRDefault="00441162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Que se puedan registrar como socios mediante la página.</w:t>
      </w:r>
    </w:p>
    <w:p w14:paraId="661ADD91" w14:textId="06FAA701" w:rsidR="00441162" w:rsidRDefault="00441162" w:rsidP="00B8592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Pago mensual.</w:t>
      </w:r>
    </w:p>
    <w:p w14:paraId="4C5A968F" w14:textId="1062B8F1" w:rsidR="00525C42" w:rsidRDefault="00525C42" w:rsidP="00525C42">
      <w:pPr>
        <w:rPr>
          <w:lang w:val="es-ES"/>
        </w:rPr>
      </w:pPr>
    </w:p>
    <w:p w14:paraId="3107D4CE" w14:textId="66503954" w:rsidR="00525C42" w:rsidRDefault="00525C42" w:rsidP="00012837">
      <w:pPr>
        <w:pStyle w:val="Ttulo2"/>
        <w:rPr>
          <w:lang w:val="es-ES"/>
        </w:rPr>
      </w:pPr>
      <w:r>
        <w:rPr>
          <w:lang w:val="es-ES"/>
        </w:rPr>
        <w:t xml:space="preserve">Requisitos de usuario: </w:t>
      </w:r>
    </w:p>
    <w:p w14:paraId="53513FF7" w14:textId="40360737" w:rsidR="00525C42" w:rsidRDefault="00525C4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Interfaz sencilla.</w:t>
      </w:r>
    </w:p>
    <w:p w14:paraId="1AB659E0" w14:textId="6553CA15" w:rsidR="00525C42" w:rsidRDefault="00525C4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Registro.</w:t>
      </w:r>
    </w:p>
    <w:p w14:paraId="623D50DB" w14:textId="68C0CF76" w:rsidR="00525C42" w:rsidRDefault="00525C4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el administrador actualice el sistema.</w:t>
      </w:r>
    </w:p>
    <w:p w14:paraId="6FF076D1" w14:textId="4CE56411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el administrador y los clientes tengan usuario y contraseña.</w:t>
      </w:r>
    </w:p>
    <w:p w14:paraId="121A61B6" w14:textId="1C2C6C51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Que el administrador tenga su propio correo.</w:t>
      </w:r>
    </w:p>
    <w:p w14:paraId="27D317F1" w14:textId="1AF90FA1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datos personales del cliente y administrador.</w:t>
      </w:r>
    </w:p>
    <w:p w14:paraId="17EBDA6F" w14:textId="371BC6E8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Métodos de pago.</w:t>
      </w:r>
    </w:p>
    <w:p w14:paraId="09EB942D" w14:textId="49771338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Verificación de datos.</w:t>
      </w:r>
    </w:p>
    <w:p w14:paraId="5F251AFE" w14:textId="1BB64BDD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Entradas mediante el correo, página o QR.</w:t>
      </w:r>
    </w:p>
    <w:p w14:paraId="18CCE70B" w14:textId="5E118F42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Plazo vencimiento de compra.</w:t>
      </w:r>
    </w:p>
    <w:p w14:paraId="592ECD30" w14:textId="71437381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Precios.</w:t>
      </w:r>
    </w:p>
    <w:p w14:paraId="61C9D315" w14:textId="3B40D135" w:rsidR="00441162" w:rsidRDefault="00441162" w:rsidP="00525C42">
      <w:pPr>
        <w:pStyle w:val="Prrafodelista"/>
        <w:numPr>
          <w:ilvl w:val="0"/>
          <w:numId w:val="5"/>
        </w:numPr>
        <w:rPr>
          <w:lang w:val="es-ES"/>
        </w:rPr>
      </w:pPr>
      <w:proofErr w:type="spellStart"/>
      <w:r>
        <w:rPr>
          <w:lang w:val="es-ES"/>
        </w:rPr>
        <w:t>Backend</w:t>
      </w:r>
      <w:proofErr w:type="spellEnd"/>
      <w:r>
        <w:rPr>
          <w:lang w:val="es-ES"/>
        </w:rPr>
        <w:t>.</w:t>
      </w:r>
    </w:p>
    <w:p w14:paraId="7C9B1C3C" w14:textId="0CDFBCB0" w:rsidR="00441162" w:rsidRDefault="00441162" w:rsidP="0044116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Ofertas.</w:t>
      </w:r>
    </w:p>
    <w:p w14:paraId="5388AC51" w14:textId="59A14718" w:rsidR="00441162" w:rsidRDefault="00441162" w:rsidP="00441162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Recordatorio de datos.</w:t>
      </w:r>
    </w:p>
    <w:p w14:paraId="560E82A3" w14:textId="77777777" w:rsidR="00441162" w:rsidRDefault="00441162" w:rsidP="00441162">
      <w:pPr>
        <w:rPr>
          <w:lang w:val="es-ES"/>
        </w:rPr>
      </w:pPr>
    </w:p>
    <w:p w14:paraId="77230F99" w14:textId="29F7B6A0" w:rsidR="00A95408" w:rsidRPr="00A95408" w:rsidRDefault="00A95408" w:rsidP="00012837">
      <w:pPr>
        <w:pStyle w:val="Ttulo2"/>
        <w:rPr>
          <w:lang w:val="es-ES"/>
        </w:rPr>
      </w:pPr>
      <w:r w:rsidRPr="00A95408">
        <w:rPr>
          <w:lang w:val="es-ES"/>
        </w:rPr>
        <w:t>Requisitos de funcionamiento:</w:t>
      </w:r>
    </w:p>
    <w:p w14:paraId="56BE6699" w14:textId="5CA2FC92" w:rsidR="00A95408" w:rsidRDefault="00A95408" w:rsidP="00A95408">
      <w:pPr>
        <w:rPr>
          <w:lang w:val="es-ES"/>
        </w:rPr>
      </w:pPr>
      <w:r>
        <w:rPr>
          <w:lang w:val="es-ES"/>
        </w:rPr>
        <w:t>a) Funcionales: Usuario y contraseña de los empleados y admin. Validación de datos, Botón de arrepentimiento, Faltas del empleado, eliminación de cuenta, cancelación de suscripción, recuperación de cuenta o cambio de contraseña, compras realizadas, cantidad de entradas</w:t>
      </w:r>
      <w:r w:rsidR="00D2214D">
        <w:rPr>
          <w:lang w:val="es-ES"/>
        </w:rPr>
        <w:t xml:space="preserve">, </w:t>
      </w:r>
      <w:r w:rsidR="00D2214D">
        <w:rPr>
          <w:lang w:val="es-ES"/>
        </w:rPr>
        <w:lastRenderedPageBreak/>
        <w:t>descripción de películas, indicación de horarios</w:t>
      </w:r>
      <w:r w:rsidR="0063475F">
        <w:rPr>
          <w:lang w:val="es-ES"/>
        </w:rPr>
        <w:t xml:space="preserve"> y generar la descripción de los tickets y enviarla por correo electrónico.</w:t>
      </w:r>
    </w:p>
    <w:p w14:paraId="29D033D3" w14:textId="00B8467D" w:rsidR="00012837" w:rsidRDefault="00A95408" w:rsidP="00A95408">
      <w:pPr>
        <w:rPr>
          <w:rStyle w:val="Ttulo2Car"/>
        </w:rPr>
      </w:pPr>
      <w:r>
        <w:rPr>
          <w:lang w:val="es-ES"/>
        </w:rPr>
        <w:t xml:space="preserve"> </w:t>
      </w:r>
      <w:r w:rsidRPr="00012837">
        <w:rPr>
          <w:rStyle w:val="Ttulo2Car"/>
        </w:rPr>
        <w:t>No funcionales</w:t>
      </w:r>
      <w:r w:rsidR="00012837">
        <w:rPr>
          <w:rStyle w:val="Ttulo2Car"/>
        </w:rPr>
        <w:t>:</w:t>
      </w:r>
    </w:p>
    <w:p w14:paraId="6FDE655B" w14:textId="5A0E8807" w:rsidR="00993041" w:rsidRDefault="00012837" w:rsidP="00993041">
      <w:pPr>
        <w:ind w:firstLine="708"/>
        <w:rPr>
          <w:lang w:val="es-ES"/>
        </w:rPr>
      </w:pPr>
      <w:r>
        <w:rPr>
          <w:lang w:val="es-ES"/>
        </w:rPr>
        <w:t>I</w:t>
      </w:r>
      <w:r w:rsidR="00D2214D">
        <w:rPr>
          <w:lang w:val="es-ES"/>
        </w:rPr>
        <w:t xml:space="preserve">nterfaz intuitiva y llamativa, funcionamiento con conexión wifi, seguridad para proteger los datos </w:t>
      </w:r>
      <w:r w:rsidR="008337BF">
        <w:rPr>
          <w:lang w:val="es-ES"/>
        </w:rPr>
        <w:t>del usuario</w:t>
      </w:r>
      <w:r w:rsidR="00D2214D">
        <w:rPr>
          <w:lang w:val="es-ES"/>
        </w:rPr>
        <w:t>, debe ser un sistema eficaz con velocidad de carga rápida, debe ser compatible con Android e IOS</w:t>
      </w:r>
      <w:r w:rsidR="008337BF">
        <w:rPr>
          <w:lang w:val="es-ES"/>
        </w:rPr>
        <w:t>.</w:t>
      </w:r>
    </w:p>
    <w:p w14:paraId="3B2EBC45" w14:textId="77777777" w:rsidR="00777E50" w:rsidRDefault="00777E50" w:rsidP="00993041">
      <w:pPr>
        <w:rPr>
          <w:noProof/>
        </w:rPr>
      </w:pPr>
    </w:p>
    <w:p w14:paraId="4EF4ECB2" w14:textId="7F64055D" w:rsidR="00993041" w:rsidRDefault="00777E50" w:rsidP="00993041">
      <w:pPr>
        <w:rPr>
          <w:rStyle w:val="Ttulo2Car"/>
        </w:rPr>
      </w:pPr>
      <w:r w:rsidRPr="00777E50">
        <w:rPr>
          <w:noProof/>
        </w:rPr>
        <w:drawing>
          <wp:anchor distT="0" distB="0" distL="114300" distR="114300" simplePos="0" relativeHeight="251659264" behindDoc="1" locked="0" layoutInCell="1" allowOverlap="1" wp14:anchorId="1102C9CC" wp14:editId="18F9905B">
            <wp:simplePos x="0" y="0"/>
            <wp:positionH relativeFrom="margin">
              <wp:posOffset>-28575</wp:posOffset>
            </wp:positionH>
            <wp:positionV relativeFrom="paragraph">
              <wp:posOffset>267335</wp:posOffset>
            </wp:positionV>
            <wp:extent cx="5043379" cy="5090160"/>
            <wp:effectExtent l="0" t="0" r="508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83" b="13153"/>
                    <a:stretch/>
                  </pic:blipFill>
                  <pic:spPr bwMode="auto">
                    <a:xfrm>
                      <a:off x="0" y="0"/>
                      <a:ext cx="5043379" cy="509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Ttulo2Car"/>
        </w:rPr>
        <w:t>Casos de uso:</w:t>
      </w:r>
      <w:r w:rsidRPr="00777E50">
        <w:rPr>
          <w:noProof/>
        </w:rPr>
        <w:t xml:space="preserve"> </w:t>
      </w:r>
    </w:p>
    <w:p w14:paraId="796D4E56" w14:textId="474A1580" w:rsidR="00BC5933" w:rsidRDefault="00BC5933" w:rsidP="00993041">
      <w:pPr>
        <w:ind w:firstLine="708"/>
        <w:rPr>
          <w:lang w:val="es-ES"/>
        </w:rPr>
      </w:pPr>
      <w:r w:rsidRPr="00012837">
        <w:rPr>
          <w:rStyle w:val="Ttulo2Car"/>
        </w:rPr>
        <w:lastRenderedPageBreak/>
        <w:t>Diagrama caso de uso y de clases:</w:t>
      </w:r>
      <w:r>
        <w:rPr>
          <w:noProof/>
          <w:lang w:val="es-ES"/>
        </w:rPr>
        <w:drawing>
          <wp:inline distT="0" distB="0" distL="0" distR="0" wp14:anchorId="09577968" wp14:editId="12C00F36">
            <wp:extent cx="5394325" cy="7553325"/>
            <wp:effectExtent l="0" t="0" r="0" b="9525"/>
            <wp:docPr id="15203196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755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9D139" w14:textId="2C7BC658" w:rsidR="008337BF" w:rsidRDefault="008337BF" w:rsidP="00A95408">
      <w:pPr>
        <w:rPr>
          <w:lang w:val="es-ES"/>
        </w:rPr>
      </w:pPr>
    </w:p>
    <w:p w14:paraId="42AD925A" w14:textId="4C5F5CE8" w:rsidR="00BC5933" w:rsidRDefault="00BC5933" w:rsidP="00012837">
      <w:pPr>
        <w:pStyle w:val="Ttulo2"/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58240" behindDoc="1" locked="0" layoutInCell="1" allowOverlap="1" wp14:anchorId="00D00FD8" wp14:editId="5E047A0C">
            <wp:simplePos x="0" y="0"/>
            <wp:positionH relativeFrom="column">
              <wp:posOffset>-35106</wp:posOffset>
            </wp:positionH>
            <wp:positionV relativeFrom="paragraph">
              <wp:posOffset>261</wp:posOffset>
            </wp:positionV>
            <wp:extent cx="5401945" cy="2727960"/>
            <wp:effectExtent l="0" t="0" r="8255" b="0"/>
            <wp:wrapSquare wrapText="bothSides"/>
            <wp:docPr id="750253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945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S"/>
        </w:rPr>
        <w:t>Diagrama entidad-relación:</w:t>
      </w:r>
    </w:p>
    <w:p w14:paraId="7AB88031" w14:textId="6613D926" w:rsidR="000428D2" w:rsidRDefault="000428D2" w:rsidP="000428D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7354BD6" wp14:editId="3923B5E5">
            <wp:extent cx="5386705" cy="3081020"/>
            <wp:effectExtent l="0" t="0" r="4445" b="5080"/>
            <wp:docPr id="5186751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DFC5" w14:textId="77777777" w:rsidR="000428D2" w:rsidRDefault="000428D2" w:rsidP="000428D2">
      <w:pPr>
        <w:rPr>
          <w:lang w:val="es-ES"/>
        </w:rPr>
      </w:pPr>
    </w:p>
    <w:p w14:paraId="00333B91" w14:textId="22C95B3E" w:rsidR="000428D2" w:rsidRDefault="000428D2" w:rsidP="000428D2">
      <w:pPr>
        <w:pStyle w:val="Ttulo2"/>
        <w:rPr>
          <w:lang w:val="es-ES"/>
        </w:rPr>
      </w:pPr>
      <w:r>
        <w:rPr>
          <w:lang w:val="es-ES"/>
        </w:rPr>
        <w:lastRenderedPageBreak/>
        <w:t>Diagrama de secuencias:</w:t>
      </w:r>
      <w:r>
        <w:rPr>
          <w:noProof/>
          <w:lang w:val="es-ES"/>
        </w:rPr>
        <w:drawing>
          <wp:inline distT="0" distB="0" distL="0" distR="0" wp14:anchorId="06B65BA6" wp14:editId="7819AC2F">
            <wp:extent cx="5394325" cy="1844040"/>
            <wp:effectExtent l="0" t="0" r="0" b="3810"/>
            <wp:docPr id="21445771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F0C57" w14:textId="77777777" w:rsidR="000428D2" w:rsidRDefault="000428D2" w:rsidP="000428D2">
      <w:pPr>
        <w:rPr>
          <w:lang w:val="es-ES"/>
        </w:rPr>
      </w:pPr>
    </w:p>
    <w:p w14:paraId="65BA7E55" w14:textId="3EC4AC05" w:rsidR="000428D2" w:rsidRDefault="000428D2" w:rsidP="000428D2">
      <w:pPr>
        <w:pStyle w:val="Ttulo2"/>
        <w:rPr>
          <w:lang w:val="es-ES"/>
        </w:rPr>
      </w:pPr>
      <w:r>
        <w:rPr>
          <w:lang w:val="es-ES"/>
        </w:rPr>
        <w:t>Mapa de navegación:</w:t>
      </w:r>
      <w:r>
        <w:rPr>
          <w:noProof/>
          <w:lang w:val="es-ES"/>
        </w:rPr>
        <w:drawing>
          <wp:inline distT="0" distB="0" distL="0" distR="0" wp14:anchorId="1A7B6C51" wp14:editId="68469D9E">
            <wp:extent cx="5394325" cy="4986655"/>
            <wp:effectExtent l="0" t="0" r="0" b="4445"/>
            <wp:docPr id="1719179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2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266E" w14:textId="77777777" w:rsidR="000428D2" w:rsidRDefault="000428D2" w:rsidP="000428D2">
      <w:pPr>
        <w:rPr>
          <w:lang w:val="es-ES"/>
        </w:rPr>
      </w:pPr>
    </w:p>
    <w:p w14:paraId="37389D57" w14:textId="77777777" w:rsidR="000428D2" w:rsidRDefault="000428D2" w:rsidP="000428D2">
      <w:pPr>
        <w:rPr>
          <w:lang w:val="es-ES"/>
        </w:rPr>
      </w:pPr>
    </w:p>
    <w:p w14:paraId="36359721" w14:textId="77777777" w:rsidR="00993041" w:rsidRDefault="00993041" w:rsidP="000428D2">
      <w:pPr>
        <w:rPr>
          <w:noProof/>
          <w:lang w:val="es-ES"/>
        </w:rPr>
      </w:pPr>
    </w:p>
    <w:p w14:paraId="1229CA67" w14:textId="7BC45674" w:rsidR="000428D2" w:rsidRDefault="00993041" w:rsidP="000428D2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C6FCE20" wp14:editId="4AC17C24">
            <wp:extent cx="2412786" cy="2481580"/>
            <wp:effectExtent l="0" t="0" r="6985" b="0"/>
            <wp:docPr id="17370045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4587" name="Imagen 173700458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6" t="18405" r="25411" b="20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05" cy="2482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0273A8" w14:textId="77777777" w:rsidR="00993041" w:rsidRDefault="00993041" w:rsidP="000428D2">
      <w:pPr>
        <w:rPr>
          <w:noProof/>
          <w:lang w:val="es-ES"/>
        </w:rPr>
      </w:pPr>
    </w:p>
    <w:p w14:paraId="7CC16E67" w14:textId="5D3B74F3" w:rsidR="00993041" w:rsidRDefault="00993041" w:rsidP="000428D2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7205EE5" wp14:editId="770A3260">
            <wp:extent cx="3611229" cy="3542665"/>
            <wp:effectExtent l="0" t="0" r="8890" b="635"/>
            <wp:docPr id="78951824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18240" name="Imagen 789518240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84" t="12523" r="10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429" cy="3542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A0851" w14:textId="77777777" w:rsidR="00993041" w:rsidRDefault="00993041" w:rsidP="000428D2">
      <w:pPr>
        <w:rPr>
          <w:noProof/>
          <w:lang w:val="es-ES"/>
        </w:rPr>
      </w:pPr>
    </w:p>
    <w:p w14:paraId="517255BF" w14:textId="4F0E6CA0" w:rsidR="00993041" w:rsidRDefault="00993041" w:rsidP="000428D2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CD54ED6" wp14:editId="450795E6">
            <wp:extent cx="4441190" cy="5617029"/>
            <wp:effectExtent l="0" t="0" r="0" b="3175"/>
            <wp:docPr id="210076411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64114" name="Imagen 210076411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70" t="8540" r="13455" b="13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863" cy="561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1FE5D" w14:textId="77777777" w:rsidR="00993041" w:rsidRDefault="00993041" w:rsidP="000428D2">
      <w:pPr>
        <w:rPr>
          <w:noProof/>
          <w:lang w:val="es-ES"/>
        </w:rPr>
      </w:pPr>
    </w:p>
    <w:p w14:paraId="15603A98" w14:textId="73DAEC23" w:rsidR="00993041" w:rsidRPr="000428D2" w:rsidRDefault="00993041" w:rsidP="000428D2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32B52B2" wp14:editId="3A15DD63">
            <wp:extent cx="3626485" cy="5516149"/>
            <wp:effectExtent l="0" t="0" r="0" b="8890"/>
            <wp:docPr id="192627147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71476" name="Imagen 192627147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16327" r="15895" b="7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259" cy="551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3041" w:rsidRPr="000428D2" w:rsidSect="00993041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84EAA" w14:textId="77777777" w:rsidR="00BC5933" w:rsidRDefault="00BC5933" w:rsidP="00BC5933">
      <w:pPr>
        <w:spacing w:after="0" w:line="240" w:lineRule="auto"/>
      </w:pPr>
      <w:r>
        <w:separator/>
      </w:r>
    </w:p>
  </w:endnote>
  <w:endnote w:type="continuationSeparator" w:id="0">
    <w:p w14:paraId="351B9C88" w14:textId="77777777" w:rsidR="00BC5933" w:rsidRDefault="00BC5933" w:rsidP="00BC5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C8901" w14:textId="77777777" w:rsidR="00BC5933" w:rsidRDefault="00BC5933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ES"/>
      </w:rPr>
      <w:t>2</w:t>
    </w:r>
    <w:r>
      <w:rPr>
        <w:caps/>
        <w:color w:val="4472C4" w:themeColor="accent1"/>
      </w:rPr>
      <w:fldChar w:fldCharType="end"/>
    </w:r>
  </w:p>
  <w:p w14:paraId="72333664" w14:textId="4C5FE7CD" w:rsidR="00BC5933" w:rsidRPr="00BC5933" w:rsidRDefault="00BC5933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F0B09" w14:textId="77777777" w:rsidR="00BC5933" w:rsidRDefault="00BC5933" w:rsidP="00BC5933">
      <w:pPr>
        <w:spacing w:after="0" w:line="240" w:lineRule="auto"/>
      </w:pPr>
      <w:r>
        <w:separator/>
      </w:r>
    </w:p>
  </w:footnote>
  <w:footnote w:type="continuationSeparator" w:id="0">
    <w:p w14:paraId="51F4033C" w14:textId="77777777" w:rsidR="00BC5933" w:rsidRDefault="00BC5933" w:rsidP="00BC5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05278" w14:textId="053D90DE" w:rsidR="00BC5933" w:rsidRDefault="00777E50">
    <w:pPr>
      <w:pStyle w:val="Encabezado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sdt>
      <w:sdtPr>
        <w:rPr>
          <w:rFonts w:asciiTheme="majorHAnsi" w:eastAsiaTheme="majorEastAsia" w:hAnsiTheme="majorHAnsi" w:cstheme="majorBidi"/>
          <w:color w:val="4472C4" w:themeColor="accent1"/>
          <w:sz w:val="20"/>
          <w:szCs w:val="20"/>
        </w:rPr>
        <w:alias w:val="Título"/>
        <w:id w:val="78404852"/>
        <w:placeholder>
          <w:docPart w:val="ACEA578E49BF4A428C39750CC0715C0C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BC5933" w:rsidRPr="00BC5933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>Proyecto</w:t>
        </w:r>
        <w:r w:rsidR="00012837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 xml:space="preserve"> Magic Screen</w:t>
        </w:r>
      </w:sdtContent>
    </w:sdt>
    <w:r w:rsidR="00BC5933" w:rsidRPr="00BC5933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  <w:sz w:val="20"/>
          <w:szCs w:val="20"/>
        </w:rPr>
        <w:alias w:val="Fecha"/>
        <w:id w:val="78404859"/>
        <w:placeholder>
          <w:docPart w:val="C1DB15008EE24CE2AAB672290758BB70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EndPr/>
      <w:sdtContent>
        <w:r w:rsidR="00BC5933" w:rsidRPr="00BC5933">
          <w:rPr>
            <w:rFonts w:asciiTheme="majorHAnsi" w:eastAsiaTheme="majorEastAsia" w:hAnsiTheme="majorHAnsi" w:cstheme="majorBidi"/>
            <w:color w:val="4472C4" w:themeColor="accent1"/>
            <w:sz w:val="20"/>
            <w:szCs w:val="20"/>
          </w:rPr>
          <w:t>Alumnos: Velázquez Román</w:t>
        </w:r>
      </w:sdtContent>
    </w:sdt>
    <w:r w:rsidR="00BC5933" w:rsidRPr="00BC5933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, Salazar Ezequiel y Sanchez lucas</w:t>
    </w:r>
  </w:p>
  <w:p w14:paraId="5A80E83D" w14:textId="2F03582F" w:rsidR="00BC5933" w:rsidRPr="00BC5933" w:rsidRDefault="00BC5933">
    <w:pPr>
      <w:pStyle w:val="Encabezado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  <w:r w:rsidR="00012837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  <w:t>6to 2da de la EPET N° 20</w:t>
    </w:r>
  </w:p>
  <w:p w14:paraId="3CE5435F" w14:textId="77777777" w:rsidR="00BC5933" w:rsidRDefault="00BC593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2137"/>
    <w:multiLevelType w:val="hybridMultilevel"/>
    <w:tmpl w:val="2534B62E"/>
    <w:lvl w:ilvl="0" w:tplc="55BCA8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DB5802"/>
    <w:multiLevelType w:val="hybridMultilevel"/>
    <w:tmpl w:val="82ACA25C"/>
    <w:lvl w:ilvl="0" w:tplc="2C0A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FC0F5B"/>
    <w:multiLevelType w:val="hybridMultilevel"/>
    <w:tmpl w:val="5378A83C"/>
    <w:lvl w:ilvl="0" w:tplc="8582420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372A5"/>
    <w:multiLevelType w:val="hybridMultilevel"/>
    <w:tmpl w:val="05B691E2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46EB6"/>
    <w:multiLevelType w:val="hybridMultilevel"/>
    <w:tmpl w:val="5DBEA73A"/>
    <w:lvl w:ilvl="0" w:tplc="55BCA8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9D78E6"/>
    <w:multiLevelType w:val="hybridMultilevel"/>
    <w:tmpl w:val="C128D31A"/>
    <w:lvl w:ilvl="0" w:tplc="2C0A0013">
      <w:start w:val="1"/>
      <w:numFmt w:val="upperRoman"/>
      <w:lvlText w:val="%1."/>
      <w:lvlJc w:val="righ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222886">
    <w:abstractNumId w:val="2"/>
  </w:num>
  <w:num w:numId="2" w16cid:durableId="627005002">
    <w:abstractNumId w:val="0"/>
  </w:num>
  <w:num w:numId="3" w16cid:durableId="2072850803">
    <w:abstractNumId w:val="1"/>
  </w:num>
  <w:num w:numId="4" w16cid:durableId="1290748437">
    <w:abstractNumId w:val="3"/>
  </w:num>
  <w:num w:numId="5" w16cid:durableId="348411063">
    <w:abstractNumId w:val="4"/>
  </w:num>
  <w:num w:numId="6" w16cid:durableId="1050034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AC"/>
    <w:rsid w:val="00012837"/>
    <w:rsid w:val="000428D2"/>
    <w:rsid w:val="001375CD"/>
    <w:rsid w:val="00173FA1"/>
    <w:rsid w:val="00234319"/>
    <w:rsid w:val="002717F9"/>
    <w:rsid w:val="0028289A"/>
    <w:rsid w:val="003264D2"/>
    <w:rsid w:val="00397BEF"/>
    <w:rsid w:val="00441162"/>
    <w:rsid w:val="004918B6"/>
    <w:rsid w:val="00516F40"/>
    <w:rsid w:val="00525C42"/>
    <w:rsid w:val="005C6888"/>
    <w:rsid w:val="005F6CE7"/>
    <w:rsid w:val="0063475F"/>
    <w:rsid w:val="00634ED2"/>
    <w:rsid w:val="007470B2"/>
    <w:rsid w:val="00777E50"/>
    <w:rsid w:val="00823A64"/>
    <w:rsid w:val="008337BF"/>
    <w:rsid w:val="008A158D"/>
    <w:rsid w:val="009373D2"/>
    <w:rsid w:val="00951AAC"/>
    <w:rsid w:val="009705B9"/>
    <w:rsid w:val="00971181"/>
    <w:rsid w:val="00993041"/>
    <w:rsid w:val="00A53976"/>
    <w:rsid w:val="00A95408"/>
    <w:rsid w:val="00A97708"/>
    <w:rsid w:val="00B4730E"/>
    <w:rsid w:val="00B85923"/>
    <w:rsid w:val="00B96F31"/>
    <w:rsid w:val="00BC5933"/>
    <w:rsid w:val="00C81983"/>
    <w:rsid w:val="00C92080"/>
    <w:rsid w:val="00D2214D"/>
    <w:rsid w:val="00EC4716"/>
    <w:rsid w:val="00F74229"/>
    <w:rsid w:val="00FA7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35929"/>
  <w15:chartTrackingRefBased/>
  <w15:docId w15:val="{8F6457AA-1A13-4F7D-9C3C-180DF44F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12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1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1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12837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1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1A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1A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1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1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1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1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1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1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1A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1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1A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1AA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5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933"/>
  </w:style>
  <w:style w:type="paragraph" w:styleId="Piedepgina">
    <w:name w:val="footer"/>
    <w:basedOn w:val="Normal"/>
    <w:link w:val="PiedepginaCar"/>
    <w:uiPriority w:val="99"/>
    <w:unhideWhenUsed/>
    <w:rsid w:val="00BC59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CEA578E49BF4A428C39750CC0715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66A110-C0D5-402F-AD76-80887E6F59F5}"/>
      </w:docPartPr>
      <w:docPartBody>
        <w:p w:rsidR="0005106D" w:rsidRDefault="0005106D" w:rsidP="0005106D">
          <w:pPr>
            <w:pStyle w:val="ACEA578E49BF4A428C39750CC0715C0C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es-ES"/>
            </w:rPr>
            <w:t>[Título del documento]</w:t>
          </w:r>
        </w:p>
      </w:docPartBody>
    </w:docPart>
    <w:docPart>
      <w:docPartPr>
        <w:name w:val="C1DB15008EE24CE2AAB672290758BB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62574-7021-455D-AFC9-7B32886A2FE8}"/>
      </w:docPartPr>
      <w:docPartBody>
        <w:p w:rsidR="0005106D" w:rsidRDefault="0005106D" w:rsidP="0005106D">
          <w:pPr>
            <w:pStyle w:val="C1DB15008EE24CE2AAB672290758BB7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  <w:lang w:val="es-ES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06D"/>
    <w:rsid w:val="0005106D"/>
    <w:rsid w:val="004918B6"/>
    <w:rsid w:val="0051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CEA578E49BF4A428C39750CC0715C0C">
    <w:name w:val="ACEA578E49BF4A428C39750CC0715C0C"/>
    <w:rsid w:val="0005106D"/>
  </w:style>
  <w:style w:type="paragraph" w:customStyle="1" w:styleId="C1DB15008EE24CE2AAB672290758BB70">
    <w:name w:val="C1DB15008EE24CE2AAB672290758BB70"/>
    <w:rsid w:val="000510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Alumnos: Velázquez Román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AC40F2-82FE-468B-B511-CB37F159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10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Magic Screen</vt:lpstr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Magic Screen</dc:title>
  <dc:subject/>
  <dc:creator>PC6</dc:creator>
  <cp:keywords/>
  <dc:description/>
  <cp:lastModifiedBy>pipiymari1110@gmail.com</cp:lastModifiedBy>
  <cp:revision>22</cp:revision>
  <dcterms:created xsi:type="dcterms:W3CDTF">2025-03-27T12:23:00Z</dcterms:created>
  <dcterms:modified xsi:type="dcterms:W3CDTF">2025-06-14T02:33:00Z</dcterms:modified>
</cp:coreProperties>
</file>